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color w:val="4472C4" w:themeColor="accent1"/>
          <w:kern w:val="2"/>
          <w14:ligatures w14:val="standardContextual"/>
        </w:rPr>
        <w:id w:val="1008248269"/>
        <w:docPartObj>
          <w:docPartGallery w:val="Cover Pages"/>
          <w:docPartUnique/>
        </w:docPartObj>
      </w:sdtPr>
      <w:sdtEndPr>
        <w:rPr>
          <w:b/>
          <w:bCs/>
          <w:color w:val="00B050"/>
        </w:rPr>
      </w:sdtEndPr>
      <w:sdtContent>
        <w:p w14:paraId="6306B8DC" w14:textId="773F68A7" w:rsidR="003F5708" w:rsidRPr="0099632B" w:rsidRDefault="003F5708" w:rsidP="003F5708">
          <w:pPr>
            <w:pStyle w:val="NoSpacing"/>
            <w:spacing w:before="120" w:after="120"/>
            <w:ind w:firstLine="432"/>
            <w:jc w:val="center"/>
            <w:rPr>
              <w:rFonts w:ascii="Calibri" w:hAnsi="Calibri" w:cs="Calibri"/>
              <w:b/>
              <w:bCs/>
              <w:color w:val="EE0000"/>
              <w:sz w:val="18"/>
              <w:szCs w:val="18"/>
            </w:rPr>
          </w:pPr>
          <w:r w:rsidRPr="00B24A79">
            <w:rPr>
              <w:rFonts w:ascii="Calibri" w:hAnsi="Calibri" w:cs="Calibri"/>
              <w:noProof/>
              <w:sz w:val="40"/>
              <w:szCs w:val="40"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39323F08" wp14:editId="57A8F643">
                    <wp:simplePos x="0" y="0"/>
                    <wp:positionH relativeFrom="column">
                      <wp:posOffset>1112293</wp:posOffset>
                    </wp:positionH>
                    <wp:positionV relativeFrom="paragraph">
                      <wp:posOffset>34119</wp:posOffset>
                    </wp:positionV>
                    <wp:extent cx="4645660" cy="1357953"/>
                    <wp:effectExtent l="0" t="0" r="2540" b="13970"/>
                    <wp:wrapNone/>
                    <wp:docPr id="326559397" name="Rectangl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645660" cy="1357953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6CCF391A" w14:textId="77777777" w:rsidR="003F5708" w:rsidRDefault="003F5708" w:rsidP="003F5708">
                                <w:pPr>
                                  <w:pStyle w:val="Header"/>
                                  <w:jc w:val="center"/>
                                </w:pPr>
                              </w:p>
                            </w:txbxContent>
                          </wps:txbx>
                          <wps:bodyPr vertOverflow="clip" horzOverflow="clip" wrap="square" lIns="0" tIns="0" rIns="0" bIns="0" anchor="t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9323F08" id="Rectangle 4" o:spid="_x0000_s1026" style="position:absolute;left:0;text-align:left;margin-left:87.6pt;margin-top:2.7pt;width:365.8pt;height:106.9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" filled="f" stroked="f" strokeweight="0">
                    <v:textbox inset="0,0,0,0">
                      <w:txbxContent>
                        <w:p w14:paraId="6CCF391A" w14:textId="77777777" w:rsidR="003F5708" w:rsidRDefault="003F5708" w:rsidP="003F5708">
                          <w:pPr>
                            <w:pStyle w:val="Header"/>
                            <w:jc w:val="center"/>
                          </w:pPr>
                        </w:p>
                      </w:txbxContent>
                    </v:textbox>
                  </v:rect>
                </w:pict>
              </mc:Fallback>
            </mc:AlternateContent>
          </w:r>
          <w:r w:rsidRPr="00B24A79">
            <w:rPr>
              <w:rFonts w:ascii="Calibri" w:eastAsia="Calibri" w:hAnsi="Calibri" w:cs="Calibri"/>
              <w:noProof/>
              <w:color w:val="FF0000"/>
              <w:sz w:val="40"/>
              <w:szCs w:val="40"/>
            </w:rPr>
            <w:drawing>
              <wp:anchor distT="0" distB="0" distL="114300" distR="114300" simplePos="0" relativeHeight="251662336" behindDoc="0" locked="0" layoutInCell="1" allowOverlap="1" wp14:anchorId="07FC58D0" wp14:editId="76E7C953">
                <wp:simplePos x="0" y="0"/>
                <wp:positionH relativeFrom="column">
                  <wp:posOffset>217805</wp:posOffset>
                </wp:positionH>
                <wp:positionV relativeFrom="paragraph">
                  <wp:posOffset>33655</wp:posOffset>
                </wp:positionV>
                <wp:extent cx="1069975" cy="1390015"/>
                <wp:effectExtent l="0" t="0" r="0" b="0"/>
                <wp:wrapTopAndBottom/>
                <wp:docPr id="833958009" name="Picture 5114411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5114411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 t="2470" r="7904" b="390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9975" cy="13900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B24A79">
            <w:rPr>
              <w:rFonts w:ascii="Calibri" w:eastAsia="Calibri" w:hAnsi="Calibri" w:cs="Calibri"/>
              <w:noProof/>
              <w:color w:val="FF0000"/>
              <w:sz w:val="40"/>
              <w:szCs w:val="40"/>
            </w:rPr>
            <w:drawing>
              <wp:anchor distT="0" distB="0" distL="114300" distR="114300" simplePos="0" relativeHeight="251661312" behindDoc="0" locked="0" layoutInCell="1" allowOverlap="1" wp14:anchorId="352363F9" wp14:editId="29BF13D0">
                <wp:simplePos x="0" y="0"/>
                <wp:positionH relativeFrom="column">
                  <wp:posOffset>186055</wp:posOffset>
                </wp:positionH>
                <wp:positionV relativeFrom="paragraph">
                  <wp:posOffset>33867</wp:posOffset>
                </wp:positionV>
                <wp:extent cx="1069975" cy="1390015"/>
                <wp:effectExtent l="0" t="0" r="0" b="0"/>
                <wp:wrapTopAndBottom/>
                <wp:docPr id="1734135617" name="Picture 5114411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5114411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 t="2470" r="7904" b="390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9975" cy="13900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bookmarkStart w:id="0" w:name="_Hlk217900227"/>
          <w:r w:rsidRPr="00B24A79">
            <w:rPr>
              <w:rFonts w:ascii="Calibri" w:hAnsi="Calibri" w:cs="Calibri"/>
              <w:noProof/>
              <w:sz w:val="40"/>
              <w:szCs w:val="40"/>
            </w:rPr>
            <mc:AlternateContent>
              <mc:Choice Requires="wps">
                <w:drawing>
                  <wp:anchor distT="0" distB="0" distL="0" distR="0" simplePos="0" relativeHeight="251659264" behindDoc="0" locked="0" layoutInCell="1" allowOverlap="1" wp14:anchorId="2267C990" wp14:editId="02AC593B">
                    <wp:simplePos x="0" y="0"/>
                    <wp:positionH relativeFrom="column">
                      <wp:posOffset>1092200</wp:posOffset>
                    </wp:positionH>
                    <wp:positionV relativeFrom="paragraph">
                      <wp:posOffset>34290</wp:posOffset>
                    </wp:positionV>
                    <wp:extent cx="4645660" cy="1438275"/>
                    <wp:effectExtent l="0" t="0" r="2540" b="9525"/>
                    <wp:wrapNone/>
                    <wp:docPr id="2146586592" name="Rectangl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645660" cy="1438275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sz w:val="90"/>
                                    <w:szCs w:val="90"/>
                                  </w:rPr>
                                  <w:id w:val="-125231733"/>
                                  <w:docPartObj>
                                    <w:docPartGallery w:val="Cover Pages"/>
                                    <w:docPartUnique/>
                                  </w:docPartObj>
                                </w:sdtPr>
                                <w:sdtContent>
                                  <w:p w14:paraId="64CE800C" w14:textId="77777777" w:rsidR="003F5708" w:rsidRDefault="003F5708" w:rsidP="003F5708">
                                    <w:pPr>
                                      <w:pStyle w:val="FrameContentsuser"/>
                                      <w:jc w:val="center"/>
                                      <w:rPr>
                                        <w:sz w:val="90"/>
                                        <w:szCs w:val="9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069A2E"/>
                                        <w:sz w:val="90"/>
                                        <w:szCs w:val="90"/>
                                      </w:rPr>
                                      <w:t>LightHouse Ranch</w:t>
                                    </w:r>
                                  </w:p>
                                  <w:p w14:paraId="611331E3" w14:textId="77777777" w:rsidR="003F5708" w:rsidRDefault="003F5708" w:rsidP="003F5708">
                                    <w:pPr>
                                      <w:pStyle w:val="FrameContentsuser"/>
                                      <w:jc w:val="center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069A2E"/>
                                        <w:sz w:val="90"/>
                                        <w:szCs w:val="90"/>
                                      </w:rPr>
                                      <w:t>Bible Study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vertOverflow="clip" horzOverflow="clip" wrap="square" lIns="0" tIns="0" rIns="0" bIns="0" anchor="t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267C990" id="Rectangle 1" o:spid="_x0000_s1027" style="position:absolute;left:0;text-align:left;margin-left:86pt;margin-top:2.7pt;width:365.8pt;height:113.2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" filled="f" stroked="f" strokeweight="0">
                    <v:textbox inset="0,0,0,0">
                      <w:txbxContent>
                        <w:sdt>
                          <w:sdtPr>
                            <w:rPr>
                              <w:sz w:val="90"/>
                              <w:szCs w:val="90"/>
                            </w:rPr>
                            <w:id w:val="-125231733"/>
                            <w:docPartObj>
                              <w:docPartGallery w:val="Cover Pages"/>
                              <w:docPartUnique/>
                            </w:docPartObj>
                          </w:sdtPr>
                          <w:sdtContent>
                            <w:p w14:paraId="64CE800C" w14:textId="77777777" w:rsidR="003F5708" w:rsidRDefault="003F5708" w:rsidP="003F5708">
                              <w:pPr>
                                <w:pStyle w:val="FrameContentsuser"/>
                                <w:jc w:val="center"/>
                                <w:rPr>
                                  <w:sz w:val="90"/>
                                  <w:szCs w:val="9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69A2E"/>
                                  <w:sz w:val="90"/>
                                  <w:szCs w:val="90"/>
                                </w:rPr>
                                <w:t>LightHouse Ranch</w:t>
                              </w:r>
                            </w:p>
                            <w:p w14:paraId="611331E3" w14:textId="77777777" w:rsidR="003F5708" w:rsidRDefault="003F5708" w:rsidP="003F5708">
                              <w:pPr>
                                <w:pStyle w:val="FrameContentsuser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69A2E"/>
                                  <w:sz w:val="90"/>
                                  <w:szCs w:val="90"/>
                                </w:rPr>
                                <w:t>Bible Study</w:t>
                              </w:r>
                            </w:p>
                          </w:sdtContent>
                        </w:sdt>
                      </w:txbxContent>
                    </v:textbox>
                  </v:rect>
                </w:pict>
              </mc:Fallback>
            </mc:AlternateContent>
          </w:r>
          <w:bookmarkEnd w:id="0"/>
          <w:r w:rsidRPr="00C1422F">
            <w:rPr>
              <w:b/>
              <w:bCs/>
              <w:color w:val="0070C0"/>
              <w:sz w:val="32"/>
              <w:szCs w:val="32"/>
            </w:rPr>
            <w:t xml:space="preserve"> </w:t>
          </w:r>
          <w:r>
            <w:rPr>
              <w:b/>
              <w:bCs/>
              <w:color w:val="EE0000"/>
              <w:sz w:val="48"/>
              <w:szCs w:val="48"/>
            </w:rPr>
            <w:t>Walk in M</w:t>
          </w:r>
          <w:r w:rsidR="004535E1">
            <w:rPr>
              <w:b/>
              <w:bCs/>
              <w:color w:val="EE0000"/>
              <w:sz w:val="48"/>
              <w:szCs w:val="48"/>
            </w:rPr>
            <w:t>ine</w:t>
          </w:r>
          <w:r>
            <w:rPr>
              <w:b/>
              <w:bCs/>
              <w:color w:val="EE0000"/>
              <w:sz w:val="48"/>
              <w:szCs w:val="48"/>
            </w:rPr>
            <w:t xml:space="preserve"> Integrity </w:t>
          </w:r>
          <w:hyperlink r:id="rId7" w:history="1">
            <w:r w:rsidRPr="007042CA">
              <w:rPr>
                <w:rStyle w:val="Hyperlink"/>
                <w:rFonts w:ascii="Calibri" w:hAnsi="Calibri" w:cs="Calibri"/>
                <w:i/>
                <w:iCs/>
              </w:rPr>
              <w:t xml:space="preserve">Job </w:t>
            </w:r>
            <w:r w:rsidR="007117E8">
              <w:rPr>
                <w:rStyle w:val="Hyperlink"/>
                <w:rFonts w:ascii="Calibri" w:hAnsi="Calibri" w:cs="Calibri"/>
                <w:i/>
                <w:iCs/>
              </w:rPr>
              <w:t>22</w:t>
            </w:r>
            <w:r w:rsidRPr="007042CA">
              <w:rPr>
                <w:rStyle w:val="Hyperlink"/>
                <w:rFonts w:ascii="Calibri" w:hAnsi="Calibri" w:cs="Calibri"/>
                <w:i/>
                <w:iCs/>
              </w:rPr>
              <w:t>-</w:t>
            </w:r>
            <w:r w:rsidR="007117E8">
              <w:rPr>
                <w:rStyle w:val="Hyperlink"/>
                <w:rFonts w:ascii="Calibri" w:hAnsi="Calibri" w:cs="Calibri"/>
                <w:i/>
                <w:iCs/>
              </w:rPr>
              <w:t>3</w:t>
            </w:r>
            <w:r w:rsidRPr="007042CA">
              <w:rPr>
                <w:rStyle w:val="Hyperlink"/>
                <w:i/>
                <w:iCs/>
              </w:rPr>
              <w:t>1</w:t>
            </w:r>
          </w:hyperlink>
        </w:p>
        <w:p w14:paraId="13EEB23B" w14:textId="5E02AAD9" w:rsidR="003F5708" w:rsidRPr="000F432B" w:rsidRDefault="003F5708" w:rsidP="003F5708">
          <w:pPr>
            <w:tabs>
              <w:tab w:val="left" w:pos="1992"/>
              <w:tab w:val="center" w:pos="4680"/>
            </w:tabs>
            <w:spacing w:after="60"/>
            <w:ind w:left="576" w:firstLine="432"/>
            <w:jc w:val="both"/>
            <w:rPr>
              <w:rFonts w:cs="Calibri"/>
              <w:b/>
              <w:bCs/>
              <w:color w:val="B48900"/>
              <w:sz w:val="36"/>
              <w:szCs w:val="36"/>
            </w:rPr>
          </w:pPr>
          <w:r w:rsidRPr="007D664F">
            <w:rPr>
              <w:rFonts w:cs="Calibri"/>
              <w:b/>
              <w:bCs/>
              <w:color w:val="B48900"/>
              <w:sz w:val="48"/>
              <w:szCs w:val="48"/>
            </w:rPr>
            <w:t xml:space="preserve"> </w:t>
          </w:r>
          <w:r>
            <w:rPr>
              <w:rFonts w:cs="Calibri"/>
              <w:b/>
              <w:bCs/>
              <w:color w:val="B48900"/>
              <w:sz w:val="48"/>
              <w:szCs w:val="48"/>
            </w:rPr>
            <w:t xml:space="preserve">  </w:t>
          </w:r>
          <w:r w:rsidRPr="000F432B">
            <w:rPr>
              <w:rFonts w:cs="Calibri"/>
              <w:b/>
              <w:bCs/>
              <w:color w:val="B48900"/>
              <w:sz w:val="36"/>
              <w:szCs w:val="36"/>
            </w:rPr>
            <w:t xml:space="preserve">I. </w:t>
          </w:r>
          <w:r w:rsidRPr="003F5708">
            <w:rPr>
              <w:rFonts w:cs="Calibri"/>
              <w:b/>
              <w:bCs/>
              <w:color w:val="B48900"/>
              <w:sz w:val="36"/>
              <w:szCs w:val="36"/>
            </w:rPr>
            <w:t>Eliphaz’s Speech in the Third Round</w:t>
          </w:r>
        </w:p>
        <w:p w14:paraId="473840E6" w14:textId="7A0EB9EF" w:rsidR="003F5708" w:rsidRPr="000F432B" w:rsidRDefault="003F5708" w:rsidP="003F5708">
          <w:pPr>
            <w:tabs>
              <w:tab w:val="left" w:pos="1992"/>
              <w:tab w:val="center" w:pos="4680"/>
            </w:tabs>
            <w:spacing w:after="60"/>
            <w:ind w:left="576" w:firstLine="432"/>
            <w:jc w:val="both"/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</w:pPr>
          <w:r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 xml:space="preserve">   </w:t>
          </w:r>
          <w:r w:rsidRPr="000F432B"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 xml:space="preserve">II. </w:t>
          </w:r>
          <w:r w:rsidRPr="003F5708"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>Job’s Response to Eliphaz in the Third Round</w:t>
          </w:r>
        </w:p>
        <w:p w14:paraId="541E8BA0" w14:textId="4D22A440" w:rsidR="003F5708" w:rsidRPr="007042CA" w:rsidRDefault="003F5708" w:rsidP="003F5708">
          <w:pPr>
            <w:tabs>
              <w:tab w:val="left" w:pos="1992"/>
              <w:tab w:val="center" w:pos="4680"/>
            </w:tabs>
            <w:spacing w:after="60"/>
            <w:ind w:left="576" w:firstLine="432"/>
            <w:jc w:val="both"/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</w:pPr>
          <w:r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 xml:space="preserve">  </w:t>
          </w:r>
          <w:r w:rsidRPr="000F432B"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 xml:space="preserve">III. </w:t>
          </w:r>
          <w:r w:rsidR="007C2E8E" w:rsidRPr="007C2E8E"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>Bildad’s Speech in the Third Round</w:t>
          </w:r>
        </w:p>
        <w:p w14:paraId="32DF4B53" w14:textId="2A71CB03" w:rsidR="003F5708" w:rsidRPr="000F432B" w:rsidRDefault="003F5708" w:rsidP="003F5708">
          <w:pPr>
            <w:tabs>
              <w:tab w:val="left" w:pos="1992"/>
              <w:tab w:val="center" w:pos="4680"/>
            </w:tabs>
            <w:spacing w:after="60"/>
            <w:ind w:left="576" w:firstLine="432"/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</w:pPr>
          <w:r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 xml:space="preserve"> </w:t>
          </w:r>
          <w:r w:rsidRPr="000F432B"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 xml:space="preserve">IV. </w:t>
          </w:r>
          <w:r w:rsidR="007C2E8E" w:rsidRPr="007C2E8E"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>Job’s Third Round Response to Bildad in Verse</w:t>
          </w:r>
        </w:p>
        <w:p w14:paraId="7813DB94" w14:textId="77777777" w:rsidR="007C2E8E" w:rsidRDefault="003F5708" w:rsidP="003F5708">
          <w:pPr>
            <w:tabs>
              <w:tab w:val="left" w:pos="1992"/>
              <w:tab w:val="center" w:pos="4680"/>
            </w:tabs>
            <w:spacing w:after="60"/>
            <w:ind w:left="576" w:firstLine="432"/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</w:pPr>
          <w:r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 xml:space="preserve"> </w:t>
          </w:r>
          <w:r w:rsidRPr="000F432B"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 xml:space="preserve"> V. </w:t>
          </w:r>
          <w:r w:rsidR="007C2E8E"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  <w:t>He Holdeth Fast His Integrity</w:t>
          </w:r>
        </w:p>
        <w:p w14:paraId="6B4A5813" w14:textId="31CDA75E" w:rsidR="007C2E8E" w:rsidRPr="007C2E8E" w:rsidRDefault="007C2E8E" w:rsidP="007C2E8E">
          <w:pPr>
            <w:tabs>
              <w:tab w:val="left" w:pos="1992"/>
              <w:tab w:val="center" w:pos="4680"/>
            </w:tabs>
            <w:spacing w:after="60"/>
            <w:ind w:left="576"/>
            <w:jc w:val="center"/>
            <w:rPr>
              <w:b/>
              <w:bCs/>
              <w:color w:val="4472C4" w:themeColor="accent1"/>
              <w:sz w:val="28"/>
              <w:szCs w:val="28"/>
            </w:rPr>
          </w:pPr>
          <w:r w:rsidRPr="007C2E8E">
            <w:rPr>
              <w:b/>
              <w:bCs/>
              <w:i/>
              <w:iCs/>
              <w:color w:val="4472C4" w:themeColor="accent1"/>
              <w:sz w:val="28"/>
              <w:szCs w:val="28"/>
            </w:rPr>
            <w:t>A Psalm</w:t>
          </w:r>
          <w:r w:rsidRPr="007C2E8E">
            <w:rPr>
              <w:b/>
              <w:bCs/>
              <w:color w:val="4472C4" w:themeColor="accent1"/>
              <w:sz w:val="28"/>
              <w:szCs w:val="28"/>
            </w:rPr>
            <w:t xml:space="preserve"> of David. Judge me, O LORD; for I have walked in mine integrity: I have trusted also in the LORD; </w:t>
          </w:r>
          <w:r w:rsidRPr="007C2E8E">
            <w:rPr>
              <w:b/>
              <w:bCs/>
              <w:i/>
              <w:iCs/>
              <w:color w:val="4472C4" w:themeColor="accent1"/>
              <w:sz w:val="28"/>
              <w:szCs w:val="28"/>
            </w:rPr>
            <w:t>therefore</w:t>
          </w:r>
          <w:r w:rsidRPr="007C2E8E">
            <w:rPr>
              <w:b/>
              <w:bCs/>
              <w:color w:val="4472C4" w:themeColor="accent1"/>
              <w:sz w:val="28"/>
              <w:szCs w:val="28"/>
            </w:rPr>
            <w:t xml:space="preserve"> I shall not slide.</w:t>
          </w:r>
        </w:p>
        <w:p w14:paraId="3B596C98" w14:textId="136EEF48" w:rsidR="003F5708" w:rsidRDefault="007C2E8E" w:rsidP="007C2E8E">
          <w:pPr>
            <w:tabs>
              <w:tab w:val="left" w:pos="1992"/>
              <w:tab w:val="center" w:pos="4680"/>
            </w:tabs>
            <w:spacing w:after="60"/>
            <w:ind w:left="576"/>
            <w:rPr>
              <w:rFonts w:cs="Calibri"/>
              <w:b/>
              <w:bCs/>
              <w:color w:val="B48900"/>
              <w:kern w:val="0"/>
              <w:sz w:val="36"/>
              <w:szCs w:val="36"/>
            </w:rPr>
          </w:pPr>
          <w:r w:rsidRPr="007117E8">
            <w:rPr>
              <w:color w:val="7030A0"/>
              <w:sz w:val="32"/>
              <w:szCs w:val="32"/>
            </w:rPr>
            <w:t xml:space="preserve">Examine me, O LORD, and prove me; try my reins and my heart. For thy lovingkindness </w:t>
          </w:r>
          <w:r w:rsidRPr="007117E8">
            <w:rPr>
              <w:i/>
              <w:iCs/>
              <w:color w:val="7030A0"/>
              <w:sz w:val="32"/>
              <w:szCs w:val="32"/>
            </w:rPr>
            <w:t>is</w:t>
          </w:r>
          <w:r w:rsidRPr="007117E8">
            <w:rPr>
              <w:color w:val="7030A0"/>
              <w:sz w:val="32"/>
              <w:szCs w:val="32"/>
            </w:rPr>
            <w:t xml:space="preserve"> before mine eyes: and I have walked in thy truth. I have not sat with vain persons, neither will I go in with dissemblers. I have hated the congregation of evil doers; and will not sit with the wicked. I will wash mine hands in innocency: so will I compass thine altar, O LORD: </w:t>
          </w:r>
          <w:r w:rsidRPr="003416BE">
            <w:rPr>
              <w:color w:val="7030A0"/>
              <w:sz w:val="32"/>
              <w:szCs w:val="32"/>
              <w:highlight w:val="yellow"/>
            </w:rPr>
            <w:t>That I may publish with the voice of thanksgiving, and tell of all thy wondrous works</w:t>
          </w:r>
          <w:r w:rsidRPr="007117E8">
            <w:rPr>
              <w:color w:val="7030A0"/>
              <w:sz w:val="32"/>
              <w:szCs w:val="32"/>
            </w:rPr>
            <w:t xml:space="preserve">. LORD, I have loved the habitation of thy house, and the place where </w:t>
          </w:r>
          <w:r w:rsidRPr="004535E1">
            <w:rPr>
              <w:color w:val="7030A0"/>
              <w:sz w:val="32"/>
              <w:szCs w:val="32"/>
              <w:highlight w:val="yellow"/>
              <w:u w:val="single"/>
            </w:rPr>
            <w:t>thine honour dwelleth</w:t>
          </w:r>
          <w:r w:rsidRPr="007117E8">
            <w:rPr>
              <w:color w:val="7030A0"/>
              <w:sz w:val="32"/>
              <w:szCs w:val="32"/>
            </w:rPr>
            <w:t xml:space="preserve">. Gather not my soul with sinners, nor my life with bloody men: </w:t>
          </w:r>
          <w:r w:rsidRPr="003416BE">
            <w:rPr>
              <w:color w:val="7030A0"/>
              <w:sz w:val="32"/>
              <w:szCs w:val="32"/>
              <w:u w:val="single"/>
            </w:rPr>
            <w:t xml:space="preserve">In whose hands </w:t>
          </w:r>
          <w:r w:rsidRPr="003416BE">
            <w:rPr>
              <w:i/>
              <w:iCs/>
              <w:color w:val="7030A0"/>
              <w:sz w:val="32"/>
              <w:szCs w:val="32"/>
              <w:u w:val="single"/>
            </w:rPr>
            <w:t>is</w:t>
          </w:r>
          <w:r w:rsidRPr="003416BE">
            <w:rPr>
              <w:color w:val="7030A0"/>
              <w:sz w:val="32"/>
              <w:szCs w:val="32"/>
              <w:u w:val="single"/>
            </w:rPr>
            <w:t xml:space="preserve"> mischief, and their right hand is full of bribes.</w:t>
          </w:r>
          <w:r w:rsidRPr="007117E8">
            <w:rPr>
              <w:color w:val="7030A0"/>
              <w:sz w:val="32"/>
              <w:szCs w:val="32"/>
            </w:rPr>
            <w:t xml:space="preserve"> </w:t>
          </w:r>
          <w:r w:rsidRPr="003416BE">
            <w:rPr>
              <w:color w:val="7030A0"/>
              <w:sz w:val="32"/>
              <w:szCs w:val="32"/>
              <w:highlight w:val="yellow"/>
              <w:u w:val="single"/>
            </w:rPr>
            <w:t>But</w:t>
          </w:r>
          <w:r w:rsidRPr="007117E8">
            <w:rPr>
              <w:color w:val="7030A0"/>
              <w:sz w:val="32"/>
              <w:szCs w:val="32"/>
            </w:rPr>
            <w:t xml:space="preserve"> </w:t>
          </w:r>
          <w:r w:rsidRPr="003416BE">
            <w:rPr>
              <w:color w:val="7030A0"/>
              <w:sz w:val="32"/>
              <w:szCs w:val="32"/>
              <w:highlight w:val="yellow"/>
            </w:rPr>
            <w:t xml:space="preserve">as for me, I will </w:t>
          </w:r>
          <w:r w:rsidRPr="004535E1">
            <w:rPr>
              <w:color w:val="7030A0"/>
              <w:sz w:val="32"/>
              <w:szCs w:val="32"/>
              <w:highlight w:val="yellow"/>
              <w:u w:val="single"/>
            </w:rPr>
            <w:t>walk in mine integrity</w:t>
          </w:r>
          <w:r w:rsidRPr="003416BE">
            <w:rPr>
              <w:color w:val="7030A0"/>
              <w:sz w:val="32"/>
              <w:szCs w:val="32"/>
              <w:highlight w:val="yellow"/>
            </w:rPr>
            <w:t>: redeem me, and be merciful unto me. My foot standeth in an even place: in the congregations will I bless the LORD.</w:t>
          </w:r>
          <w:r>
            <w:t xml:space="preserve"> </w:t>
          </w:r>
          <w:r w:rsidRPr="007C2E8E">
            <w:rPr>
              <w:b/>
              <w:bCs/>
              <w:sz w:val="28"/>
              <w:szCs w:val="28"/>
            </w:rPr>
            <w:t>(</w:t>
          </w:r>
          <w:hyperlink r:id="rId8" w:history="1">
            <w:r w:rsidRPr="00C1429D">
              <w:rPr>
                <w:rStyle w:val="Hyperlink"/>
                <w:i/>
                <w:iCs/>
                <w:sz w:val="28"/>
                <w:szCs w:val="28"/>
              </w:rPr>
              <w:t>Psalm 26:1-12</w:t>
            </w:r>
          </w:hyperlink>
          <w:r w:rsidRPr="007C2E8E">
            <w:rPr>
              <w:b/>
              <w:bCs/>
              <w:sz w:val="28"/>
              <w:szCs w:val="28"/>
            </w:rPr>
            <w:t>)</w:t>
          </w:r>
        </w:p>
        <w:p w14:paraId="4B8A5AF6" w14:textId="1F08E031" w:rsidR="003F5708" w:rsidRDefault="003F5708">
          <w:pPr>
            <w:rPr>
              <w:b/>
              <w:bCs/>
              <w:color w:val="00B050"/>
            </w:rPr>
          </w:pPr>
          <w:r>
            <w:rPr>
              <w:b/>
              <w:bCs/>
              <w:color w:val="00B050"/>
            </w:rPr>
            <w:br w:type="page"/>
          </w:r>
        </w:p>
      </w:sdtContent>
    </w:sdt>
    <w:p w14:paraId="570DD60E" w14:textId="374ACC3F" w:rsidR="00744729" w:rsidRDefault="00744729" w:rsidP="00FD40D7">
      <w:pPr>
        <w:rPr>
          <w:b/>
          <w:bCs/>
          <w:color w:val="EE0000"/>
          <w:sz w:val="28"/>
          <w:szCs w:val="28"/>
        </w:rPr>
      </w:pPr>
      <w:r w:rsidRPr="00744729">
        <w:rPr>
          <w:b/>
          <w:bCs/>
          <w:color w:val="EE0000"/>
          <w:sz w:val="28"/>
          <w:szCs w:val="28"/>
        </w:rPr>
        <w:lastRenderedPageBreak/>
        <w:t xml:space="preserve">The </w:t>
      </w:r>
      <w:r w:rsidR="0080154E">
        <w:rPr>
          <w:b/>
          <w:bCs/>
          <w:color w:val="EE0000"/>
          <w:sz w:val="28"/>
          <w:szCs w:val="28"/>
        </w:rPr>
        <w:t>Third Round of Debates</w:t>
      </w:r>
    </w:p>
    <w:p w14:paraId="14C06186" w14:textId="6699C7FC" w:rsidR="007117E8" w:rsidRPr="00C1429D" w:rsidRDefault="007117E8" w:rsidP="00C1429D">
      <w:pPr>
        <w:ind w:firstLine="432"/>
      </w:pPr>
      <w:r w:rsidRPr="00C1429D">
        <w:t>Today we will visit the third round of debates between Job and his friends.  Zophar will not participate today, but there is one, Elihu</w:t>
      </w:r>
      <w:r w:rsidR="00C1429D">
        <w:t>,</w:t>
      </w:r>
      <w:r w:rsidRPr="00C1429D">
        <w:t xml:space="preserve"> </w:t>
      </w:r>
      <w:r w:rsidR="00C1429D">
        <w:t>who</w:t>
      </w:r>
      <w:r w:rsidRPr="00C1429D">
        <w:t xml:space="preserve"> must have been present for a while</w:t>
      </w:r>
      <w:r w:rsidR="00C1429D" w:rsidRPr="00C1429D">
        <w:t xml:space="preserve">.  He is irate at Job’s friends and will intervene </w:t>
      </w:r>
      <w:r w:rsidR="00C1429D">
        <w:t>for</w:t>
      </w:r>
      <w:r w:rsidR="00C1429D" w:rsidRPr="00C1429D">
        <w:t xml:space="preserve"> job before God takes over.  We will see Elihu’s message next week.</w:t>
      </w:r>
    </w:p>
    <w:p w14:paraId="561788A0" w14:textId="63D2732E" w:rsidR="00F918A0" w:rsidRPr="006D4436" w:rsidRDefault="006D4436" w:rsidP="00FD40D7">
      <w:pPr>
        <w:rPr>
          <w:b/>
          <w:bCs/>
          <w:color w:val="EE0000"/>
          <w:sz w:val="28"/>
          <w:szCs w:val="28"/>
        </w:rPr>
      </w:pPr>
      <w:r w:rsidRPr="006D4436">
        <w:rPr>
          <w:b/>
          <w:bCs/>
          <w:color w:val="EE0000"/>
          <w:sz w:val="28"/>
          <w:szCs w:val="28"/>
        </w:rPr>
        <w:t xml:space="preserve">I. </w:t>
      </w:r>
      <w:bookmarkStart w:id="1" w:name="_Hlk242461218"/>
      <w:r w:rsidRPr="006D4436">
        <w:rPr>
          <w:b/>
          <w:bCs/>
          <w:color w:val="EE0000"/>
          <w:sz w:val="28"/>
          <w:szCs w:val="28"/>
        </w:rPr>
        <w:t>Eliphaz’s Speech in the Third Round</w:t>
      </w:r>
      <w:bookmarkEnd w:id="1"/>
    </w:p>
    <w:p w14:paraId="07D3EF0D" w14:textId="2379BC52" w:rsidR="004E1E91" w:rsidRPr="004E1E91" w:rsidRDefault="004E1E91" w:rsidP="00FD40D7">
      <w:pPr>
        <w:rPr>
          <w:b/>
          <w:bCs/>
          <w:color w:val="00B050"/>
        </w:rPr>
      </w:pPr>
      <w:r w:rsidRPr="004E1E91">
        <w:rPr>
          <w:b/>
          <w:bCs/>
          <w:color w:val="00B050"/>
        </w:rPr>
        <w:t>Is it any pleasure to the Almighty that thou art righteous?</w:t>
      </w:r>
    </w:p>
    <w:p w14:paraId="09194EA6" w14:textId="62D26C11" w:rsidR="004E1E91" w:rsidRDefault="00FD40D7" w:rsidP="00FD40D7">
      <w:hyperlink r:id="rId9" w:history="1">
        <w:r w:rsidRPr="00726E7A">
          <w:rPr>
            <w:rStyle w:val="Hyperlink"/>
            <w:b/>
            <w:bCs/>
          </w:rPr>
          <w:t>Job 22:1</w:t>
        </w:r>
      </w:hyperlink>
      <w:r>
        <w:t xml:space="preserve"> Then Eliphaz the Temanite answered and said,</w:t>
      </w:r>
      <w:r>
        <w:br/>
      </w:r>
      <w:r>
        <w:rPr>
          <w:b/>
          <w:bCs/>
        </w:rPr>
        <w:t>Job 22:2</w:t>
      </w:r>
      <w:r>
        <w:t xml:space="preserve"> Can a man be profitable unto God, as he that is wise may be profitable unto himself?</w:t>
      </w:r>
      <w:r>
        <w:br/>
      </w:r>
      <w:r>
        <w:rPr>
          <w:b/>
          <w:bCs/>
        </w:rPr>
        <w:t>Job 22:3</w:t>
      </w:r>
      <w:r>
        <w:t xml:space="preserve"> </w:t>
      </w:r>
      <w:r>
        <w:rPr>
          <w:i/>
          <w:iCs/>
        </w:rPr>
        <w:t>Is it</w:t>
      </w:r>
      <w:r>
        <w:t xml:space="preserve"> any pleasure to the Almighty, that thou art righteous? or </w:t>
      </w:r>
      <w:r>
        <w:rPr>
          <w:i/>
          <w:iCs/>
        </w:rPr>
        <w:t>is it</w:t>
      </w:r>
      <w:r>
        <w:t xml:space="preserve"> gain </w:t>
      </w:r>
      <w:r>
        <w:rPr>
          <w:i/>
          <w:iCs/>
        </w:rPr>
        <w:t>to him</w:t>
      </w:r>
      <w:r>
        <w:t>, that thou makest thy ways perfect?</w:t>
      </w:r>
      <w:r>
        <w:br/>
      </w:r>
      <w:r>
        <w:rPr>
          <w:b/>
          <w:bCs/>
        </w:rPr>
        <w:t>Job 22:4</w:t>
      </w:r>
      <w:r>
        <w:t xml:space="preserve"> Will he reprove thee for fear of thee? will he enter with thee into judgment?</w:t>
      </w:r>
      <w:r>
        <w:br/>
      </w:r>
      <w:r>
        <w:rPr>
          <w:b/>
          <w:bCs/>
        </w:rPr>
        <w:t>Job 22:5</w:t>
      </w:r>
      <w:r>
        <w:t xml:space="preserve"> </w:t>
      </w:r>
      <w:r>
        <w:rPr>
          <w:i/>
          <w:iCs/>
        </w:rPr>
        <w:t>Is</w:t>
      </w:r>
      <w:r>
        <w:t xml:space="preserve"> not thy wickedness great? and thine iniquities infinite?</w:t>
      </w:r>
    </w:p>
    <w:p w14:paraId="2C5DE9F2" w14:textId="5F7A8AD3" w:rsidR="004E1E91" w:rsidRDefault="00726E7A" w:rsidP="00FD40D7">
      <w:r>
        <w:rPr>
          <w:b/>
          <w:bCs/>
          <w:color w:val="00B050"/>
        </w:rPr>
        <w:t>Your iniquity is great f</w:t>
      </w:r>
      <w:r w:rsidR="004E1E91" w:rsidRPr="004E1E91">
        <w:rPr>
          <w:b/>
          <w:bCs/>
          <w:color w:val="00B050"/>
        </w:rPr>
        <w:t>or this is what you have done</w:t>
      </w:r>
      <w:r w:rsidR="000D2552">
        <w:rPr>
          <w:b/>
          <w:bCs/>
          <w:color w:val="00B050"/>
        </w:rPr>
        <w:t xml:space="preserve"> – Opposite of the Word of God – </w:t>
      </w:r>
      <w:hyperlink r:id="rId10" w:history="1">
        <w:r w:rsidR="000D2552" w:rsidRPr="00C1429D">
          <w:rPr>
            <w:rStyle w:val="Hyperlink"/>
            <w:b/>
            <w:bCs/>
            <w:i/>
            <w:iCs/>
          </w:rPr>
          <w:t>Job 1:1</w:t>
        </w:r>
      </w:hyperlink>
      <w:r w:rsidR="000D2552">
        <w:rPr>
          <w:b/>
          <w:bCs/>
          <w:color w:val="00B050"/>
        </w:rPr>
        <w:t>:</w:t>
      </w:r>
      <w:r w:rsidR="00FD40D7">
        <w:br/>
      </w:r>
      <w:hyperlink r:id="rId11" w:history="1">
        <w:r w:rsidR="00FD40D7" w:rsidRPr="00726E7A">
          <w:rPr>
            <w:rStyle w:val="Hyperlink"/>
            <w:b/>
            <w:bCs/>
          </w:rPr>
          <w:t>Job 22:6</w:t>
        </w:r>
      </w:hyperlink>
      <w:r w:rsidR="00FD40D7">
        <w:t xml:space="preserve"> For thou hast taken a pledge from thy brother for nought, and stripped the naked of their clothing.</w:t>
      </w:r>
      <w:r w:rsidR="00FD40D7">
        <w:br/>
      </w:r>
      <w:r w:rsidR="00FD40D7">
        <w:rPr>
          <w:b/>
          <w:bCs/>
        </w:rPr>
        <w:t>Job 22:7</w:t>
      </w:r>
      <w:r w:rsidR="00FD40D7">
        <w:t xml:space="preserve"> Thou hast not given water to the weary to drink, and thou hast withholden bread from the hungry.</w:t>
      </w:r>
      <w:r w:rsidR="00FD40D7">
        <w:br/>
      </w:r>
      <w:r w:rsidR="00FD40D7">
        <w:rPr>
          <w:b/>
          <w:bCs/>
        </w:rPr>
        <w:t>Job 22:8</w:t>
      </w:r>
      <w:r w:rsidR="00FD40D7">
        <w:t xml:space="preserve"> But </w:t>
      </w:r>
      <w:r w:rsidR="00FD40D7">
        <w:rPr>
          <w:i/>
          <w:iCs/>
        </w:rPr>
        <w:t>as for</w:t>
      </w:r>
      <w:r w:rsidR="00FD40D7">
        <w:t xml:space="preserve"> the mighty man, he had the earth; and the honourable man dwelt in it.</w:t>
      </w:r>
      <w:r w:rsidR="00FD40D7">
        <w:br/>
      </w:r>
      <w:r w:rsidR="00FD40D7">
        <w:rPr>
          <w:b/>
          <w:bCs/>
        </w:rPr>
        <w:t>Job 22:9</w:t>
      </w:r>
      <w:r w:rsidR="00FD40D7">
        <w:t xml:space="preserve"> Thou hast sent widows away empty, and the arms of the fatherless have been broken.</w:t>
      </w:r>
    </w:p>
    <w:p w14:paraId="50EDCE8C" w14:textId="6A2EAAA4" w:rsidR="008579E3" w:rsidRDefault="004E1E91" w:rsidP="00FD40D7">
      <w:r w:rsidRPr="00726E7A">
        <w:rPr>
          <w:b/>
          <w:bCs/>
          <w:color w:val="00B050"/>
        </w:rPr>
        <w:t>Therefore…</w:t>
      </w:r>
      <w:r w:rsidR="000D2552">
        <w:rPr>
          <w:b/>
          <w:bCs/>
          <w:color w:val="00B050"/>
        </w:rPr>
        <w:t xml:space="preserve"> (Sin and blindness</w:t>
      </w:r>
      <w:r w:rsidR="00C1429D">
        <w:rPr>
          <w:b/>
          <w:bCs/>
          <w:color w:val="00B050"/>
        </w:rPr>
        <w:t>)</w:t>
      </w:r>
      <w:r w:rsidR="000D2552">
        <w:rPr>
          <w:b/>
          <w:bCs/>
          <w:color w:val="00B050"/>
        </w:rPr>
        <w:t xml:space="preserve"> –– </w:t>
      </w:r>
      <w:hyperlink r:id="rId12" w:history="1">
        <w:r w:rsidR="000D2552" w:rsidRPr="00C1429D">
          <w:rPr>
            <w:rStyle w:val="Hyperlink"/>
            <w:i/>
            <w:iCs/>
          </w:rPr>
          <w:t>2 Peter</w:t>
        </w:r>
        <w:r w:rsidR="000D2552" w:rsidRPr="00C1429D">
          <w:rPr>
            <w:rStyle w:val="Hyperlink"/>
            <w:i/>
            <w:iCs/>
          </w:rPr>
          <w:t xml:space="preserve"> </w:t>
        </w:r>
        <w:r w:rsidR="000D2552" w:rsidRPr="00C1429D">
          <w:rPr>
            <w:rStyle w:val="Hyperlink"/>
            <w:i/>
            <w:iCs/>
          </w:rPr>
          <w:t>1:1-9</w:t>
        </w:r>
      </w:hyperlink>
      <w:r w:rsidR="000D2552">
        <w:rPr>
          <w:b/>
          <w:bCs/>
          <w:color w:val="00B050"/>
        </w:rPr>
        <w:t xml:space="preserve">; </w:t>
      </w:r>
      <w:hyperlink r:id="rId13" w:history="1">
        <w:r w:rsidR="000D2552" w:rsidRPr="00C1429D">
          <w:rPr>
            <w:rStyle w:val="Hyperlink"/>
            <w:i/>
            <w:iCs/>
          </w:rPr>
          <w:t xml:space="preserve">John </w:t>
        </w:r>
        <w:r w:rsidR="000D2552" w:rsidRPr="00C1429D">
          <w:rPr>
            <w:rStyle w:val="Hyperlink"/>
            <w:i/>
            <w:iCs/>
          </w:rPr>
          <w:t>9</w:t>
        </w:r>
        <w:r w:rsidR="000D2552" w:rsidRPr="00C1429D">
          <w:rPr>
            <w:rStyle w:val="Hyperlink"/>
            <w:i/>
            <w:iCs/>
          </w:rPr>
          <w:t>:1-2</w:t>
        </w:r>
      </w:hyperlink>
      <w:r w:rsidR="00C1429D">
        <w:t xml:space="preserve">; </w:t>
      </w:r>
      <w:hyperlink r:id="rId14" w:history="1">
        <w:r w:rsidR="00C1429D" w:rsidRPr="00C1429D">
          <w:rPr>
            <w:rStyle w:val="Hyperlink"/>
            <w:i/>
            <w:iCs/>
          </w:rPr>
          <w:t>Ephe</w:t>
        </w:r>
        <w:r w:rsidR="00C1429D" w:rsidRPr="00C1429D">
          <w:rPr>
            <w:rStyle w:val="Hyperlink"/>
            <w:i/>
            <w:iCs/>
          </w:rPr>
          <w:t>s</w:t>
        </w:r>
        <w:r w:rsidR="00C1429D" w:rsidRPr="00C1429D">
          <w:rPr>
            <w:rStyle w:val="Hyperlink"/>
            <w:i/>
            <w:iCs/>
          </w:rPr>
          <w:t>ians 4</w:t>
        </w:r>
      </w:hyperlink>
      <w:r w:rsidR="00C1429D">
        <w:t xml:space="preserve"> Walking Worthy of Vocation</w:t>
      </w:r>
      <w:r w:rsidR="00FD40D7" w:rsidRPr="00726E7A">
        <w:rPr>
          <w:b/>
          <w:bCs/>
          <w:color w:val="00B050"/>
        </w:rPr>
        <w:br/>
      </w:r>
      <w:r w:rsidR="00FD40D7">
        <w:rPr>
          <w:b/>
          <w:bCs/>
        </w:rPr>
        <w:t>Job 22:10</w:t>
      </w:r>
      <w:r w:rsidR="00FD40D7">
        <w:t xml:space="preserve"> Therefore snares </w:t>
      </w:r>
      <w:r w:rsidR="00FD40D7">
        <w:rPr>
          <w:i/>
          <w:iCs/>
        </w:rPr>
        <w:t>are</w:t>
      </w:r>
      <w:r w:rsidR="00FD40D7">
        <w:t xml:space="preserve"> round about thee, and sudden fear troubleth thee;</w:t>
      </w:r>
      <w:r w:rsidR="00FD40D7">
        <w:br/>
      </w:r>
      <w:r w:rsidR="00FD40D7">
        <w:rPr>
          <w:b/>
          <w:bCs/>
        </w:rPr>
        <w:t>Job 22:11</w:t>
      </w:r>
      <w:r w:rsidR="00FD40D7">
        <w:t xml:space="preserve"> Or darkness, </w:t>
      </w:r>
      <w:r w:rsidR="00FD40D7" w:rsidRPr="000D2552">
        <w:rPr>
          <w:i/>
          <w:iCs/>
          <w:highlight w:val="yellow"/>
        </w:rPr>
        <w:t>that</w:t>
      </w:r>
      <w:r w:rsidR="00FD40D7" w:rsidRPr="000D2552">
        <w:rPr>
          <w:highlight w:val="yellow"/>
        </w:rPr>
        <w:t xml:space="preserve"> thou canst not see</w:t>
      </w:r>
      <w:r w:rsidR="00FD40D7">
        <w:t>; and abundance of waters cover thee.</w:t>
      </w:r>
    </w:p>
    <w:p w14:paraId="781A4E81" w14:textId="3C553D13" w:rsidR="00726E7A" w:rsidRDefault="008579E3" w:rsidP="00FD40D7">
      <w:r w:rsidRPr="008579E3">
        <w:rPr>
          <w:b/>
          <w:bCs/>
          <w:color w:val="00B050"/>
        </w:rPr>
        <w:t xml:space="preserve">Your sin prevents you to see as clouds </w:t>
      </w:r>
      <w:r w:rsidRPr="008579E3">
        <w:rPr>
          <w:b/>
          <w:bCs/>
          <w:color w:val="00B050"/>
          <w:highlight w:val="yellow"/>
        </w:rPr>
        <w:t>between you and God</w:t>
      </w:r>
      <w:r w:rsidRPr="008579E3">
        <w:rPr>
          <w:b/>
          <w:bCs/>
          <w:color w:val="00B050"/>
        </w:rPr>
        <w:t>, or as the wicked of old</w:t>
      </w:r>
      <w:r w:rsidR="00FD40D7" w:rsidRPr="008579E3">
        <w:rPr>
          <w:b/>
          <w:bCs/>
          <w:color w:val="00B050"/>
        </w:rPr>
        <w:br/>
      </w:r>
      <w:hyperlink r:id="rId15" w:history="1">
        <w:r w:rsidR="00FD40D7" w:rsidRPr="008579E3">
          <w:rPr>
            <w:rStyle w:val="Hyperlink"/>
            <w:b/>
            <w:bCs/>
          </w:rPr>
          <w:t>Job 22:12</w:t>
        </w:r>
      </w:hyperlink>
      <w:r w:rsidR="00FD40D7">
        <w:t xml:space="preserve"> </w:t>
      </w:r>
      <w:r w:rsidR="00FD40D7">
        <w:rPr>
          <w:i/>
          <w:iCs/>
        </w:rPr>
        <w:t>Is</w:t>
      </w:r>
      <w:r w:rsidR="00FD40D7">
        <w:t xml:space="preserve"> not God in the height of heaven? and behold the height of the stars, how high they are!</w:t>
      </w:r>
    </w:p>
    <w:p w14:paraId="199C0BA5" w14:textId="77777777" w:rsidR="008579E3" w:rsidRDefault="00FD40D7" w:rsidP="00FD40D7">
      <w:r>
        <w:rPr>
          <w:b/>
          <w:bCs/>
        </w:rPr>
        <w:t>Job 22:13</w:t>
      </w:r>
      <w:r>
        <w:t xml:space="preserve"> And thou sayest, How doth God know? can he judge through the dark cloud?</w:t>
      </w:r>
      <w:r>
        <w:br/>
      </w:r>
      <w:r>
        <w:rPr>
          <w:b/>
          <w:bCs/>
        </w:rPr>
        <w:t>Job 22:14</w:t>
      </w:r>
      <w:r>
        <w:t xml:space="preserve"> Thick clouds </w:t>
      </w:r>
      <w:r>
        <w:rPr>
          <w:i/>
          <w:iCs/>
        </w:rPr>
        <w:t>are</w:t>
      </w:r>
      <w:r>
        <w:t xml:space="preserve"> a covering to him, that he seeth not; and he walketh in the circuit of heaven.</w:t>
      </w:r>
      <w:r>
        <w:br/>
      </w:r>
      <w:r>
        <w:rPr>
          <w:b/>
          <w:bCs/>
        </w:rPr>
        <w:t>Job 22:15</w:t>
      </w:r>
      <w:r>
        <w:t xml:space="preserve"> Hast thou marked the old way which wicked men have trodden?</w:t>
      </w:r>
      <w:r>
        <w:br/>
      </w:r>
      <w:r>
        <w:rPr>
          <w:b/>
          <w:bCs/>
        </w:rPr>
        <w:t>Job 22:16</w:t>
      </w:r>
      <w:r>
        <w:t xml:space="preserve"> Which were cut down out of time, whose foundation was overflown with a flood:</w:t>
      </w:r>
      <w:r>
        <w:br/>
      </w:r>
      <w:r>
        <w:rPr>
          <w:b/>
          <w:bCs/>
        </w:rPr>
        <w:t>Job 22:17</w:t>
      </w:r>
      <w:r>
        <w:t xml:space="preserve"> Which said unto God, Depart from us: and what can the Almighty do for them?</w:t>
      </w:r>
      <w:r>
        <w:br/>
      </w:r>
      <w:r>
        <w:rPr>
          <w:b/>
          <w:bCs/>
        </w:rPr>
        <w:t>Job 22:18</w:t>
      </w:r>
      <w:r>
        <w:t xml:space="preserve"> Yet he filled their houses with good </w:t>
      </w:r>
      <w:r>
        <w:rPr>
          <w:i/>
          <w:iCs/>
        </w:rPr>
        <w:t>things</w:t>
      </w:r>
      <w:r>
        <w:t>: but the counsel of the wicked is far from me.</w:t>
      </w:r>
    </w:p>
    <w:p w14:paraId="4C4E68D3" w14:textId="6A9E31E3" w:rsidR="008579E3" w:rsidRDefault="008579E3" w:rsidP="00FD40D7">
      <w:r w:rsidRPr="008579E3">
        <w:rPr>
          <w:b/>
          <w:bCs/>
          <w:color w:val="00B050"/>
        </w:rPr>
        <w:t>The righteous can see, and the rest are consumed with fire</w:t>
      </w:r>
      <w:r w:rsidR="00FD40D7">
        <w:br/>
      </w:r>
      <w:hyperlink r:id="rId16" w:history="1">
        <w:r w:rsidR="00FD40D7" w:rsidRPr="008579E3">
          <w:rPr>
            <w:rStyle w:val="Hyperlink"/>
            <w:b/>
            <w:bCs/>
          </w:rPr>
          <w:t>Job 22:19</w:t>
        </w:r>
      </w:hyperlink>
      <w:r w:rsidR="00FD40D7">
        <w:t xml:space="preserve"> The righteous see </w:t>
      </w:r>
      <w:r w:rsidR="00FD40D7">
        <w:rPr>
          <w:i/>
          <w:iCs/>
        </w:rPr>
        <w:t>it</w:t>
      </w:r>
      <w:r w:rsidR="00FD40D7">
        <w:t>, and are glad: and the innocent laugh them to scorn.</w:t>
      </w:r>
      <w:r w:rsidR="00FD40D7">
        <w:br/>
      </w:r>
      <w:r w:rsidR="00FD40D7">
        <w:rPr>
          <w:b/>
          <w:bCs/>
        </w:rPr>
        <w:t>Job 22:20</w:t>
      </w:r>
      <w:r w:rsidR="00FD40D7">
        <w:t xml:space="preserve"> Whereas our substance is not cut down, but the remnant of them the fire consumeth.</w:t>
      </w:r>
    </w:p>
    <w:p w14:paraId="0E93000D" w14:textId="6A14D97D" w:rsidR="00FD40D7" w:rsidRDefault="008579E3" w:rsidP="00FD40D7">
      <w:r w:rsidRPr="00EC1BEE">
        <w:rPr>
          <w:b/>
          <w:bCs/>
          <w:color w:val="00B050"/>
        </w:rPr>
        <w:t xml:space="preserve">Job, you need to </w:t>
      </w:r>
      <w:r w:rsidR="00EC1BEE">
        <w:rPr>
          <w:b/>
          <w:bCs/>
          <w:color w:val="00B050"/>
        </w:rPr>
        <w:t>return to</w:t>
      </w:r>
      <w:r w:rsidRPr="00EC1BEE">
        <w:rPr>
          <w:b/>
          <w:bCs/>
          <w:color w:val="00B050"/>
        </w:rPr>
        <w:t xml:space="preserve"> God and </w:t>
      </w:r>
      <w:r w:rsidR="00EC1BEE" w:rsidRPr="00EC1BEE">
        <w:rPr>
          <w:b/>
          <w:bCs/>
          <w:color w:val="00B050"/>
        </w:rPr>
        <w:t xml:space="preserve">the </w:t>
      </w:r>
      <w:r w:rsidRPr="00EC1BEE">
        <w:rPr>
          <w:b/>
          <w:bCs/>
          <w:color w:val="00B050"/>
        </w:rPr>
        <w:t>Law</w:t>
      </w:r>
      <w:r w:rsidR="00EC1BEE" w:rsidRPr="00EC1BEE">
        <w:rPr>
          <w:b/>
          <w:bCs/>
          <w:color w:val="00B050"/>
        </w:rPr>
        <w:t xml:space="preserve"> of His mouth</w:t>
      </w:r>
      <w:r w:rsidR="00FD40D7">
        <w:br/>
      </w:r>
      <w:hyperlink r:id="rId17" w:history="1">
        <w:r w:rsidR="00FD40D7" w:rsidRPr="00EC1BEE">
          <w:rPr>
            <w:rStyle w:val="Hyperlink"/>
            <w:b/>
            <w:bCs/>
          </w:rPr>
          <w:t>Job 22:21</w:t>
        </w:r>
      </w:hyperlink>
      <w:r w:rsidR="00FD40D7">
        <w:t xml:space="preserve"> Acquaint now thyself with him, and be at peace: thereby good shall come unto thee.</w:t>
      </w:r>
      <w:r w:rsidR="00FD40D7">
        <w:br/>
      </w:r>
      <w:r w:rsidR="00FD40D7">
        <w:rPr>
          <w:b/>
          <w:bCs/>
        </w:rPr>
        <w:t>Job 22:22</w:t>
      </w:r>
      <w:r w:rsidR="00FD40D7">
        <w:t xml:space="preserve"> Receive, I pray thee, the law from his mouth, and lay up his words in thine heart.</w:t>
      </w:r>
      <w:r w:rsidR="00FD40D7">
        <w:br/>
      </w:r>
      <w:r w:rsidR="00FD40D7">
        <w:rPr>
          <w:b/>
          <w:bCs/>
        </w:rPr>
        <w:t>Job 22:23</w:t>
      </w:r>
      <w:r w:rsidR="00FD40D7">
        <w:t xml:space="preserve"> If thou return to the Almighty, thou shalt be built up, thou shalt put away iniquity far from thy tabernacles.</w:t>
      </w:r>
      <w:r w:rsidR="00FD40D7">
        <w:br/>
      </w:r>
      <w:r w:rsidR="00FD40D7">
        <w:rPr>
          <w:b/>
          <w:bCs/>
        </w:rPr>
        <w:t>Job 22:24</w:t>
      </w:r>
      <w:r w:rsidR="00FD40D7">
        <w:t xml:space="preserve"> Then shalt thou lay up gold as dust, and the </w:t>
      </w:r>
      <w:r w:rsidR="00FD40D7">
        <w:rPr>
          <w:i/>
          <w:iCs/>
        </w:rPr>
        <w:t>gold</w:t>
      </w:r>
      <w:r w:rsidR="00FD40D7">
        <w:t xml:space="preserve"> of Ophir as the stones of the brooks.</w:t>
      </w:r>
      <w:r w:rsidR="00FD40D7">
        <w:br/>
      </w:r>
      <w:r w:rsidR="00FD40D7">
        <w:rPr>
          <w:b/>
          <w:bCs/>
        </w:rPr>
        <w:t>Job 22:25</w:t>
      </w:r>
      <w:r w:rsidR="00FD40D7">
        <w:t xml:space="preserve"> Yea, the Almighty shall be thy defence, and thou shalt have plenty of silver.</w:t>
      </w:r>
      <w:r w:rsidR="00FD40D7">
        <w:br/>
      </w:r>
      <w:r w:rsidR="00FD40D7">
        <w:rPr>
          <w:b/>
          <w:bCs/>
        </w:rPr>
        <w:t>Job 22:26</w:t>
      </w:r>
      <w:r w:rsidR="00FD40D7">
        <w:t xml:space="preserve"> For then shalt thou have thy delight in the Almighty, and shalt lift up thy face unto God.</w:t>
      </w:r>
      <w:r w:rsidR="00FD40D7">
        <w:br/>
      </w:r>
      <w:r w:rsidR="00FD40D7">
        <w:rPr>
          <w:b/>
          <w:bCs/>
        </w:rPr>
        <w:t>Job 22:27</w:t>
      </w:r>
      <w:r w:rsidR="00FD40D7">
        <w:t xml:space="preserve"> Thou shalt make thy prayer unto him, and he shall hear thee, and thou shalt pay thy vows.</w:t>
      </w:r>
      <w:r w:rsidR="00FD40D7">
        <w:br/>
      </w:r>
      <w:r w:rsidR="00FD40D7">
        <w:rPr>
          <w:b/>
          <w:bCs/>
        </w:rPr>
        <w:t>Job 22:28</w:t>
      </w:r>
      <w:r w:rsidR="00FD40D7">
        <w:t xml:space="preserve"> Thou shalt also decree a thing, and it shall be established unto thee: and the light shall shine upon thy ways.</w:t>
      </w:r>
      <w:r w:rsidR="00FD40D7">
        <w:br/>
      </w:r>
      <w:r w:rsidR="00FD40D7">
        <w:rPr>
          <w:b/>
          <w:bCs/>
        </w:rPr>
        <w:t>Job 22:29</w:t>
      </w:r>
      <w:r w:rsidR="00FD40D7">
        <w:t xml:space="preserve"> When </w:t>
      </w:r>
      <w:r w:rsidR="00FD40D7">
        <w:rPr>
          <w:i/>
          <w:iCs/>
        </w:rPr>
        <w:t>men</w:t>
      </w:r>
      <w:r w:rsidR="00FD40D7">
        <w:t xml:space="preserve"> are cast down, then thou shalt say, </w:t>
      </w:r>
      <w:r w:rsidR="00FD40D7">
        <w:rPr>
          <w:i/>
          <w:iCs/>
        </w:rPr>
        <w:t>There is</w:t>
      </w:r>
      <w:r w:rsidR="00FD40D7">
        <w:t xml:space="preserve"> lifting up; and he shall save the humble person.</w:t>
      </w:r>
      <w:r w:rsidR="00FD40D7">
        <w:br/>
      </w:r>
      <w:r w:rsidR="00FD40D7">
        <w:rPr>
          <w:b/>
          <w:bCs/>
        </w:rPr>
        <w:t>Job 22:30</w:t>
      </w:r>
      <w:r w:rsidR="00FD40D7">
        <w:t xml:space="preserve"> He shall deliver the island of the innocent: and it is delivered by the pureness of thine hands.</w:t>
      </w:r>
    </w:p>
    <w:p w14:paraId="38759DCF" w14:textId="03858ABC" w:rsidR="00FD40D7" w:rsidRPr="00EC1BEE" w:rsidRDefault="00B40248" w:rsidP="00FD40D7">
      <w:pPr>
        <w:rPr>
          <w:b/>
          <w:bCs/>
          <w:color w:val="EE0000"/>
          <w:sz w:val="28"/>
          <w:szCs w:val="28"/>
        </w:rPr>
      </w:pPr>
      <w:bookmarkStart w:id="2" w:name="_Hlk242353793"/>
      <w:r>
        <w:rPr>
          <w:b/>
          <w:bCs/>
          <w:color w:val="EE0000"/>
          <w:sz w:val="28"/>
          <w:szCs w:val="28"/>
        </w:rPr>
        <w:lastRenderedPageBreak/>
        <w:t>I</w:t>
      </w:r>
      <w:r w:rsidR="003F5708">
        <w:rPr>
          <w:b/>
          <w:bCs/>
          <w:color w:val="EE0000"/>
          <w:sz w:val="28"/>
          <w:szCs w:val="28"/>
        </w:rPr>
        <w:t>I</w:t>
      </w:r>
      <w:r>
        <w:rPr>
          <w:b/>
          <w:bCs/>
          <w:color w:val="EE0000"/>
          <w:sz w:val="28"/>
          <w:szCs w:val="28"/>
        </w:rPr>
        <w:t xml:space="preserve">. </w:t>
      </w:r>
      <w:bookmarkStart w:id="3" w:name="_Hlk242461246"/>
      <w:r w:rsidR="00EC1BEE" w:rsidRPr="00EC1BEE">
        <w:rPr>
          <w:b/>
          <w:bCs/>
          <w:color w:val="EE0000"/>
          <w:sz w:val="28"/>
          <w:szCs w:val="28"/>
        </w:rPr>
        <w:t xml:space="preserve">Job’s </w:t>
      </w:r>
      <w:r>
        <w:rPr>
          <w:b/>
          <w:bCs/>
          <w:color w:val="EE0000"/>
          <w:sz w:val="28"/>
          <w:szCs w:val="28"/>
        </w:rPr>
        <w:t>R</w:t>
      </w:r>
      <w:r w:rsidR="00EC1BEE" w:rsidRPr="00EC1BEE">
        <w:rPr>
          <w:b/>
          <w:bCs/>
          <w:color w:val="EE0000"/>
          <w:sz w:val="28"/>
          <w:szCs w:val="28"/>
        </w:rPr>
        <w:t xml:space="preserve">esponse to Eliphaz in the </w:t>
      </w:r>
      <w:r w:rsidR="00EC1BEE">
        <w:rPr>
          <w:b/>
          <w:bCs/>
          <w:color w:val="EE0000"/>
          <w:sz w:val="28"/>
          <w:szCs w:val="28"/>
        </w:rPr>
        <w:t>T</w:t>
      </w:r>
      <w:r w:rsidR="00EC1BEE" w:rsidRPr="00EC1BEE">
        <w:rPr>
          <w:b/>
          <w:bCs/>
          <w:color w:val="EE0000"/>
          <w:sz w:val="28"/>
          <w:szCs w:val="28"/>
        </w:rPr>
        <w:t xml:space="preserve">hird </w:t>
      </w:r>
      <w:r w:rsidR="00EC1BEE">
        <w:rPr>
          <w:b/>
          <w:bCs/>
          <w:color w:val="EE0000"/>
          <w:sz w:val="28"/>
          <w:szCs w:val="28"/>
        </w:rPr>
        <w:t>R</w:t>
      </w:r>
      <w:r w:rsidR="00EC1BEE" w:rsidRPr="00EC1BEE">
        <w:rPr>
          <w:b/>
          <w:bCs/>
          <w:color w:val="EE0000"/>
          <w:sz w:val="28"/>
          <w:szCs w:val="28"/>
        </w:rPr>
        <w:t>ound</w:t>
      </w:r>
      <w:bookmarkEnd w:id="3"/>
    </w:p>
    <w:bookmarkEnd w:id="2"/>
    <w:p w14:paraId="1201D57F" w14:textId="76A65C4C" w:rsidR="00EC1BEE" w:rsidRPr="00EC1BEE" w:rsidRDefault="00EC1BEE" w:rsidP="00FD40D7">
      <w:pPr>
        <w:rPr>
          <w:b/>
          <w:bCs/>
          <w:color w:val="00B050"/>
        </w:rPr>
      </w:pPr>
      <w:r w:rsidRPr="00EC1BEE">
        <w:rPr>
          <w:b/>
          <w:bCs/>
          <w:color w:val="00B050"/>
        </w:rPr>
        <w:t>Job knows God by His blessings</w:t>
      </w:r>
      <w:r>
        <w:rPr>
          <w:b/>
          <w:bCs/>
          <w:color w:val="00B050"/>
        </w:rPr>
        <w:t xml:space="preserve"> but maintains his faith</w:t>
      </w:r>
      <w:r w:rsidRPr="00EC1BEE">
        <w:rPr>
          <w:b/>
          <w:bCs/>
          <w:color w:val="00B050"/>
        </w:rPr>
        <w:t xml:space="preserve"> </w:t>
      </w:r>
      <w:r w:rsidR="00365874">
        <w:rPr>
          <w:b/>
          <w:bCs/>
          <w:color w:val="00B050"/>
        </w:rPr>
        <w:t>– Doesn’t exalt himself, but he does exalt God</w:t>
      </w:r>
    </w:p>
    <w:p w14:paraId="53C0BFEA" w14:textId="304AC77F" w:rsidR="00EC1BEE" w:rsidRDefault="00FD40D7" w:rsidP="00FD40D7">
      <w:hyperlink r:id="rId18" w:history="1">
        <w:r w:rsidRPr="00661F3C">
          <w:rPr>
            <w:rStyle w:val="Hyperlink"/>
            <w:b/>
            <w:bCs/>
          </w:rPr>
          <w:t>Job 23:1</w:t>
        </w:r>
      </w:hyperlink>
      <w:r>
        <w:t xml:space="preserve"> Then Job answered and said,</w:t>
      </w:r>
      <w:r>
        <w:br/>
      </w:r>
      <w:r>
        <w:rPr>
          <w:b/>
          <w:bCs/>
        </w:rPr>
        <w:t>Job 23:2</w:t>
      </w:r>
      <w:r>
        <w:t xml:space="preserve"> Even to day </w:t>
      </w:r>
      <w:r>
        <w:rPr>
          <w:i/>
          <w:iCs/>
        </w:rPr>
        <w:t>is</w:t>
      </w:r>
      <w:r>
        <w:t xml:space="preserve"> my complaint bitter: my stroke is heavier than my groaning.</w:t>
      </w:r>
      <w:r>
        <w:br/>
      </w:r>
      <w:r>
        <w:rPr>
          <w:b/>
          <w:bCs/>
        </w:rPr>
        <w:t>Job 23:3</w:t>
      </w:r>
      <w:r>
        <w:t xml:space="preserve"> Oh that I knew where I might find him! </w:t>
      </w:r>
      <w:r>
        <w:rPr>
          <w:i/>
          <w:iCs/>
        </w:rPr>
        <w:t>that</w:t>
      </w:r>
      <w:r>
        <w:t xml:space="preserve"> I might come </w:t>
      </w:r>
      <w:r>
        <w:rPr>
          <w:i/>
          <w:iCs/>
        </w:rPr>
        <w:t>even</w:t>
      </w:r>
      <w:r>
        <w:t xml:space="preserve"> to his seat!</w:t>
      </w:r>
      <w:r>
        <w:br/>
      </w:r>
      <w:r>
        <w:rPr>
          <w:b/>
          <w:bCs/>
        </w:rPr>
        <w:t>Job 23:4</w:t>
      </w:r>
      <w:r>
        <w:t xml:space="preserve"> I would order </w:t>
      </w:r>
      <w:r>
        <w:rPr>
          <w:i/>
          <w:iCs/>
        </w:rPr>
        <w:t>my</w:t>
      </w:r>
      <w:r>
        <w:t xml:space="preserve"> cause before him, and fill my mouth with arguments.</w:t>
      </w:r>
      <w:r>
        <w:br/>
      </w:r>
      <w:r>
        <w:rPr>
          <w:b/>
          <w:bCs/>
        </w:rPr>
        <w:t>Job 23:5</w:t>
      </w:r>
      <w:r>
        <w:t xml:space="preserve"> I would know the words </w:t>
      </w:r>
      <w:r>
        <w:rPr>
          <w:i/>
          <w:iCs/>
        </w:rPr>
        <w:t>which</w:t>
      </w:r>
      <w:r>
        <w:t xml:space="preserve"> he would answer me, and understand what he would say unto me.</w:t>
      </w:r>
      <w:r>
        <w:br/>
      </w:r>
      <w:r>
        <w:rPr>
          <w:b/>
          <w:bCs/>
        </w:rPr>
        <w:t>Job 23:6</w:t>
      </w:r>
      <w:r>
        <w:t xml:space="preserve"> Will he plead against me with </w:t>
      </w:r>
      <w:r>
        <w:rPr>
          <w:i/>
          <w:iCs/>
        </w:rPr>
        <w:t>his</w:t>
      </w:r>
      <w:r>
        <w:t xml:space="preserve"> great power? </w:t>
      </w:r>
      <w:r w:rsidRPr="00EC1BEE">
        <w:rPr>
          <w:highlight w:val="yellow"/>
        </w:rPr>
        <w:t xml:space="preserve">No; but he would put </w:t>
      </w:r>
      <w:r w:rsidRPr="00EC1BEE">
        <w:rPr>
          <w:i/>
          <w:iCs/>
          <w:highlight w:val="yellow"/>
        </w:rPr>
        <w:t>strength</w:t>
      </w:r>
      <w:r w:rsidRPr="00EC1BEE">
        <w:rPr>
          <w:highlight w:val="yellow"/>
        </w:rPr>
        <w:t xml:space="preserve"> in me</w:t>
      </w:r>
      <w:r>
        <w:t>.</w:t>
      </w:r>
      <w:r>
        <w:br/>
      </w:r>
      <w:r>
        <w:rPr>
          <w:b/>
          <w:bCs/>
        </w:rPr>
        <w:t>Job 23:7</w:t>
      </w:r>
      <w:r>
        <w:t xml:space="preserve"> There the righteous might dispute with him; </w:t>
      </w:r>
      <w:r w:rsidRPr="00EC1BEE">
        <w:rPr>
          <w:highlight w:val="yellow"/>
        </w:rPr>
        <w:t>so should I be delivered for ever from my judge</w:t>
      </w:r>
      <w:r>
        <w:t>.</w:t>
      </w:r>
    </w:p>
    <w:p w14:paraId="3F038702" w14:textId="0C3B9CF5" w:rsidR="00EC1BEE" w:rsidRDefault="00EC1BEE" w:rsidP="00FD40D7">
      <w:r w:rsidRPr="00EC1BEE">
        <w:rPr>
          <w:b/>
          <w:bCs/>
          <w:color w:val="00B050"/>
        </w:rPr>
        <w:t>Job can’t see God now, but after the trial, I will come out like gold</w:t>
      </w:r>
      <w:r w:rsidR="00FD40D7">
        <w:br/>
      </w:r>
      <w:hyperlink r:id="rId19" w:history="1">
        <w:r w:rsidR="00FD40D7" w:rsidRPr="00661F3C">
          <w:rPr>
            <w:rStyle w:val="Hyperlink"/>
            <w:b/>
            <w:bCs/>
          </w:rPr>
          <w:t>Job 23:8</w:t>
        </w:r>
      </w:hyperlink>
      <w:r w:rsidR="00FD40D7">
        <w:t xml:space="preserve"> Behold, I go forward, but he </w:t>
      </w:r>
      <w:r w:rsidR="00FD40D7">
        <w:rPr>
          <w:i/>
          <w:iCs/>
        </w:rPr>
        <w:t>is</w:t>
      </w:r>
      <w:r w:rsidR="00FD40D7">
        <w:t xml:space="preserve"> not </w:t>
      </w:r>
      <w:r w:rsidR="00FD40D7">
        <w:rPr>
          <w:i/>
          <w:iCs/>
        </w:rPr>
        <w:t>there</w:t>
      </w:r>
      <w:r w:rsidR="00FD40D7">
        <w:t>; and backward, but I cannot perceive him:</w:t>
      </w:r>
      <w:r w:rsidR="00FD40D7">
        <w:br/>
      </w:r>
      <w:r w:rsidR="00FD40D7">
        <w:rPr>
          <w:b/>
          <w:bCs/>
        </w:rPr>
        <w:t>Job 23:9</w:t>
      </w:r>
      <w:r w:rsidR="00FD40D7">
        <w:t xml:space="preserve"> On the left hand, where he doth work, but I cannot behold </w:t>
      </w:r>
      <w:r w:rsidR="00FD40D7">
        <w:rPr>
          <w:i/>
          <w:iCs/>
        </w:rPr>
        <w:t>him</w:t>
      </w:r>
      <w:r w:rsidR="00FD40D7">
        <w:t xml:space="preserve">: he hideth himself on the right hand, that I cannot see </w:t>
      </w:r>
      <w:r w:rsidR="00FD40D7">
        <w:rPr>
          <w:i/>
          <w:iCs/>
        </w:rPr>
        <w:t>him</w:t>
      </w:r>
      <w:r w:rsidR="00FD40D7">
        <w:t>:</w:t>
      </w:r>
      <w:r w:rsidR="00FD40D7">
        <w:br/>
      </w:r>
      <w:r w:rsidR="00FD40D7">
        <w:rPr>
          <w:b/>
          <w:bCs/>
        </w:rPr>
        <w:t>Job 23:10</w:t>
      </w:r>
      <w:r w:rsidR="00FD40D7">
        <w:t xml:space="preserve"> But he knoweth the way that I take: </w:t>
      </w:r>
      <w:r w:rsidR="00FD40D7" w:rsidRPr="0082752F">
        <w:rPr>
          <w:i/>
          <w:iCs/>
          <w:highlight w:val="yellow"/>
        </w:rPr>
        <w:t>when</w:t>
      </w:r>
      <w:r w:rsidR="00FD40D7" w:rsidRPr="0082752F">
        <w:rPr>
          <w:highlight w:val="yellow"/>
        </w:rPr>
        <w:t xml:space="preserve"> he hath tried me, I shall come forth as gold</w:t>
      </w:r>
      <w:r w:rsidR="00FD40D7">
        <w:t>.</w:t>
      </w:r>
      <w:r w:rsidR="00FD40D7">
        <w:br/>
      </w:r>
      <w:r w:rsidR="00FD40D7">
        <w:rPr>
          <w:b/>
          <w:bCs/>
        </w:rPr>
        <w:t>Job 23:11</w:t>
      </w:r>
      <w:r w:rsidR="00FD40D7">
        <w:t xml:space="preserve"> My foot hath held his steps, his way have I kept, and not declined.</w:t>
      </w:r>
    </w:p>
    <w:p w14:paraId="48C010A6" w14:textId="7CF82740" w:rsidR="00661F3C" w:rsidRDefault="00661F3C" w:rsidP="00FD40D7">
      <w:r w:rsidRPr="00661F3C">
        <w:rPr>
          <w:b/>
          <w:bCs/>
          <w:color w:val="00B050"/>
        </w:rPr>
        <w:t>I have not gone back from God’s Word as I have esteemed His Word more important than food</w:t>
      </w:r>
      <w:r w:rsidR="00FD40D7">
        <w:br/>
      </w:r>
      <w:hyperlink r:id="rId20" w:history="1">
        <w:r w:rsidR="00FD40D7" w:rsidRPr="00661F3C">
          <w:rPr>
            <w:rStyle w:val="Hyperlink"/>
            <w:b/>
            <w:bCs/>
          </w:rPr>
          <w:t>Job 23:12</w:t>
        </w:r>
      </w:hyperlink>
      <w:r w:rsidR="00FD40D7">
        <w:t xml:space="preserve"> Neither have I gone back from the commandment of his lips; I have esteemed the words of his mouth more than my necessary </w:t>
      </w:r>
      <w:r w:rsidR="00FD40D7">
        <w:rPr>
          <w:i/>
          <w:iCs/>
        </w:rPr>
        <w:t>food</w:t>
      </w:r>
      <w:r w:rsidR="00FD40D7">
        <w:t>.</w:t>
      </w:r>
    </w:p>
    <w:p w14:paraId="1333D2B0" w14:textId="4D00E8EE" w:rsidR="00FD40D7" w:rsidRDefault="00661F3C" w:rsidP="00FD40D7">
      <w:r w:rsidRPr="00661F3C">
        <w:rPr>
          <w:b/>
          <w:bCs/>
          <w:color w:val="00B050"/>
        </w:rPr>
        <w:t>God has appointed this to me and gives me the fear of the LORD</w:t>
      </w:r>
      <w:r w:rsidR="00FD40D7">
        <w:br/>
      </w:r>
      <w:r w:rsidR="00FD40D7">
        <w:rPr>
          <w:b/>
          <w:bCs/>
        </w:rPr>
        <w:t>Job 23:13</w:t>
      </w:r>
      <w:r w:rsidR="00FD40D7">
        <w:t xml:space="preserve"> But he </w:t>
      </w:r>
      <w:r w:rsidR="00FD40D7">
        <w:rPr>
          <w:i/>
          <w:iCs/>
        </w:rPr>
        <w:t>is</w:t>
      </w:r>
      <w:r w:rsidR="00FD40D7">
        <w:t xml:space="preserve"> in one </w:t>
      </w:r>
      <w:r w:rsidR="00FD40D7">
        <w:rPr>
          <w:i/>
          <w:iCs/>
        </w:rPr>
        <w:t>mind</w:t>
      </w:r>
      <w:r w:rsidR="00FD40D7">
        <w:t xml:space="preserve">, and who can turn him? and </w:t>
      </w:r>
      <w:r w:rsidR="00FD40D7">
        <w:rPr>
          <w:i/>
          <w:iCs/>
        </w:rPr>
        <w:t>what</w:t>
      </w:r>
      <w:r w:rsidR="00FD40D7">
        <w:t xml:space="preserve"> his soul desireth, even </w:t>
      </w:r>
      <w:r w:rsidR="00FD40D7">
        <w:rPr>
          <w:i/>
          <w:iCs/>
        </w:rPr>
        <w:t>that</w:t>
      </w:r>
      <w:r w:rsidR="00FD40D7">
        <w:t xml:space="preserve"> he doeth.</w:t>
      </w:r>
      <w:r w:rsidR="00FD40D7">
        <w:br/>
      </w:r>
      <w:r w:rsidR="00FD40D7">
        <w:rPr>
          <w:b/>
          <w:bCs/>
        </w:rPr>
        <w:t>Job 23:14</w:t>
      </w:r>
      <w:r w:rsidR="00FD40D7">
        <w:t xml:space="preserve"> For he performeth </w:t>
      </w:r>
      <w:r w:rsidR="00FD40D7">
        <w:rPr>
          <w:i/>
          <w:iCs/>
        </w:rPr>
        <w:t>the thing that is</w:t>
      </w:r>
      <w:r w:rsidR="00FD40D7">
        <w:t xml:space="preserve"> appointed for me: and many such </w:t>
      </w:r>
      <w:r w:rsidR="00FD40D7">
        <w:rPr>
          <w:i/>
          <w:iCs/>
        </w:rPr>
        <w:t>things are</w:t>
      </w:r>
      <w:r w:rsidR="00FD40D7">
        <w:t xml:space="preserve"> with him.</w:t>
      </w:r>
      <w:r w:rsidR="00FD40D7">
        <w:br/>
      </w:r>
      <w:r w:rsidR="00FD40D7">
        <w:rPr>
          <w:b/>
          <w:bCs/>
        </w:rPr>
        <w:t>Job 23:15</w:t>
      </w:r>
      <w:r w:rsidR="00FD40D7">
        <w:t xml:space="preserve"> Therefore am I troubled at his presence: when I consider, I am afraid of him.</w:t>
      </w:r>
      <w:r w:rsidR="00FD40D7">
        <w:br/>
      </w:r>
      <w:r w:rsidR="00FD40D7">
        <w:rPr>
          <w:b/>
          <w:bCs/>
        </w:rPr>
        <w:t>Job 23:16</w:t>
      </w:r>
      <w:r w:rsidR="00FD40D7">
        <w:t xml:space="preserve"> For God maketh my heart soft, and the Almighty troubleth me:</w:t>
      </w:r>
      <w:r w:rsidR="00FD40D7">
        <w:br/>
      </w:r>
      <w:r w:rsidR="00FD40D7">
        <w:rPr>
          <w:b/>
          <w:bCs/>
        </w:rPr>
        <w:t>Job 23:17</w:t>
      </w:r>
      <w:r w:rsidR="00FD40D7">
        <w:t xml:space="preserve"> Because I was not cut off before the darkness, </w:t>
      </w:r>
      <w:r w:rsidR="00FD40D7">
        <w:rPr>
          <w:i/>
          <w:iCs/>
        </w:rPr>
        <w:t>neither</w:t>
      </w:r>
      <w:r w:rsidR="00FD40D7">
        <w:t xml:space="preserve"> hath he covered the darkness from my face.</w:t>
      </w:r>
    </w:p>
    <w:p w14:paraId="46265E2A" w14:textId="48D80E31" w:rsidR="00FD40D7" w:rsidRPr="0082752F" w:rsidRDefault="0082752F" w:rsidP="00FD40D7">
      <w:pPr>
        <w:rPr>
          <w:b/>
          <w:bCs/>
          <w:color w:val="00B050"/>
        </w:rPr>
      </w:pPr>
      <w:r>
        <w:rPr>
          <w:b/>
          <w:bCs/>
          <w:color w:val="00B050"/>
        </w:rPr>
        <w:t xml:space="preserve">God sees everything - </w:t>
      </w:r>
      <w:r w:rsidRPr="0082752F">
        <w:rPr>
          <w:b/>
          <w:bCs/>
          <w:color w:val="00B050"/>
        </w:rPr>
        <w:t>Why don’t those that</w:t>
      </w:r>
      <w:r>
        <w:rPr>
          <w:b/>
          <w:bCs/>
          <w:color w:val="00B050"/>
        </w:rPr>
        <w:t xml:space="preserve"> don’t</w:t>
      </w:r>
      <w:r w:rsidRPr="0082752F">
        <w:rPr>
          <w:b/>
          <w:bCs/>
          <w:color w:val="00B050"/>
        </w:rPr>
        <w:t xml:space="preserve"> know God see His ways?</w:t>
      </w:r>
    </w:p>
    <w:p w14:paraId="18639D1D" w14:textId="0C2F3218" w:rsidR="0082752F" w:rsidRDefault="00FD40D7" w:rsidP="00FD40D7">
      <w:hyperlink r:id="rId21" w:history="1">
        <w:r w:rsidRPr="0082752F">
          <w:rPr>
            <w:rStyle w:val="Hyperlink"/>
            <w:b/>
            <w:bCs/>
          </w:rPr>
          <w:t>Job 24:1</w:t>
        </w:r>
      </w:hyperlink>
      <w:r>
        <w:t xml:space="preserve"> Why, seeing times are not hidden from the Almighty, do they that know him not see his days?</w:t>
      </w:r>
    </w:p>
    <w:p w14:paraId="5E305A90" w14:textId="77777777" w:rsidR="00C1429D" w:rsidRDefault="0082752F" w:rsidP="00FD40D7">
      <w:pPr>
        <w:rPr>
          <w:b/>
          <w:bCs/>
        </w:rPr>
      </w:pPr>
      <w:r w:rsidRPr="0082752F">
        <w:rPr>
          <w:b/>
          <w:bCs/>
          <w:color w:val="00B050"/>
        </w:rPr>
        <w:t>Some turn to wickedness</w:t>
      </w:r>
      <w:r w:rsidR="00FD40D7">
        <w:br/>
      </w:r>
      <w:hyperlink r:id="rId22" w:history="1">
        <w:r w:rsidR="00FD40D7" w:rsidRPr="00365874">
          <w:rPr>
            <w:rStyle w:val="Hyperlink"/>
            <w:b/>
            <w:bCs/>
          </w:rPr>
          <w:t>Job 24:2</w:t>
        </w:r>
      </w:hyperlink>
      <w:r w:rsidR="00FD40D7">
        <w:t xml:space="preserve"> </w:t>
      </w:r>
      <w:r w:rsidR="00FD40D7">
        <w:rPr>
          <w:i/>
          <w:iCs/>
        </w:rPr>
        <w:t>Some</w:t>
      </w:r>
      <w:r w:rsidR="00FD40D7">
        <w:t xml:space="preserve"> remove the landmarks; they violently take away flocks, and feed </w:t>
      </w:r>
      <w:r w:rsidR="00FD40D7">
        <w:rPr>
          <w:i/>
          <w:iCs/>
        </w:rPr>
        <w:t>thereof</w:t>
      </w:r>
      <w:r w:rsidR="00FD40D7">
        <w:t>.</w:t>
      </w:r>
      <w:r w:rsidR="00FD40D7">
        <w:br/>
      </w:r>
      <w:r w:rsidR="00FD40D7">
        <w:rPr>
          <w:b/>
          <w:bCs/>
        </w:rPr>
        <w:t>Job 24:3</w:t>
      </w:r>
      <w:r w:rsidR="00FD40D7">
        <w:t xml:space="preserve"> They drive away the ass of the fatherless, they take the widow's ox for a pledge.</w:t>
      </w:r>
      <w:r w:rsidR="00FD40D7">
        <w:br/>
      </w:r>
      <w:r w:rsidR="00FD40D7">
        <w:rPr>
          <w:b/>
          <w:bCs/>
        </w:rPr>
        <w:t>Job 24:4</w:t>
      </w:r>
      <w:r w:rsidR="00FD40D7">
        <w:t xml:space="preserve"> They turn the needy out of the way: the poor of the earth hide themselves together.</w:t>
      </w:r>
      <w:r w:rsidR="00FD40D7">
        <w:br/>
      </w:r>
      <w:r w:rsidR="00FD40D7">
        <w:rPr>
          <w:b/>
          <w:bCs/>
        </w:rPr>
        <w:t>Job 24:5</w:t>
      </w:r>
      <w:r w:rsidR="00FD40D7">
        <w:t xml:space="preserve"> Behold, </w:t>
      </w:r>
      <w:r w:rsidR="00FD40D7">
        <w:rPr>
          <w:i/>
          <w:iCs/>
        </w:rPr>
        <w:t>as</w:t>
      </w:r>
      <w:r w:rsidR="00FD40D7">
        <w:t xml:space="preserve"> wild asses in the desert, go they forth to their work; rising betimes for a prey: the wilderness </w:t>
      </w:r>
      <w:r w:rsidR="00FD40D7">
        <w:rPr>
          <w:i/>
          <w:iCs/>
        </w:rPr>
        <w:t>yieldeth</w:t>
      </w:r>
      <w:r w:rsidR="00FD40D7">
        <w:t xml:space="preserve"> food for them </w:t>
      </w:r>
      <w:r w:rsidR="00FD40D7">
        <w:rPr>
          <w:i/>
          <w:iCs/>
        </w:rPr>
        <w:t>and</w:t>
      </w:r>
      <w:r w:rsidR="00FD40D7">
        <w:t xml:space="preserve"> for </w:t>
      </w:r>
      <w:r w:rsidR="00FD40D7">
        <w:rPr>
          <w:i/>
          <w:iCs/>
        </w:rPr>
        <w:t>their</w:t>
      </w:r>
      <w:r w:rsidR="00FD40D7">
        <w:t xml:space="preserve"> children.</w:t>
      </w:r>
      <w:r w:rsidR="00FD40D7">
        <w:br/>
      </w:r>
      <w:r w:rsidR="00FD40D7">
        <w:rPr>
          <w:b/>
          <w:bCs/>
        </w:rPr>
        <w:t>Job 24:6</w:t>
      </w:r>
      <w:r w:rsidR="00FD40D7">
        <w:t xml:space="preserve"> They reap </w:t>
      </w:r>
      <w:r w:rsidR="00FD40D7">
        <w:rPr>
          <w:i/>
          <w:iCs/>
        </w:rPr>
        <w:t>every one</w:t>
      </w:r>
      <w:r w:rsidR="00FD40D7">
        <w:t xml:space="preserve"> his corn in the field: and they gather the vintage of the wicked.</w:t>
      </w:r>
      <w:r w:rsidR="00FD40D7">
        <w:br/>
      </w:r>
      <w:r w:rsidR="00FD40D7">
        <w:rPr>
          <w:b/>
          <w:bCs/>
        </w:rPr>
        <w:t>Job 24:7</w:t>
      </w:r>
      <w:r w:rsidR="00FD40D7">
        <w:t xml:space="preserve"> They cause the naked to lodge without clothing, that </w:t>
      </w:r>
      <w:r w:rsidR="00FD40D7">
        <w:rPr>
          <w:i/>
          <w:iCs/>
        </w:rPr>
        <w:t>they have</w:t>
      </w:r>
      <w:r w:rsidR="00FD40D7">
        <w:t xml:space="preserve"> no covering in the cold.</w:t>
      </w:r>
      <w:r w:rsidR="00FD40D7">
        <w:br/>
      </w:r>
      <w:r w:rsidR="00FD40D7">
        <w:rPr>
          <w:b/>
          <w:bCs/>
        </w:rPr>
        <w:t>Job 24:8</w:t>
      </w:r>
      <w:r w:rsidR="00FD40D7">
        <w:t xml:space="preserve"> They are wet with the showers of the mountains, and embrace the rock for want of a shelter.</w:t>
      </w:r>
      <w:r w:rsidR="00FD40D7">
        <w:br/>
      </w:r>
      <w:r w:rsidR="00FD40D7">
        <w:rPr>
          <w:b/>
          <w:bCs/>
        </w:rPr>
        <w:t>Job 24:9</w:t>
      </w:r>
      <w:r w:rsidR="00FD40D7">
        <w:t xml:space="preserve"> They pluck the fatherless from the breast, and take a pledge of the poor.</w:t>
      </w:r>
      <w:r w:rsidR="00FD40D7">
        <w:br/>
      </w:r>
      <w:r w:rsidR="00FD40D7">
        <w:rPr>
          <w:b/>
          <w:bCs/>
        </w:rPr>
        <w:t>Job 24:10</w:t>
      </w:r>
      <w:r w:rsidR="00FD40D7">
        <w:t xml:space="preserve"> They cause </w:t>
      </w:r>
      <w:r w:rsidR="00FD40D7">
        <w:rPr>
          <w:i/>
          <w:iCs/>
        </w:rPr>
        <w:t>him</w:t>
      </w:r>
      <w:r w:rsidR="00FD40D7">
        <w:t xml:space="preserve"> to go naked without clothing, and they take away the sheaf </w:t>
      </w:r>
      <w:r w:rsidR="00FD40D7">
        <w:rPr>
          <w:i/>
          <w:iCs/>
        </w:rPr>
        <w:t>from</w:t>
      </w:r>
      <w:r w:rsidR="00FD40D7">
        <w:t xml:space="preserve"> the hungry;</w:t>
      </w:r>
      <w:r w:rsidR="00FD40D7">
        <w:br/>
      </w:r>
      <w:r w:rsidR="00FD40D7">
        <w:rPr>
          <w:b/>
          <w:bCs/>
        </w:rPr>
        <w:t>Job 24:11</w:t>
      </w:r>
      <w:r w:rsidR="00FD40D7">
        <w:t xml:space="preserve"> </w:t>
      </w:r>
      <w:r w:rsidR="00FD40D7">
        <w:rPr>
          <w:i/>
          <w:iCs/>
        </w:rPr>
        <w:t>Which</w:t>
      </w:r>
      <w:r w:rsidR="00FD40D7">
        <w:t xml:space="preserve"> make oil within their walls, </w:t>
      </w:r>
      <w:r w:rsidR="00FD40D7">
        <w:rPr>
          <w:i/>
          <w:iCs/>
        </w:rPr>
        <w:t>and</w:t>
      </w:r>
      <w:r w:rsidR="00FD40D7">
        <w:t xml:space="preserve"> tread </w:t>
      </w:r>
      <w:r w:rsidR="00FD40D7">
        <w:rPr>
          <w:i/>
          <w:iCs/>
        </w:rPr>
        <w:t>their</w:t>
      </w:r>
      <w:r w:rsidR="00FD40D7">
        <w:t xml:space="preserve"> winepresses, and suffer thirst.</w:t>
      </w:r>
      <w:r w:rsidR="00FD40D7">
        <w:br/>
      </w:r>
      <w:r w:rsidR="00FD40D7">
        <w:rPr>
          <w:b/>
          <w:bCs/>
        </w:rPr>
        <w:t>Job 24:12</w:t>
      </w:r>
      <w:r w:rsidR="00FD40D7">
        <w:t xml:space="preserve"> Men groan from out of the city, and the soul of the wounded crieth out: yet God layeth not folly </w:t>
      </w:r>
      <w:r w:rsidR="00FD40D7">
        <w:rPr>
          <w:i/>
          <w:iCs/>
        </w:rPr>
        <w:t>to them</w:t>
      </w:r>
      <w:r w:rsidR="00FD40D7">
        <w:t>.</w:t>
      </w:r>
      <w:r w:rsidR="00FD40D7">
        <w:br/>
      </w:r>
      <w:r w:rsidR="00FD40D7">
        <w:rPr>
          <w:b/>
          <w:bCs/>
        </w:rPr>
        <w:t>Job 24:13</w:t>
      </w:r>
      <w:r w:rsidR="00FD40D7">
        <w:t xml:space="preserve"> They are of those that rebel against the light; they know not the ways thereof, nor abide in the paths thereof.</w:t>
      </w:r>
      <w:r w:rsidR="00FD40D7">
        <w:br/>
      </w:r>
      <w:r w:rsidR="00FD40D7">
        <w:rPr>
          <w:b/>
          <w:bCs/>
        </w:rPr>
        <w:t>Job 24:14</w:t>
      </w:r>
      <w:r w:rsidR="00FD40D7">
        <w:t xml:space="preserve"> The murderer rising with the light killeth the poor and needy, and in the night is as a thief.</w:t>
      </w:r>
      <w:r w:rsidR="00FD40D7">
        <w:br/>
      </w:r>
    </w:p>
    <w:p w14:paraId="647771D9" w14:textId="51CDC5F6" w:rsidR="0082752F" w:rsidRDefault="00FD40D7" w:rsidP="00FD40D7">
      <w:pPr>
        <w:rPr>
          <w:b/>
          <w:bCs/>
        </w:rPr>
      </w:pPr>
      <w:r>
        <w:rPr>
          <w:b/>
          <w:bCs/>
        </w:rPr>
        <w:lastRenderedPageBreak/>
        <w:t>Job 24:15</w:t>
      </w:r>
      <w:r>
        <w:t xml:space="preserve"> The eye also of the adulterer waiteth for the twilight, saying, No eye shall see me: and disguiseth </w:t>
      </w:r>
      <w:r>
        <w:rPr>
          <w:i/>
          <w:iCs/>
        </w:rPr>
        <w:t>his</w:t>
      </w:r>
      <w:r>
        <w:t xml:space="preserve"> face.</w:t>
      </w:r>
      <w:r>
        <w:br/>
      </w:r>
      <w:r w:rsidR="00365874" w:rsidRPr="00365874">
        <w:rPr>
          <w:b/>
          <w:bCs/>
          <w:color w:val="00B050"/>
        </w:rPr>
        <w:t>The LORD sees the Wicked and eventually they will be judged</w:t>
      </w:r>
    </w:p>
    <w:p w14:paraId="2F97B812" w14:textId="287DC924" w:rsidR="00365874" w:rsidRDefault="00FD40D7" w:rsidP="00FD40D7">
      <w:hyperlink r:id="rId23" w:history="1">
        <w:r w:rsidRPr="00365874">
          <w:rPr>
            <w:rStyle w:val="Hyperlink"/>
            <w:b/>
            <w:bCs/>
          </w:rPr>
          <w:t>Job 24:16</w:t>
        </w:r>
      </w:hyperlink>
      <w:r>
        <w:t xml:space="preserve"> In the dark they dig through houses, </w:t>
      </w:r>
      <w:r>
        <w:rPr>
          <w:i/>
          <w:iCs/>
        </w:rPr>
        <w:t>which</w:t>
      </w:r>
      <w:r>
        <w:t xml:space="preserve"> they had marked for themselves in the daytime: they know not the light.</w:t>
      </w:r>
      <w:r>
        <w:br/>
      </w:r>
      <w:r>
        <w:rPr>
          <w:b/>
          <w:bCs/>
        </w:rPr>
        <w:t>Job 24:17</w:t>
      </w:r>
      <w:r>
        <w:t xml:space="preserve"> For the morning </w:t>
      </w:r>
      <w:r>
        <w:rPr>
          <w:i/>
          <w:iCs/>
        </w:rPr>
        <w:t>is</w:t>
      </w:r>
      <w:r>
        <w:t xml:space="preserve"> to them even as the shadow of death: if </w:t>
      </w:r>
      <w:r>
        <w:rPr>
          <w:i/>
          <w:iCs/>
        </w:rPr>
        <w:t>one</w:t>
      </w:r>
      <w:r>
        <w:t xml:space="preserve"> know </w:t>
      </w:r>
      <w:r>
        <w:rPr>
          <w:i/>
          <w:iCs/>
        </w:rPr>
        <w:t>them, they are in</w:t>
      </w:r>
      <w:r>
        <w:t xml:space="preserve"> the terrors of the shadow of death.</w:t>
      </w:r>
      <w:r>
        <w:br/>
      </w:r>
      <w:r>
        <w:rPr>
          <w:b/>
          <w:bCs/>
        </w:rPr>
        <w:t>Job 24:18</w:t>
      </w:r>
      <w:r>
        <w:t xml:space="preserve"> He </w:t>
      </w:r>
      <w:r>
        <w:rPr>
          <w:i/>
          <w:iCs/>
        </w:rPr>
        <w:t>is</w:t>
      </w:r>
      <w:r>
        <w:t xml:space="preserve"> swift as the waters; their portion is cursed in the earth: he beholdeth not the way of the vineyards.</w:t>
      </w:r>
      <w:r>
        <w:br/>
      </w:r>
      <w:r>
        <w:rPr>
          <w:b/>
          <w:bCs/>
        </w:rPr>
        <w:t>Job 24:19</w:t>
      </w:r>
      <w:r>
        <w:t xml:space="preserve"> Drought and heat consume the snow waters: </w:t>
      </w:r>
      <w:r>
        <w:rPr>
          <w:i/>
          <w:iCs/>
        </w:rPr>
        <w:t>so doth</w:t>
      </w:r>
      <w:r>
        <w:t xml:space="preserve"> the grave </w:t>
      </w:r>
      <w:r>
        <w:rPr>
          <w:i/>
          <w:iCs/>
        </w:rPr>
        <w:t>those which</w:t>
      </w:r>
      <w:r>
        <w:t xml:space="preserve"> have sinned.</w:t>
      </w:r>
      <w:r>
        <w:br/>
      </w:r>
      <w:r>
        <w:rPr>
          <w:b/>
          <w:bCs/>
        </w:rPr>
        <w:t>Job 24:20</w:t>
      </w:r>
      <w:r>
        <w:t xml:space="preserve"> The womb shall forget him; the worm shall feed sweetly on him; he shall be no more remembered; and wickedness shall be broken as a tree.</w:t>
      </w:r>
      <w:r>
        <w:br/>
      </w:r>
      <w:r>
        <w:rPr>
          <w:b/>
          <w:bCs/>
        </w:rPr>
        <w:t>Job 24:21</w:t>
      </w:r>
      <w:r>
        <w:t xml:space="preserve"> He evil entreateth the barren </w:t>
      </w:r>
      <w:r>
        <w:rPr>
          <w:i/>
          <w:iCs/>
        </w:rPr>
        <w:t>that</w:t>
      </w:r>
      <w:r>
        <w:t xml:space="preserve"> beareth not: and doeth not good to the widow.</w:t>
      </w:r>
      <w:r>
        <w:br/>
      </w:r>
      <w:r>
        <w:rPr>
          <w:b/>
          <w:bCs/>
        </w:rPr>
        <w:t>Job 24:22</w:t>
      </w:r>
      <w:r>
        <w:t xml:space="preserve"> He draweth also the mighty with his power: he riseth up, and no </w:t>
      </w:r>
      <w:r>
        <w:rPr>
          <w:i/>
          <w:iCs/>
        </w:rPr>
        <w:t>man</w:t>
      </w:r>
      <w:r>
        <w:t xml:space="preserve"> is sure of life.</w:t>
      </w:r>
      <w:r>
        <w:br/>
      </w:r>
      <w:r>
        <w:rPr>
          <w:b/>
          <w:bCs/>
        </w:rPr>
        <w:t>Job 24:23</w:t>
      </w:r>
      <w:r>
        <w:t xml:space="preserve"> </w:t>
      </w:r>
      <w:r>
        <w:rPr>
          <w:i/>
          <w:iCs/>
        </w:rPr>
        <w:t>Though</w:t>
      </w:r>
      <w:r>
        <w:t xml:space="preserve"> it be given him </w:t>
      </w:r>
      <w:r>
        <w:rPr>
          <w:i/>
          <w:iCs/>
        </w:rPr>
        <w:t>to be</w:t>
      </w:r>
      <w:r>
        <w:t xml:space="preserve"> in safety, whereon he resteth; yet his eyes </w:t>
      </w:r>
      <w:r>
        <w:rPr>
          <w:i/>
          <w:iCs/>
        </w:rPr>
        <w:t>are</w:t>
      </w:r>
      <w:r>
        <w:t xml:space="preserve"> upon their ways.</w:t>
      </w:r>
      <w:r>
        <w:br/>
      </w:r>
      <w:r>
        <w:rPr>
          <w:b/>
          <w:bCs/>
        </w:rPr>
        <w:t>Job 24:24</w:t>
      </w:r>
      <w:r>
        <w:t xml:space="preserve"> </w:t>
      </w:r>
      <w:r w:rsidRPr="00365874">
        <w:rPr>
          <w:highlight w:val="yellow"/>
        </w:rPr>
        <w:t>They are exalted for a little while</w:t>
      </w:r>
      <w:r>
        <w:t xml:space="preserve">, but </w:t>
      </w:r>
      <w:r w:rsidRPr="00365874">
        <w:rPr>
          <w:highlight w:val="yellow"/>
        </w:rPr>
        <w:t>are gone and brought low</w:t>
      </w:r>
      <w:r>
        <w:t xml:space="preserve">; they are taken out of the way as all </w:t>
      </w:r>
      <w:r>
        <w:rPr>
          <w:i/>
          <w:iCs/>
        </w:rPr>
        <w:t>other</w:t>
      </w:r>
      <w:r>
        <w:t>, and cut off as the tops of the ears of corn.</w:t>
      </w:r>
    </w:p>
    <w:p w14:paraId="48F73BE3" w14:textId="5F13726E" w:rsidR="00FD40D7" w:rsidRDefault="00365874" w:rsidP="00FD40D7">
      <w:r w:rsidRPr="00365874">
        <w:rPr>
          <w:b/>
          <w:bCs/>
          <w:color w:val="00B050"/>
        </w:rPr>
        <w:t>Ends with a rhetorical question – “Who will prove me a liar?”</w:t>
      </w:r>
      <w:r w:rsidR="00FD40D7">
        <w:br/>
      </w:r>
      <w:hyperlink r:id="rId24" w:history="1">
        <w:r w:rsidR="00FD40D7" w:rsidRPr="00365874">
          <w:rPr>
            <w:rStyle w:val="Hyperlink"/>
            <w:b/>
            <w:bCs/>
          </w:rPr>
          <w:t>Job 24:25</w:t>
        </w:r>
      </w:hyperlink>
      <w:r w:rsidR="00FD40D7">
        <w:t xml:space="preserve"> And if </w:t>
      </w:r>
      <w:r w:rsidR="00FD40D7">
        <w:rPr>
          <w:i/>
          <w:iCs/>
        </w:rPr>
        <w:t>it be</w:t>
      </w:r>
      <w:r w:rsidR="00FD40D7">
        <w:t xml:space="preserve"> not </w:t>
      </w:r>
      <w:r w:rsidR="00FD40D7">
        <w:rPr>
          <w:i/>
          <w:iCs/>
        </w:rPr>
        <w:t>so</w:t>
      </w:r>
      <w:r w:rsidR="00FD40D7">
        <w:t xml:space="preserve"> now, who will make me a liar, and make my speech nothing worth?</w:t>
      </w:r>
    </w:p>
    <w:p w14:paraId="74670CCA" w14:textId="79C13D6C" w:rsidR="00365874" w:rsidRPr="006D4436" w:rsidRDefault="003F5708" w:rsidP="00365874">
      <w:pPr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III</w:t>
      </w:r>
      <w:r w:rsidR="00365874" w:rsidRPr="006D4436">
        <w:rPr>
          <w:b/>
          <w:bCs/>
          <w:color w:val="EE0000"/>
          <w:sz w:val="28"/>
          <w:szCs w:val="28"/>
        </w:rPr>
        <w:t xml:space="preserve">. </w:t>
      </w:r>
      <w:bookmarkStart w:id="4" w:name="_Hlk242461313"/>
      <w:r w:rsidR="00365874">
        <w:rPr>
          <w:b/>
          <w:bCs/>
          <w:color w:val="EE0000"/>
          <w:sz w:val="28"/>
          <w:szCs w:val="28"/>
        </w:rPr>
        <w:t>Bildad</w:t>
      </w:r>
      <w:r w:rsidR="00365874" w:rsidRPr="006D4436">
        <w:rPr>
          <w:b/>
          <w:bCs/>
          <w:color w:val="EE0000"/>
          <w:sz w:val="28"/>
          <w:szCs w:val="28"/>
        </w:rPr>
        <w:t>’s Speech in the Third Round</w:t>
      </w:r>
      <w:bookmarkEnd w:id="4"/>
    </w:p>
    <w:p w14:paraId="4FC14A02" w14:textId="3D333431" w:rsidR="00FD40D7" w:rsidRPr="00B40248" w:rsidRDefault="00B40248" w:rsidP="00FD40D7">
      <w:pPr>
        <w:rPr>
          <w:b/>
          <w:bCs/>
          <w:color w:val="00B050"/>
        </w:rPr>
      </w:pPr>
      <w:r w:rsidRPr="00B40248">
        <w:rPr>
          <w:b/>
          <w:bCs/>
          <w:color w:val="00B050"/>
        </w:rPr>
        <w:t>God is all power</w:t>
      </w:r>
    </w:p>
    <w:p w14:paraId="44D0642E" w14:textId="51DF57AB" w:rsidR="00365874" w:rsidRDefault="00FD40D7" w:rsidP="00FD40D7">
      <w:hyperlink r:id="rId25" w:history="1">
        <w:r w:rsidRPr="00B40248">
          <w:rPr>
            <w:rStyle w:val="Hyperlink"/>
            <w:b/>
            <w:bCs/>
          </w:rPr>
          <w:t>Job 25:1</w:t>
        </w:r>
      </w:hyperlink>
      <w:r>
        <w:t xml:space="preserve"> Then answered Bildad the Shuhite, and said,</w:t>
      </w:r>
      <w:r>
        <w:br/>
      </w:r>
      <w:r>
        <w:rPr>
          <w:b/>
          <w:bCs/>
        </w:rPr>
        <w:t>Job 25:2</w:t>
      </w:r>
      <w:r>
        <w:t xml:space="preserve"> Dominion and fear </w:t>
      </w:r>
      <w:r>
        <w:rPr>
          <w:i/>
          <w:iCs/>
        </w:rPr>
        <w:t>are</w:t>
      </w:r>
      <w:r>
        <w:t xml:space="preserve"> with him, he maketh peace in his high places.</w:t>
      </w:r>
      <w:r>
        <w:br/>
      </w:r>
      <w:r>
        <w:rPr>
          <w:b/>
          <w:bCs/>
        </w:rPr>
        <w:t>Job 25:3</w:t>
      </w:r>
      <w:r>
        <w:t xml:space="preserve"> Is there any number of his armies? and upon whom doth not his light arise?</w:t>
      </w:r>
    </w:p>
    <w:p w14:paraId="454100B3" w14:textId="53348C0E" w:rsidR="00FD40D7" w:rsidRDefault="00365874" w:rsidP="00FD40D7">
      <w:r w:rsidRPr="00B40248">
        <w:rPr>
          <w:b/>
          <w:bCs/>
          <w:color w:val="00B050"/>
        </w:rPr>
        <w:t xml:space="preserve">Bildad </w:t>
      </w:r>
      <w:r w:rsidR="00B40248">
        <w:rPr>
          <w:b/>
          <w:bCs/>
          <w:color w:val="00B050"/>
        </w:rPr>
        <w:t>reveals that he does</w:t>
      </w:r>
      <w:r w:rsidRPr="00B40248">
        <w:rPr>
          <w:b/>
          <w:bCs/>
          <w:color w:val="00B050"/>
        </w:rPr>
        <w:t xml:space="preserve"> not </w:t>
      </w:r>
      <w:r w:rsidR="00B40248" w:rsidRPr="00B40248">
        <w:rPr>
          <w:b/>
          <w:bCs/>
          <w:color w:val="00B050"/>
        </w:rPr>
        <w:t>know that the Redeemer is Coming – 1</w:t>
      </w:r>
      <w:r w:rsidR="00B40248" w:rsidRPr="00B40248">
        <w:rPr>
          <w:b/>
          <w:bCs/>
          <w:color w:val="00B050"/>
          <w:vertAlign w:val="superscript"/>
        </w:rPr>
        <w:t>st</w:t>
      </w:r>
      <w:r w:rsidR="00B40248" w:rsidRPr="00B40248">
        <w:rPr>
          <w:b/>
          <w:bCs/>
          <w:color w:val="00B050"/>
        </w:rPr>
        <w:t xml:space="preserve"> or Second Advent</w:t>
      </w:r>
      <w:r w:rsidR="00FD40D7">
        <w:br/>
      </w:r>
      <w:hyperlink r:id="rId26" w:history="1">
        <w:r w:rsidR="00FD40D7" w:rsidRPr="00B40248">
          <w:rPr>
            <w:rStyle w:val="Hyperlink"/>
            <w:b/>
            <w:bCs/>
          </w:rPr>
          <w:t>Job 25:4</w:t>
        </w:r>
      </w:hyperlink>
      <w:r w:rsidR="00FD40D7">
        <w:t xml:space="preserve"> How then can man be justified with God? or how can he be clean </w:t>
      </w:r>
      <w:r w:rsidR="00FD40D7">
        <w:rPr>
          <w:i/>
          <w:iCs/>
        </w:rPr>
        <w:t>that is</w:t>
      </w:r>
      <w:r w:rsidR="00FD40D7">
        <w:t xml:space="preserve"> born of a woman?</w:t>
      </w:r>
      <w:r w:rsidR="00FD40D7">
        <w:br/>
      </w:r>
      <w:r w:rsidR="00FD40D7">
        <w:rPr>
          <w:b/>
          <w:bCs/>
        </w:rPr>
        <w:t>Job 25:5</w:t>
      </w:r>
      <w:r w:rsidR="00FD40D7">
        <w:t xml:space="preserve"> Behold even to the moon, and it shineth not; yea, the stars are not pure in his sight.</w:t>
      </w:r>
      <w:r w:rsidR="00FD40D7">
        <w:br/>
      </w:r>
      <w:r w:rsidR="00FD40D7">
        <w:rPr>
          <w:b/>
          <w:bCs/>
        </w:rPr>
        <w:t>Job 25:6</w:t>
      </w:r>
      <w:r w:rsidR="00FD40D7">
        <w:t xml:space="preserve"> How much less man, </w:t>
      </w:r>
      <w:r w:rsidR="00FD40D7">
        <w:rPr>
          <w:i/>
          <w:iCs/>
        </w:rPr>
        <w:t>that is</w:t>
      </w:r>
      <w:r w:rsidR="00FD40D7">
        <w:t xml:space="preserve"> a worm? and the son of man, </w:t>
      </w:r>
      <w:r w:rsidR="00FD40D7">
        <w:rPr>
          <w:i/>
          <w:iCs/>
        </w:rPr>
        <w:t>which is</w:t>
      </w:r>
      <w:r w:rsidR="00FD40D7">
        <w:t xml:space="preserve"> a worm?</w:t>
      </w:r>
    </w:p>
    <w:p w14:paraId="7209A1C9" w14:textId="532D49FE" w:rsidR="00B40248" w:rsidRPr="00B40248" w:rsidRDefault="00B40248" w:rsidP="00B40248">
      <w:pPr>
        <w:rPr>
          <w:b/>
          <w:bCs/>
          <w:color w:val="EE0000"/>
          <w:sz w:val="28"/>
          <w:szCs w:val="28"/>
        </w:rPr>
      </w:pPr>
      <w:r w:rsidRPr="00B40248">
        <w:rPr>
          <w:b/>
          <w:bCs/>
          <w:color w:val="EE0000"/>
          <w:sz w:val="28"/>
          <w:szCs w:val="28"/>
        </w:rPr>
        <w:t xml:space="preserve">IV. </w:t>
      </w:r>
      <w:bookmarkStart w:id="5" w:name="_Hlk242461360"/>
      <w:r w:rsidRPr="00B40248">
        <w:rPr>
          <w:b/>
          <w:bCs/>
          <w:color w:val="EE0000"/>
          <w:sz w:val="28"/>
          <w:szCs w:val="28"/>
        </w:rPr>
        <w:t xml:space="preserve">Job’s </w:t>
      </w:r>
      <w:r w:rsidR="00F501CF">
        <w:rPr>
          <w:b/>
          <w:bCs/>
          <w:color w:val="EE0000"/>
          <w:sz w:val="28"/>
          <w:szCs w:val="28"/>
        </w:rPr>
        <w:t xml:space="preserve">Third Round </w:t>
      </w:r>
      <w:r w:rsidRPr="00B40248">
        <w:rPr>
          <w:b/>
          <w:bCs/>
          <w:color w:val="EE0000"/>
          <w:sz w:val="28"/>
          <w:szCs w:val="28"/>
        </w:rPr>
        <w:t xml:space="preserve">Response to </w:t>
      </w:r>
      <w:r>
        <w:rPr>
          <w:b/>
          <w:bCs/>
          <w:color w:val="EE0000"/>
          <w:sz w:val="28"/>
          <w:szCs w:val="28"/>
        </w:rPr>
        <w:t>Bildad</w:t>
      </w:r>
      <w:r w:rsidRPr="00B40248">
        <w:rPr>
          <w:b/>
          <w:bCs/>
          <w:color w:val="EE0000"/>
          <w:sz w:val="28"/>
          <w:szCs w:val="28"/>
        </w:rPr>
        <w:t xml:space="preserve"> in </w:t>
      </w:r>
      <w:r w:rsidR="00F501CF">
        <w:rPr>
          <w:b/>
          <w:bCs/>
          <w:color w:val="EE0000"/>
          <w:sz w:val="28"/>
          <w:szCs w:val="28"/>
        </w:rPr>
        <w:t>Verse</w:t>
      </w:r>
      <w:bookmarkEnd w:id="5"/>
    </w:p>
    <w:p w14:paraId="69C4A1ED" w14:textId="5D4179D6" w:rsidR="00FD40D7" w:rsidRPr="005E50FC" w:rsidRDefault="00B40248" w:rsidP="00FD40D7">
      <w:pPr>
        <w:rPr>
          <w:b/>
          <w:bCs/>
          <w:color w:val="00B050"/>
        </w:rPr>
      </w:pPr>
      <w:r w:rsidRPr="005E50FC">
        <w:rPr>
          <w:b/>
          <w:bCs/>
          <w:color w:val="00B050"/>
        </w:rPr>
        <w:t xml:space="preserve"> </w:t>
      </w:r>
      <w:r w:rsidR="005E50FC" w:rsidRPr="005E50FC">
        <w:rPr>
          <w:b/>
          <w:bCs/>
          <w:color w:val="00B050"/>
        </w:rPr>
        <w:t>Who has been speaking through Job’s Friends</w:t>
      </w:r>
    </w:p>
    <w:p w14:paraId="26F54B43" w14:textId="6DF958E7" w:rsidR="00F27544" w:rsidRDefault="00FD40D7" w:rsidP="00FD40D7">
      <w:hyperlink r:id="rId27" w:history="1">
        <w:r w:rsidRPr="005E50FC">
          <w:rPr>
            <w:rStyle w:val="Hyperlink"/>
            <w:b/>
            <w:bCs/>
          </w:rPr>
          <w:t>Job 26:1</w:t>
        </w:r>
      </w:hyperlink>
      <w:r>
        <w:t xml:space="preserve"> But Job answered and said,</w:t>
      </w:r>
      <w:r>
        <w:br/>
      </w:r>
      <w:r w:rsidR="00F27544">
        <w:t xml:space="preserve">How hast thou helped </w:t>
      </w:r>
      <w:r w:rsidR="00F27544">
        <w:rPr>
          <w:i/>
          <w:iCs/>
        </w:rPr>
        <w:t>him that is</w:t>
      </w:r>
      <w:r w:rsidR="00F27544">
        <w:t xml:space="preserve"> without power?</w:t>
      </w:r>
    </w:p>
    <w:p w14:paraId="1F725981" w14:textId="77777777" w:rsidR="00F27544" w:rsidRDefault="00F27544" w:rsidP="00F27544">
      <w:pPr>
        <w:ind w:left="576"/>
      </w:pPr>
      <w:r>
        <w:rPr>
          <w:i/>
          <w:iCs/>
        </w:rPr>
        <w:t>how</w:t>
      </w:r>
      <w:r>
        <w:t xml:space="preserve"> savest thou the arm </w:t>
      </w:r>
      <w:r>
        <w:rPr>
          <w:i/>
          <w:iCs/>
        </w:rPr>
        <w:t>that hath</w:t>
      </w:r>
      <w:r>
        <w:t xml:space="preserve"> no strength?</w:t>
      </w:r>
    </w:p>
    <w:p w14:paraId="3C0D5165" w14:textId="059244BB" w:rsidR="00F27544" w:rsidRDefault="00F27544" w:rsidP="00F501CF">
      <w:pPr>
        <w:ind w:left="1152"/>
      </w:pPr>
      <w:r>
        <w:t xml:space="preserve">How hast thou counselled </w:t>
      </w:r>
      <w:r>
        <w:rPr>
          <w:i/>
          <w:iCs/>
        </w:rPr>
        <w:t>him that hath</w:t>
      </w:r>
      <w:r>
        <w:t xml:space="preserve"> no wisdom? and</w:t>
      </w:r>
    </w:p>
    <w:p w14:paraId="7D8594D1" w14:textId="77777777" w:rsidR="00F27544" w:rsidRDefault="00F27544" w:rsidP="00F501CF">
      <w:pPr>
        <w:ind w:left="1728"/>
      </w:pPr>
      <w:r>
        <w:rPr>
          <w:i/>
          <w:iCs/>
        </w:rPr>
        <w:t>how</w:t>
      </w:r>
      <w:r>
        <w:t xml:space="preserve"> hast thou plentifully declared the thing as it is?</w:t>
      </w:r>
    </w:p>
    <w:p w14:paraId="1FA53334" w14:textId="050488F7" w:rsidR="00F27544" w:rsidRDefault="00F27544" w:rsidP="00F501CF">
      <w:pPr>
        <w:ind w:left="2304"/>
      </w:pPr>
      <w:bookmarkStart w:id="6" w:name="_Hlk242354659"/>
      <w:r>
        <w:t xml:space="preserve">To whom hast thou uttered words? </w:t>
      </w:r>
      <w:r w:rsidR="005E50FC">
        <w:t>and</w:t>
      </w:r>
    </w:p>
    <w:bookmarkEnd w:id="6"/>
    <w:p w14:paraId="254D4B77" w14:textId="3069CB6C" w:rsidR="00F27544" w:rsidRDefault="005E50FC" w:rsidP="00F501CF">
      <w:pPr>
        <w:ind w:left="2880"/>
      </w:pPr>
      <w:r w:rsidRPr="005E50FC">
        <w:t>whose spirit came from thee?</w:t>
      </w:r>
      <w:r>
        <w:t xml:space="preserve">         (</w:t>
      </w:r>
      <w:hyperlink r:id="rId28" w:history="1">
        <w:r w:rsidRPr="009B5919">
          <w:rPr>
            <w:rStyle w:val="Hyperlink"/>
          </w:rPr>
          <w:t>Job 26:2-4</w:t>
        </w:r>
      </w:hyperlink>
      <w:r>
        <w:t>)</w:t>
      </w:r>
    </w:p>
    <w:p w14:paraId="753C026D" w14:textId="5427FA32" w:rsidR="005E50FC" w:rsidRPr="005E50FC" w:rsidRDefault="005E50FC" w:rsidP="005E50FC">
      <w:pPr>
        <w:rPr>
          <w:b/>
          <w:bCs/>
          <w:color w:val="00B050"/>
        </w:rPr>
      </w:pPr>
      <w:r w:rsidRPr="005E50FC">
        <w:rPr>
          <w:b/>
          <w:bCs/>
          <w:color w:val="00B050"/>
        </w:rPr>
        <w:t>Job’s amazing Knowledge about Creation</w:t>
      </w:r>
    </w:p>
    <w:p w14:paraId="169835F5" w14:textId="4BDA693B" w:rsidR="005E50FC" w:rsidRDefault="005E50FC" w:rsidP="00F27544">
      <w:r>
        <w:t xml:space="preserve">Dead </w:t>
      </w:r>
      <w:r>
        <w:rPr>
          <w:i/>
          <w:iCs/>
        </w:rPr>
        <w:t>things</w:t>
      </w:r>
      <w:r>
        <w:t xml:space="preserve"> are formed from under the waters and</w:t>
      </w:r>
    </w:p>
    <w:p w14:paraId="4E209A09" w14:textId="564BD2AA" w:rsidR="005E50FC" w:rsidRDefault="005E50FC" w:rsidP="005E50FC">
      <w:pPr>
        <w:ind w:left="576"/>
        <w:rPr>
          <w:b/>
          <w:bCs/>
        </w:rPr>
      </w:pPr>
      <w:r>
        <w:t>the inhabitants thereof</w:t>
      </w:r>
    </w:p>
    <w:p w14:paraId="798B3E30" w14:textId="061BB8D2" w:rsidR="005E50FC" w:rsidRDefault="005E50FC" w:rsidP="007117E8">
      <w:pPr>
        <w:ind w:left="1152"/>
        <w:rPr>
          <w:b/>
          <w:bCs/>
        </w:rPr>
      </w:pPr>
      <w:r>
        <w:t xml:space="preserve">Hell </w:t>
      </w:r>
      <w:r>
        <w:rPr>
          <w:i/>
          <w:iCs/>
        </w:rPr>
        <w:t>is</w:t>
      </w:r>
      <w:r>
        <w:t xml:space="preserve"> naked before him, and</w:t>
      </w:r>
    </w:p>
    <w:p w14:paraId="6DFA7EFA" w14:textId="479C5563" w:rsidR="005E50FC" w:rsidRDefault="005E50FC" w:rsidP="007117E8">
      <w:pPr>
        <w:ind w:left="1728"/>
        <w:rPr>
          <w:b/>
          <w:bCs/>
        </w:rPr>
      </w:pPr>
      <w:r>
        <w:t>destruction hath no covering</w:t>
      </w:r>
    </w:p>
    <w:p w14:paraId="3FFD17C3" w14:textId="0B17336A" w:rsidR="005E50FC" w:rsidRDefault="005E50FC" w:rsidP="007117E8">
      <w:pPr>
        <w:ind w:left="2304"/>
      </w:pPr>
      <w:r>
        <w:t xml:space="preserve">He stretcheth out the north over the empty place, and </w:t>
      </w:r>
    </w:p>
    <w:p w14:paraId="17C707BF" w14:textId="32371820" w:rsidR="005E50FC" w:rsidRDefault="005E50FC" w:rsidP="007117E8">
      <w:pPr>
        <w:ind w:left="2880"/>
        <w:rPr>
          <w:b/>
          <w:bCs/>
        </w:rPr>
      </w:pPr>
      <w:r>
        <w:t>hangeth the earth upon nothing</w:t>
      </w:r>
    </w:p>
    <w:p w14:paraId="772CB0A2" w14:textId="419ACB46" w:rsidR="005E50FC" w:rsidRDefault="005E50FC" w:rsidP="007117E8">
      <w:pPr>
        <w:ind w:left="3456"/>
      </w:pPr>
      <w:r>
        <w:t>He bindeth up the waters in his thick clouds; and</w:t>
      </w:r>
    </w:p>
    <w:p w14:paraId="10D0E8E4" w14:textId="77777777" w:rsidR="001E2C3D" w:rsidRDefault="001E2C3D" w:rsidP="007117E8">
      <w:pPr>
        <w:ind w:left="4032"/>
        <w:rPr>
          <w:b/>
          <w:bCs/>
        </w:rPr>
      </w:pPr>
      <w:r>
        <w:t>the cloud is not rent under them</w:t>
      </w:r>
      <w:r>
        <w:rPr>
          <w:b/>
          <w:bCs/>
        </w:rPr>
        <w:t xml:space="preserve"> </w:t>
      </w:r>
    </w:p>
    <w:p w14:paraId="1BAB9666" w14:textId="77777777" w:rsidR="001E2C3D" w:rsidRDefault="001E2C3D" w:rsidP="001E2C3D"/>
    <w:p w14:paraId="33AECBFC" w14:textId="0BCEE81F" w:rsidR="001E2C3D" w:rsidRDefault="001E2C3D" w:rsidP="001E2C3D">
      <w:pPr>
        <w:rPr>
          <w:i/>
          <w:iCs/>
        </w:rPr>
      </w:pPr>
      <w:r>
        <w:lastRenderedPageBreak/>
        <w:t xml:space="preserve">He holdeth back the face of his throne, </w:t>
      </w:r>
      <w:r>
        <w:rPr>
          <w:i/>
          <w:iCs/>
        </w:rPr>
        <w:t>and</w:t>
      </w:r>
    </w:p>
    <w:p w14:paraId="645AAD27" w14:textId="05B1A9E2" w:rsidR="001E2C3D" w:rsidRDefault="001E2C3D" w:rsidP="001E2C3D">
      <w:pPr>
        <w:ind w:left="576"/>
        <w:rPr>
          <w:b/>
          <w:bCs/>
        </w:rPr>
      </w:pPr>
      <w:r>
        <w:t>spreadeth his cloud upon it</w:t>
      </w:r>
    </w:p>
    <w:p w14:paraId="714F355B" w14:textId="48C82614" w:rsidR="001E2C3D" w:rsidRDefault="001E2C3D" w:rsidP="00F27544">
      <w:pPr>
        <w:rPr>
          <w:b/>
          <w:bCs/>
        </w:rPr>
      </w:pPr>
      <w:r>
        <w:t>He hath compassed the waters with bounds</w:t>
      </w:r>
    </w:p>
    <w:p w14:paraId="608A7B3A" w14:textId="2740221B" w:rsidR="001E2C3D" w:rsidRDefault="001E2C3D" w:rsidP="001E2C3D">
      <w:pPr>
        <w:ind w:left="576"/>
        <w:rPr>
          <w:b/>
          <w:bCs/>
        </w:rPr>
      </w:pPr>
      <w:r>
        <w:t>until the day and night come to an end</w:t>
      </w:r>
    </w:p>
    <w:p w14:paraId="73BD892A" w14:textId="64CA557D" w:rsidR="001E2C3D" w:rsidRDefault="001E2C3D" w:rsidP="00F27544">
      <w:pPr>
        <w:rPr>
          <w:b/>
          <w:bCs/>
        </w:rPr>
      </w:pPr>
      <w:r>
        <w:t>The pillars of heaven tremble and</w:t>
      </w:r>
    </w:p>
    <w:p w14:paraId="1955ECDB" w14:textId="11D2592E" w:rsidR="001E2C3D" w:rsidRDefault="001E2C3D" w:rsidP="001E2C3D">
      <w:pPr>
        <w:ind w:left="576"/>
        <w:rPr>
          <w:b/>
          <w:bCs/>
        </w:rPr>
      </w:pPr>
      <w:r>
        <w:t>are astonished at his reproof</w:t>
      </w:r>
    </w:p>
    <w:p w14:paraId="286035E5" w14:textId="1C3AB51D" w:rsidR="001E2C3D" w:rsidRDefault="001E2C3D" w:rsidP="00F27544">
      <w:pPr>
        <w:rPr>
          <w:b/>
          <w:bCs/>
        </w:rPr>
      </w:pPr>
      <w:r>
        <w:t>He divideth the sea with his power, and</w:t>
      </w:r>
    </w:p>
    <w:p w14:paraId="3DE1C73F" w14:textId="41003094" w:rsidR="001E2C3D" w:rsidRDefault="001E2C3D" w:rsidP="001E2C3D">
      <w:pPr>
        <w:ind w:left="576"/>
        <w:rPr>
          <w:b/>
          <w:bCs/>
        </w:rPr>
      </w:pPr>
      <w:r>
        <w:t>by his understanding he smiteth through the proud</w:t>
      </w:r>
    </w:p>
    <w:p w14:paraId="277A3B9A" w14:textId="72E9B3F9" w:rsidR="001E2C3D" w:rsidRDefault="001E2C3D" w:rsidP="00F27544">
      <w:pPr>
        <w:rPr>
          <w:b/>
          <w:bCs/>
        </w:rPr>
      </w:pPr>
      <w:r>
        <w:t>By his spirit he hath garnished the heavens</w:t>
      </w:r>
    </w:p>
    <w:p w14:paraId="0B413B79" w14:textId="77CAE7C7" w:rsidR="001E2C3D" w:rsidRDefault="001E2C3D" w:rsidP="001E2C3D">
      <w:pPr>
        <w:ind w:left="576"/>
        <w:rPr>
          <w:b/>
          <w:bCs/>
        </w:rPr>
      </w:pPr>
      <w:r>
        <w:t>his hand hath formed the crooked serpent</w:t>
      </w:r>
    </w:p>
    <w:p w14:paraId="0A2D1205" w14:textId="6E131DC4" w:rsidR="001E2C3D" w:rsidRDefault="001E2C3D" w:rsidP="00F27544">
      <w:pPr>
        <w:rPr>
          <w:b/>
          <w:bCs/>
        </w:rPr>
      </w:pPr>
      <w:r>
        <w:t xml:space="preserve">Lo, these </w:t>
      </w:r>
      <w:r>
        <w:rPr>
          <w:i/>
          <w:iCs/>
        </w:rPr>
        <w:t>are</w:t>
      </w:r>
      <w:r>
        <w:t xml:space="preserve"> parts of his ways</w:t>
      </w:r>
    </w:p>
    <w:p w14:paraId="2155056D" w14:textId="7D5B95DF" w:rsidR="001E2C3D" w:rsidRDefault="001E2C3D" w:rsidP="001E2C3D">
      <w:pPr>
        <w:ind w:left="576"/>
        <w:rPr>
          <w:b/>
          <w:bCs/>
        </w:rPr>
      </w:pPr>
      <w:r>
        <w:t>but how little a portion is heard of him?</w:t>
      </w:r>
    </w:p>
    <w:p w14:paraId="6EB63D7C" w14:textId="604A20AD" w:rsidR="001E2C3D" w:rsidRDefault="001E2C3D" w:rsidP="001E2C3D">
      <w:pPr>
        <w:ind w:left="576"/>
      </w:pPr>
      <w:r>
        <w:t>but the thunder of his power who can understand?</w:t>
      </w:r>
      <w:r w:rsidR="00D62AC3">
        <w:t xml:space="preserve">    (</w:t>
      </w:r>
      <w:hyperlink r:id="rId29" w:history="1">
        <w:r w:rsidR="00D62AC3" w:rsidRPr="009B5919">
          <w:rPr>
            <w:rStyle w:val="Hyperlink"/>
          </w:rPr>
          <w:t>Job 26:5-14</w:t>
        </w:r>
      </w:hyperlink>
      <w:r w:rsidR="00D62AC3">
        <w:t>)</w:t>
      </w:r>
    </w:p>
    <w:p w14:paraId="4BED9369" w14:textId="52D0E65D" w:rsidR="00D62AC3" w:rsidRPr="00D62AC3" w:rsidRDefault="00D62AC3" w:rsidP="00D62AC3">
      <w:pPr>
        <w:rPr>
          <w:b/>
          <w:bCs/>
          <w:color w:val="00B050"/>
        </w:rPr>
      </w:pPr>
      <w:r w:rsidRPr="00D62AC3">
        <w:rPr>
          <w:b/>
          <w:bCs/>
          <w:color w:val="00B050"/>
        </w:rPr>
        <w:t xml:space="preserve">I will hold fast to my </w:t>
      </w:r>
      <w:r w:rsidR="00583450" w:rsidRPr="00F501CF">
        <w:rPr>
          <w:b/>
          <w:bCs/>
          <w:color w:val="00B050"/>
          <w:u w:val="single"/>
        </w:rPr>
        <w:t>R</w:t>
      </w:r>
      <w:r w:rsidRPr="00F501CF">
        <w:rPr>
          <w:b/>
          <w:bCs/>
          <w:color w:val="00B050"/>
          <w:u w:val="single"/>
        </w:rPr>
        <w:t>ighteousness</w:t>
      </w:r>
      <w:r w:rsidR="0038095D">
        <w:rPr>
          <w:b/>
          <w:bCs/>
          <w:color w:val="00B050"/>
        </w:rPr>
        <w:t xml:space="preserve"> and </w:t>
      </w:r>
      <w:r w:rsidR="00583450" w:rsidRPr="00F501CF">
        <w:rPr>
          <w:b/>
          <w:bCs/>
          <w:color w:val="00B050"/>
          <w:u w:val="single"/>
        </w:rPr>
        <w:t>I</w:t>
      </w:r>
      <w:r w:rsidR="0038095D" w:rsidRPr="00F501CF">
        <w:rPr>
          <w:b/>
          <w:bCs/>
          <w:color w:val="00B050"/>
          <w:u w:val="single"/>
        </w:rPr>
        <w:t>ntegrity</w:t>
      </w:r>
      <w:r w:rsidR="00F501CF">
        <w:rPr>
          <w:b/>
          <w:bCs/>
          <w:color w:val="00B050"/>
        </w:rPr>
        <w:t xml:space="preserve"> – </w:t>
      </w:r>
      <w:r w:rsidR="003F5708">
        <w:rPr>
          <w:b/>
          <w:bCs/>
          <w:color w:val="00B050"/>
        </w:rPr>
        <w:t xml:space="preserve">Definition: </w:t>
      </w:r>
      <w:r w:rsidR="00F501CF">
        <w:rPr>
          <w:b/>
          <w:bCs/>
          <w:color w:val="00B050"/>
        </w:rPr>
        <w:t>(</w:t>
      </w:r>
      <w:hyperlink r:id="rId30" w:history="1">
        <w:r w:rsidR="00F501CF" w:rsidRPr="00295FD7">
          <w:rPr>
            <w:rStyle w:val="Hyperlink"/>
          </w:rPr>
          <w:t xml:space="preserve">Job </w:t>
        </w:r>
        <w:r w:rsidR="00295FD7" w:rsidRPr="00295FD7">
          <w:rPr>
            <w:rStyle w:val="Hyperlink"/>
          </w:rPr>
          <w:t>2:9</w:t>
        </w:r>
      </w:hyperlink>
      <w:r w:rsidR="00295FD7">
        <w:rPr>
          <w:b/>
          <w:bCs/>
          <w:color w:val="00B050"/>
        </w:rPr>
        <w:t xml:space="preserve">; </w:t>
      </w:r>
      <w:hyperlink r:id="rId31" w:history="1">
        <w:r w:rsidR="00295FD7" w:rsidRPr="00295FD7">
          <w:rPr>
            <w:rStyle w:val="Hyperlink"/>
          </w:rPr>
          <w:t>27:5</w:t>
        </w:r>
      </w:hyperlink>
      <w:r w:rsidR="00295FD7">
        <w:rPr>
          <w:b/>
          <w:bCs/>
          <w:color w:val="00B050"/>
        </w:rPr>
        <w:t xml:space="preserve">; </w:t>
      </w:r>
      <w:hyperlink r:id="rId32" w:history="1">
        <w:r w:rsidR="00295FD7" w:rsidRPr="00295FD7">
          <w:rPr>
            <w:rStyle w:val="Hyperlink"/>
          </w:rPr>
          <w:t>31:6</w:t>
        </w:r>
      </w:hyperlink>
      <w:r w:rsidR="00295FD7">
        <w:rPr>
          <w:b/>
          <w:bCs/>
          <w:color w:val="00B050"/>
        </w:rPr>
        <w:t>)</w:t>
      </w:r>
      <w:r w:rsidR="00F501CF">
        <w:rPr>
          <w:b/>
          <w:bCs/>
          <w:color w:val="00B050"/>
        </w:rPr>
        <w:t xml:space="preserve">  </w:t>
      </w:r>
      <w:r w:rsidR="00295FD7">
        <w:rPr>
          <w:b/>
          <w:bCs/>
          <w:color w:val="00B050"/>
        </w:rPr>
        <w:t>(</w:t>
      </w:r>
      <w:hyperlink r:id="rId33" w:history="1">
        <w:r w:rsidR="00F501CF" w:rsidRPr="00295FD7">
          <w:rPr>
            <w:rStyle w:val="Hyperlink"/>
          </w:rPr>
          <w:t>Ephesians 4</w:t>
        </w:r>
      </w:hyperlink>
      <w:r w:rsidR="00F501CF">
        <w:rPr>
          <w:b/>
          <w:bCs/>
          <w:color w:val="00B050"/>
        </w:rPr>
        <w:t>)</w:t>
      </w:r>
    </w:p>
    <w:p w14:paraId="34E0A387" w14:textId="752F5E3E" w:rsidR="00D62AC3" w:rsidRDefault="00D62AC3" w:rsidP="00FD40D7">
      <w:pPr>
        <w:rPr>
          <w:b/>
          <w:bCs/>
        </w:rPr>
      </w:pPr>
      <w:r>
        <w:rPr>
          <w:i/>
          <w:iCs/>
        </w:rPr>
        <w:t>As</w:t>
      </w:r>
      <w:r>
        <w:t xml:space="preserve"> God liveth, </w:t>
      </w:r>
      <w:r>
        <w:rPr>
          <w:i/>
          <w:iCs/>
        </w:rPr>
        <w:t>who</w:t>
      </w:r>
      <w:r>
        <w:t xml:space="preserve"> hath taken away my judgment; and</w:t>
      </w:r>
    </w:p>
    <w:p w14:paraId="5CB20E74" w14:textId="31A4BB93" w:rsidR="00D62AC3" w:rsidRDefault="00D62AC3" w:rsidP="0038095D">
      <w:pPr>
        <w:ind w:left="576"/>
      </w:pPr>
      <w:r>
        <w:t xml:space="preserve">the Almighty, </w:t>
      </w:r>
      <w:r>
        <w:rPr>
          <w:i/>
          <w:iCs/>
        </w:rPr>
        <w:t>who</w:t>
      </w:r>
      <w:r>
        <w:t xml:space="preserve"> hath vexed my soul</w:t>
      </w:r>
    </w:p>
    <w:p w14:paraId="213AEE89" w14:textId="47302F39" w:rsidR="00D62AC3" w:rsidRDefault="00D62AC3" w:rsidP="00FD40D7">
      <w:pPr>
        <w:rPr>
          <w:b/>
          <w:bCs/>
        </w:rPr>
      </w:pPr>
      <w:r>
        <w:t xml:space="preserve">All the while my breath </w:t>
      </w:r>
      <w:r>
        <w:rPr>
          <w:i/>
          <w:iCs/>
        </w:rPr>
        <w:t>is</w:t>
      </w:r>
      <w:r>
        <w:t xml:space="preserve"> in me, and</w:t>
      </w:r>
    </w:p>
    <w:p w14:paraId="15353264" w14:textId="4D787FFB" w:rsidR="00D62AC3" w:rsidRDefault="00D62AC3" w:rsidP="0038095D">
      <w:pPr>
        <w:ind w:left="576"/>
      </w:pPr>
      <w:r>
        <w:t xml:space="preserve">the spirit of God </w:t>
      </w:r>
      <w:r>
        <w:rPr>
          <w:i/>
          <w:iCs/>
        </w:rPr>
        <w:t>is</w:t>
      </w:r>
      <w:r>
        <w:t xml:space="preserve"> in my nostrils</w:t>
      </w:r>
    </w:p>
    <w:p w14:paraId="172D71D5" w14:textId="0C7BDA88" w:rsidR="00D62AC3" w:rsidRDefault="00D62AC3" w:rsidP="00FD40D7">
      <w:pPr>
        <w:rPr>
          <w:b/>
          <w:bCs/>
        </w:rPr>
      </w:pPr>
      <w:r>
        <w:t>My lips shall not speak wickedness, nor</w:t>
      </w:r>
    </w:p>
    <w:p w14:paraId="4BEAF99C" w14:textId="58D10C98" w:rsidR="00D62AC3" w:rsidRDefault="00D62AC3" w:rsidP="0038095D">
      <w:pPr>
        <w:ind w:left="576"/>
      </w:pPr>
      <w:r>
        <w:t>my tongue utter deceit</w:t>
      </w:r>
    </w:p>
    <w:p w14:paraId="05A4813B" w14:textId="70F55922" w:rsidR="00D62AC3" w:rsidRDefault="00D62AC3" w:rsidP="00FD40D7">
      <w:r>
        <w:t>God forbid that I should justify you:</w:t>
      </w:r>
    </w:p>
    <w:p w14:paraId="34D33F47" w14:textId="258F4D87" w:rsidR="00D62AC3" w:rsidRDefault="00D62AC3" w:rsidP="0038095D">
      <w:pPr>
        <w:ind w:left="576"/>
      </w:pPr>
      <w:r>
        <w:t>till I die</w:t>
      </w:r>
      <w:r w:rsidR="00F501CF">
        <w:t xml:space="preserve"> </w:t>
      </w:r>
      <w:r>
        <w:t xml:space="preserve">I will not remove </w:t>
      </w:r>
      <w:r w:rsidRPr="0038095D">
        <w:rPr>
          <w:highlight w:val="yellow"/>
        </w:rPr>
        <w:t>mine integrity</w:t>
      </w:r>
      <w:r>
        <w:t xml:space="preserve"> from me</w:t>
      </w:r>
    </w:p>
    <w:p w14:paraId="14079C63" w14:textId="77EE91E9" w:rsidR="00D62AC3" w:rsidRDefault="00D62AC3" w:rsidP="00F501CF">
      <w:pPr>
        <w:ind w:left="1152"/>
      </w:pPr>
      <w:r>
        <w:t>My righteousness I hold fast</w:t>
      </w:r>
      <w:r w:rsidR="0038095D">
        <w:t>, and</w:t>
      </w:r>
    </w:p>
    <w:p w14:paraId="34642E4C" w14:textId="4587844B" w:rsidR="0038095D" w:rsidRDefault="0038095D" w:rsidP="00F501CF">
      <w:pPr>
        <w:ind w:left="1728"/>
      </w:pPr>
      <w:r>
        <w:t>will not let it go</w:t>
      </w:r>
    </w:p>
    <w:p w14:paraId="5F941A0E" w14:textId="4FB86B5E" w:rsidR="0038095D" w:rsidRDefault="0038095D" w:rsidP="00F501CF">
      <w:pPr>
        <w:ind w:left="2304"/>
        <w:rPr>
          <w:b/>
          <w:bCs/>
        </w:rPr>
      </w:pPr>
      <w:r>
        <w:t xml:space="preserve">my heart shall not reproach </w:t>
      </w:r>
      <w:r>
        <w:rPr>
          <w:i/>
          <w:iCs/>
        </w:rPr>
        <w:t>me</w:t>
      </w:r>
    </w:p>
    <w:p w14:paraId="63A7F8E4" w14:textId="073F00E5" w:rsidR="0038095D" w:rsidRDefault="0038095D" w:rsidP="00F501CF">
      <w:pPr>
        <w:ind w:left="2880"/>
      </w:pPr>
      <w:r>
        <w:t>so long as I live.         (</w:t>
      </w:r>
      <w:hyperlink r:id="rId34" w:history="1">
        <w:r w:rsidRPr="00EF1EC1">
          <w:rPr>
            <w:rStyle w:val="Hyperlink"/>
          </w:rPr>
          <w:t>Job 27:1-6</w:t>
        </w:r>
      </w:hyperlink>
      <w:r>
        <w:t>)</w:t>
      </w:r>
    </w:p>
    <w:p w14:paraId="55994077" w14:textId="0D3DC945" w:rsidR="0038095D" w:rsidRPr="00A720E1" w:rsidRDefault="0038095D" w:rsidP="0038095D">
      <w:pPr>
        <w:rPr>
          <w:b/>
          <w:bCs/>
          <w:color w:val="00B050"/>
        </w:rPr>
      </w:pPr>
      <w:r w:rsidRPr="00A720E1">
        <w:rPr>
          <w:b/>
          <w:bCs/>
          <w:color w:val="00B050"/>
        </w:rPr>
        <w:t xml:space="preserve">Contrast of Job and his enemy, the </w:t>
      </w:r>
      <w:r w:rsidR="00A720E1" w:rsidRPr="00A720E1">
        <w:rPr>
          <w:b/>
          <w:bCs/>
          <w:color w:val="00B050"/>
        </w:rPr>
        <w:t>w</w:t>
      </w:r>
      <w:r w:rsidRPr="00A720E1">
        <w:rPr>
          <w:b/>
          <w:bCs/>
          <w:color w:val="00B050"/>
        </w:rPr>
        <w:t>icked</w:t>
      </w:r>
      <w:r w:rsidR="00583450">
        <w:rPr>
          <w:b/>
          <w:bCs/>
          <w:color w:val="00B050"/>
        </w:rPr>
        <w:t xml:space="preserve"> man</w:t>
      </w:r>
    </w:p>
    <w:p w14:paraId="40144F0D" w14:textId="5ABF7BAF" w:rsidR="0038095D" w:rsidRDefault="00A720E1" w:rsidP="00FD40D7">
      <w:pPr>
        <w:rPr>
          <w:b/>
          <w:bCs/>
        </w:rPr>
      </w:pPr>
      <w:r>
        <w:t>Let mine enemy be as the wicked, and</w:t>
      </w:r>
    </w:p>
    <w:p w14:paraId="70EAD743" w14:textId="5ED4FA42" w:rsidR="00A720E1" w:rsidRDefault="00A720E1" w:rsidP="00A720E1">
      <w:pPr>
        <w:ind w:left="576"/>
        <w:rPr>
          <w:b/>
          <w:bCs/>
        </w:rPr>
      </w:pPr>
      <w:r>
        <w:t>he that riseth up against me as the unrighteous</w:t>
      </w:r>
    </w:p>
    <w:p w14:paraId="35F143FD" w14:textId="75D53DF9" w:rsidR="00A720E1" w:rsidRDefault="00A720E1" w:rsidP="00FD40D7">
      <w:pPr>
        <w:rPr>
          <w:b/>
          <w:bCs/>
        </w:rPr>
      </w:pPr>
      <w:r>
        <w:t xml:space="preserve">For what </w:t>
      </w:r>
      <w:r>
        <w:rPr>
          <w:i/>
          <w:iCs/>
        </w:rPr>
        <w:t>is</w:t>
      </w:r>
      <w:r>
        <w:t xml:space="preserve"> the hope of the hypocrite,</w:t>
      </w:r>
    </w:p>
    <w:p w14:paraId="7BE9C3FD" w14:textId="035A4F82" w:rsidR="00A720E1" w:rsidRDefault="00A720E1" w:rsidP="00A720E1">
      <w:pPr>
        <w:ind w:left="576"/>
        <w:rPr>
          <w:b/>
          <w:bCs/>
        </w:rPr>
      </w:pPr>
      <w:r>
        <w:t>though he hath gained,</w:t>
      </w:r>
    </w:p>
    <w:p w14:paraId="64CAE9F0" w14:textId="4A57FB3F" w:rsidR="00A720E1" w:rsidRDefault="00A720E1" w:rsidP="00A720E1">
      <w:pPr>
        <w:ind w:left="1152"/>
        <w:rPr>
          <w:b/>
          <w:bCs/>
        </w:rPr>
      </w:pPr>
      <w:r>
        <w:t>when God taketh away his soul?</w:t>
      </w:r>
    </w:p>
    <w:p w14:paraId="32426888" w14:textId="4D5273B0" w:rsidR="00A720E1" w:rsidRDefault="00A720E1" w:rsidP="00FD40D7">
      <w:pPr>
        <w:rPr>
          <w:b/>
          <w:bCs/>
        </w:rPr>
      </w:pPr>
      <w:r>
        <w:t>Will God hear his cry when trouble cometh upon him?</w:t>
      </w:r>
    </w:p>
    <w:p w14:paraId="7669A100" w14:textId="64D2642C" w:rsidR="00A720E1" w:rsidRDefault="00A720E1" w:rsidP="00A720E1">
      <w:pPr>
        <w:ind w:left="576"/>
      </w:pPr>
      <w:r>
        <w:t>Will he delight himself in the Almighty?</w:t>
      </w:r>
    </w:p>
    <w:p w14:paraId="08D81C1E" w14:textId="65BB6A23" w:rsidR="00A720E1" w:rsidRDefault="00A720E1" w:rsidP="00A720E1">
      <w:pPr>
        <w:ind w:left="1152"/>
        <w:rPr>
          <w:b/>
          <w:bCs/>
        </w:rPr>
      </w:pPr>
      <w:r>
        <w:t>will he always call upon God?</w:t>
      </w:r>
    </w:p>
    <w:p w14:paraId="0AFF25CC" w14:textId="00900F90" w:rsidR="00A720E1" w:rsidRDefault="00A720E1" w:rsidP="00FD40D7">
      <w:r>
        <w:t>I will teach you by the hand of God:</w:t>
      </w:r>
    </w:p>
    <w:p w14:paraId="1E2E5B71" w14:textId="77777777" w:rsidR="00A720E1" w:rsidRDefault="00A720E1" w:rsidP="00A720E1">
      <w:pPr>
        <w:ind w:left="576"/>
      </w:pPr>
      <w:r>
        <w:rPr>
          <w:i/>
          <w:iCs/>
        </w:rPr>
        <w:t>that</w:t>
      </w:r>
      <w:r>
        <w:t xml:space="preserve"> which </w:t>
      </w:r>
      <w:r>
        <w:rPr>
          <w:i/>
          <w:iCs/>
        </w:rPr>
        <w:t>is</w:t>
      </w:r>
      <w:r>
        <w:t xml:space="preserve"> with the Almighty </w:t>
      </w:r>
    </w:p>
    <w:p w14:paraId="0BA58D46" w14:textId="75497585" w:rsidR="00A720E1" w:rsidRDefault="00A720E1" w:rsidP="00A720E1">
      <w:pPr>
        <w:ind w:left="1152"/>
        <w:rPr>
          <w:b/>
          <w:bCs/>
        </w:rPr>
      </w:pPr>
      <w:r>
        <w:t>will I not conceal.</w:t>
      </w:r>
    </w:p>
    <w:p w14:paraId="46B6EBF1" w14:textId="77777777" w:rsidR="00CD7349" w:rsidRDefault="00CD7349" w:rsidP="00FD40D7">
      <w:r>
        <w:t xml:space="preserve">Behold, all ye yourselves have seen </w:t>
      </w:r>
      <w:r>
        <w:rPr>
          <w:i/>
          <w:iCs/>
        </w:rPr>
        <w:t>it</w:t>
      </w:r>
      <w:r>
        <w:t xml:space="preserve">; </w:t>
      </w:r>
    </w:p>
    <w:p w14:paraId="03A14625" w14:textId="181DB509" w:rsidR="00CD7349" w:rsidRDefault="00CD7349" w:rsidP="00CD7349">
      <w:pPr>
        <w:ind w:left="1152"/>
        <w:rPr>
          <w:b/>
          <w:bCs/>
        </w:rPr>
      </w:pPr>
      <w:r>
        <w:t>why then are ye thus altogether vain?</w:t>
      </w:r>
    </w:p>
    <w:p w14:paraId="6D7AA174" w14:textId="77777777" w:rsidR="00CD7349" w:rsidRDefault="00CD7349" w:rsidP="00FD40D7">
      <w:r>
        <w:t xml:space="preserve">This </w:t>
      </w:r>
      <w:r>
        <w:rPr>
          <w:i/>
          <w:iCs/>
        </w:rPr>
        <w:t>is</w:t>
      </w:r>
      <w:r>
        <w:t xml:space="preserve"> the </w:t>
      </w:r>
      <w:r w:rsidRPr="00642068">
        <w:rPr>
          <w:highlight w:val="yellow"/>
        </w:rPr>
        <w:t>portion of a wicked man</w:t>
      </w:r>
      <w:r>
        <w:t xml:space="preserve"> with God, and </w:t>
      </w:r>
    </w:p>
    <w:p w14:paraId="1270C057" w14:textId="77777777" w:rsidR="00CD7349" w:rsidRDefault="00CD7349" w:rsidP="00CD7349">
      <w:pPr>
        <w:ind w:left="576"/>
      </w:pPr>
      <w:r>
        <w:t xml:space="preserve">the heritage of oppressors, </w:t>
      </w:r>
      <w:r>
        <w:rPr>
          <w:i/>
          <w:iCs/>
        </w:rPr>
        <w:t>which</w:t>
      </w:r>
      <w:r>
        <w:t xml:space="preserve"> </w:t>
      </w:r>
    </w:p>
    <w:p w14:paraId="682829A0" w14:textId="07CDF078" w:rsidR="00CD7349" w:rsidRDefault="00CD7349" w:rsidP="00CD7349">
      <w:pPr>
        <w:ind w:left="1152"/>
      </w:pPr>
      <w:r>
        <w:t>they shall receive of the Almighty.</w:t>
      </w:r>
    </w:p>
    <w:p w14:paraId="7B816868" w14:textId="77777777" w:rsidR="00CD7349" w:rsidRDefault="00CD7349" w:rsidP="00CD7349">
      <w:r>
        <w:t>If his children be multiplied,</w:t>
      </w:r>
    </w:p>
    <w:p w14:paraId="49696882" w14:textId="77777777" w:rsidR="00CD7349" w:rsidRDefault="00CD7349" w:rsidP="00CD7349">
      <w:pPr>
        <w:ind w:left="576"/>
      </w:pPr>
      <w:r>
        <w:rPr>
          <w:i/>
          <w:iCs/>
        </w:rPr>
        <w:t>it is</w:t>
      </w:r>
      <w:r>
        <w:t xml:space="preserve"> for the sword: and </w:t>
      </w:r>
    </w:p>
    <w:p w14:paraId="3BFF9F02" w14:textId="7F23F9C7" w:rsidR="00CD7349" w:rsidRDefault="00CD7349" w:rsidP="00CD7349">
      <w:pPr>
        <w:ind w:left="1152"/>
      </w:pPr>
      <w:r>
        <w:t>his offspring shall not be satisfied with bread.</w:t>
      </w:r>
    </w:p>
    <w:p w14:paraId="27C07782" w14:textId="5AFF497B" w:rsidR="00CD7349" w:rsidRDefault="00CD7349" w:rsidP="00CD7349">
      <w:r>
        <w:t xml:space="preserve">Those that remain of him shall be buried in death: and </w:t>
      </w:r>
    </w:p>
    <w:p w14:paraId="00016CE3" w14:textId="0CD6CE99" w:rsidR="00CD7349" w:rsidRDefault="00CD7349" w:rsidP="00CD7349">
      <w:pPr>
        <w:ind w:left="576"/>
        <w:rPr>
          <w:b/>
          <w:bCs/>
        </w:rPr>
      </w:pPr>
      <w:r>
        <w:t>his widows shall not weep.</w:t>
      </w:r>
    </w:p>
    <w:p w14:paraId="754AD1B0" w14:textId="77777777" w:rsidR="00CD7349" w:rsidRDefault="00CD7349" w:rsidP="00FD40D7">
      <w:r>
        <w:lastRenderedPageBreak/>
        <w:t xml:space="preserve">Though he heap up silver as the dust, and </w:t>
      </w:r>
    </w:p>
    <w:p w14:paraId="7D819728" w14:textId="1691DFFE" w:rsidR="00CD7349" w:rsidRDefault="00CD7349" w:rsidP="00CD7349">
      <w:pPr>
        <w:ind w:left="576"/>
      </w:pPr>
      <w:r>
        <w:t>prepare raiment as the clay;</w:t>
      </w:r>
    </w:p>
    <w:p w14:paraId="644D73B9" w14:textId="77777777" w:rsidR="00CD7349" w:rsidRDefault="00CD7349" w:rsidP="00FD40D7">
      <w:r>
        <w:t xml:space="preserve">He may prepare </w:t>
      </w:r>
      <w:r>
        <w:rPr>
          <w:i/>
          <w:iCs/>
        </w:rPr>
        <w:t>it</w:t>
      </w:r>
      <w:r>
        <w:t xml:space="preserve">, but </w:t>
      </w:r>
    </w:p>
    <w:p w14:paraId="3E31238B" w14:textId="77777777" w:rsidR="00CD7349" w:rsidRDefault="00CD7349" w:rsidP="00CD7349">
      <w:pPr>
        <w:ind w:left="576"/>
      </w:pPr>
      <w:r>
        <w:t xml:space="preserve">the just shall put </w:t>
      </w:r>
      <w:r>
        <w:rPr>
          <w:i/>
          <w:iCs/>
        </w:rPr>
        <w:t>it</w:t>
      </w:r>
      <w:r>
        <w:t xml:space="preserve"> on, and </w:t>
      </w:r>
    </w:p>
    <w:p w14:paraId="7812A551" w14:textId="11FF40ED" w:rsidR="00CD7349" w:rsidRDefault="00CD7349" w:rsidP="00CD7349">
      <w:pPr>
        <w:ind w:left="1152"/>
      </w:pPr>
      <w:r>
        <w:t>the innocent shall divide the silver.</w:t>
      </w:r>
    </w:p>
    <w:p w14:paraId="655BA31A" w14:textId="77777777" w:rsidR="00CD7349" w:rsidRDefault="00CD7349" w:rsidP="00CD7349">
      <w:r>
        <w:t xml:space="preserve">He buildeth his house as a moth, and </w:t>
      </w:r>
    </w:p>
    <w:p w14:paraId="7896A745" w14:textId="162A0702" w:rsidR="00CD7349" w:rsidRDefault="00CD7349" w:rsidP="00CD7349">
      <w:pPr>
        <w:ind w:left="576"/>
      </w:pPr>
      <w:r>
        <w:t xml:space="preserve">as a booth </w:t>
      </w:r>
      <w:r>
        <w:rPr>
          <w:i/>
          <w:iCs/>
        </w:rPr>
        <w:t>that</w:t>
      </w:r>
      <w:r>
        <w:t xml:space="preserve"> the keeper maketh</w:t>
      </w:r>
    </w:p>
    <w:p w14:paraId="198F728A" w14:textId="77777777" w:rsidR="00A97271" w:rsidRDefault="00A97271" w:rsidP="00CD7349">
      <w:r>
        <w:t xml:space="preserve">The rich man shall lie down, but </w:t>
      </w:r>
    </w:p>
    <w:p w14:paraId="72524762" w14:textId="77777777" w:rsidR="00A97271" w:rsidRDefault="00A97271" w:rsidP="00A97271">
      <w:pPr>
        <w:ind w:left="576"/>
      </w:pPr>
      <w:r>
        <w:t xml:space="preserve">he shall not be gathered: </w:t>
      </w:r>
    </w:p>
    <w:p w14:paraId="0898356A" w14:textId="77777777" w:rsidR="00A97271" w:rsidRDefault="00A97271" w:rsidP="00A97271">
      <w:pPr>
        <w:ind w:left="1152"/>
      </w:pPr>
      <w:r>
        <w:t xml:space="preserve">he openeth his eyes, </w:t>
      </w:r>
    </w:p>
    <w:p w14:paraId="66586D8B" w14:textId="59896FF0" w:rsidR="00CD7349" w:rsidRDefault="00A97271" w:rsidP="007C2E8E">
      <w:pPr>
        <w:spacing w:after="60"/>
        <w:ind w:left="1728"/>
      </w:pPr>
      <w:r>
        <w:t xml:space="preserve">and he </w:t>
      </w:r>
      <w:r>
        <w:rPr>
          <w:i/>
          <w:iCs/>
        </w:rPr>
        <w:t>is</w:t>
      </w:r>
      <w:r>
        <w:t xml:space="preserve"> not</w:t>
      </w:r>
    </w:p>
    <w:p w14:paraId="60B10FBA" w14:textId="77777777" w:rsidR="00A97271" w:rsidRDefault="00A97271" w:rsidP="00CD7349">
      <w:r>
        <w:t xml:space="preserve">Terrors take hold on him as waters, </w:t>
      </w:r>
    </w:p>
    <w:p w14:paraId="70327BD4" w14:textId="29D80E80" w:rsidR="00CD7349" w:rsidRDefault="00A97271" w:rsidP="00A97271">
      <w:pPr>
        <w:ind w:left="576"/>
      </w:pPr>
      <w:r>
        <w:t>a tempest stealeth him away in the night.</w:t>
      </w:r>
    </w:p>
    <w:p w14:paraId="2C2E0C74" w14:textId="77777777" w:rsidR="00A97271" w:rsidRDefault="00A97271" w:rsidP="00CD7349">
      <w:r>
        <w:t xml:space="preserve">The east wind carrieth him away, and </w:t>
      </w:r>
    </w:p>
    <w:p w14:paraId="12278A10" w14:textId="77777777" w:rsidR="00A97271" w:rsidRDefault="00A97271" w:rsidP="00A97271">
      <w:pPr>
        <w:ind w:left="576"/>
      </w:pPr>
      <w:r>
        <w:t xml:space="preserve">he departeth: and </w:t>
      </w:r>
    </w:p>
    <w:p w14:paraId="65FF07C5" w14:textId="67FD6E43" w:rsidR="00A97271" w:rsidRDefault="00A97271" w:rsidP="00A97271">
      <w:pPr>
        <w:ind w:left="1152"/>
      </w:pPr>
      <w:r>
        <w:t>as a storm hurleth him out of his place.</w:t>
      </w:r>
    </w:p>
    <w:p w14:paraId="18D25C09" w14:textId="2E039774" w:rsidR="00A97271" w:rsidRDefault="00A97271" w:rsidP="00A97271">
      <w:r>
        <w:t xml:space="preserve">For </w:t>
      </w:r>
      <w:r>
        <w:rPr>
          <w:i/>
          <w:iCs/>
        </w:rPr>
        <w:t>God</w:t>
      </w:r>
      <w:r>
        <w:t xml:space="preserve"> shall cast upon him, and </w:t>
      </w:r>
    </w:p>
    <w:p w14:paraId="73CBCCEF" w14:textId="77777777" w:rsidR="00A97271" w:rsidRDefault="00A97271" w:rsidP="00A97271">
      <w:pPr>
        <w:ind w:left="576"/>
      </w:pPr>
      <w:r>
        <w:t xml:space="preserve">not spare: </w:t>
      </w:r>
    </w:p>
    <w:p w14:paraId="2D3C880E" w14:textId="5921767F" w:rsidR="00A97271" w:rsidRDefault="00A97271" w:rsidP="00A97271">
      <w:pPr>
        <w:ind w:left="1152"/>
      </w:pPr>
      <w:r>
        <w:t>he would fain flee out of his hand</w:t>
      </w:r>
    </w:p>
    <w:p w14:paraId="16C2E97C" w14:textId="77777777" w:rsidR="00A97271" w:rsidRDefault="00A97271" w:rsidP="00CD7349">
      <w:r>
        <w:rPr>
          <w:i/>
          <w:iCs/>
        </w:rPr>
        <w:t>Men</w:t>
      </w:r>
      <w:r>
        <w:t xml:space="preserve"> shall clap their hands at him, and </w:t>
      </w:r>
    </w:p>
    <w:p w14:paraId="412238DA" w14:textId="2B84493E" w:rsidR="00CD7349" w:rsidRDefault="00A97271" w:rsidP="00A97271">
      <w:pPr>
        <w:ind w:left="1152"/>
      </w:pPr>
      <w:r>
        <w:t>shall hiss him out of his place</w:t>
      </w:r>
      <w:r w:rsidR="00EF1EC1">
        <w:t xml:space="preserve">     (</w:t>
      </w:r>
      <w:hyperlink r:id="rId35" w:history="1">
        <w:r w:rsidR="00EF1EC1" w:rsidRPr="00EF1EC1">
          <w:rPr>
            <w:rStyle w:val="Hyperlink"/>
          </w:rPr>
          <w:t>Job 27:7-23</w:t>
        </w:r>
      </w:hyperlink>
      <w:r w:rsidR="00EF1EC1">
        <w:t>)</w:t>
      </w:r>
    </w:p>
    <w:p w14:paraId="5A90669A" w14:textId="62E23BE3" w:rsidR="00A97271" w:rsidRPr="00642068" w:rsidRDefault="0006125F" w:rsidP="00FD40D7">
      <w:pPr>
        <w:rPr>
          <w:b/>
          <w:bCs/>
          <w:color w:val="00B050"/>
        </w:rPr>
      </w:pPr>
      <w:r>
        <w:rPr>
          <w:b/>
          <w:bCs/>
          <w:color w:val="00B050"/>
        </w:rPr>
        <w:t>Out of the Earth Comes Riches, Death, and the Flood</w:t>
      </w:r>
      <w:r w:rsidR="00642068" w:rsidRPr="00642068">
        <w:rPr>
          <w:b/>
          <w:bCs/>
          <w:color w:val="00B050"/>
        </w:rPr>
        <w:t xml:space="preserve"> </w:t>
      </w:r>
    </w:p>
    <w:p w14:paraId="2935DDBC" w14:textId="77777777" w:rsidR="004D0AFE" w:rsidRDefault="00642068" w:rsidP="00FD40D7">
      <w:r>
        <w:t xml:space="preserve">Surely there is a vein for the silver, and </w:t>
      </w:r>
    </w:p>
    <w:p w14:paraId="37088F93" w14:textId="77777777" w:rsidR="004D0AFE" w:rsidRDefault="00642068" w:rsidP="004D0AFE">
      <w:pPr>
        <w:ind w:left="576"/>
      </w:pPr>
      <w:r>
        <w:t xml:space="preserve">a place for gold </w:t>
      </w:r>
      <w:r>
        <w:rPr>
          <w:i/>
          <w:iCs/>
        </w:rPr>
        <w:t>where</w:t>
      </w:r>
      <w:r>
        <w:t xml:space="preserve"> they fine </w:t>
      </w:r>
      <w:r>
        <w:rPr>
          <w:i/>
          <w:iCs/>
        </w:rPr>
        <w:t>it</w:t>
      </w:r>
      <w:r>
        <w:t>.</w:t>
      </w:r>
    </w:p>
    <w:p w14:paraId="4F0E453F" w14:textId="10A8CE8C" w:rsidR="004D0AFE" w:rsidRDefault="004D0AFE" w:rsidP="00583450">
      <w:pPr>
        <w:ind w:left="1152"/>
      </w:pPr>
      <w:r>
        <w:t xml:space="preserve">Iron is taken out of the earth, and </w:t>
      </w:r>
    </w:p>
    <w:p w14:paraId="1E22538A" w14:textId="138ACE05" w:rsidR="00A97271" w:rsidRDefault="004D0AFE" w:rsidP="00583450">
      <w:pPr>
        <w:ind w:left="1728"/>
        <w:rPr>
          <w:b/>
          <w:bCs/>
        </w:rPr>
      </w:pPr>
      <w:r>
        <w:t xml:space="preserve">brass </w:t>
      </w:r>
      <w:r>
        <w:rPr>
          <w:i/>
          <w:iCs/>
        </w:rPr>
        <w:t>is</w:t>
      </w:r>
      <w:r>
        <w:t xml:space="preserve"> molten </w:t>
      </w:r>
      <w:r>
        <w:rPr>
          <w:i/>
          <w:iCs/>
        </w:rPr>
        <w:t>out of</w:t>
      </w:r>
      <w:r>
        <w:t xml:space="preserve"> the stone.</w:t>
      </w:r>
    </w:p>
    <w:p w14:paraId="10173062" w14:textId="77777777" w:rsidR="004D0AFE" w:rsidRDefault="004D0AFE" w:rsidP="00FD40D7">
      <w:r>
        <w:t xml:space="preserve">He setteth an end to darkness, and </w:t>
      </w:r>
    </w:p>
    <w:p w14:paraId="188CB315" w14:textId="77777777" w:rsidR="004D0AFE" w:rsidRDefault="004D0AFE" w:rsidP="004D0AFE">
      <w:pPr>
        <w:ind w:left="576"/>
      </w:pPr>
      <w:r>
        <w:t xml:space="preserve">searcheth out all perfection: </w:t>
      </w:r>
    </w:p>
    <w:p w14:paraId="7FCD44C7" w14:textId="77777777" w:rsidR="004D0AFE" w:rsidRDefault="004D0AFE" w:rsidP="004D0AFE">
      <w:pPr>
        <w:ind w:left="1152"/>
      </w:pPr>
      <w:r>
        <w:t xml:space="preserve">the stones of darkness, and </w:t>
      </w:r>
    </w:p>
    <w:p w14:paraId="5743A196" w14:textId="27C593DB" w:rsidR="00A97271" w:rsidRDefault="004D0AFE" w:rsidP="007C2E8E">
      <w:pPr>
        <w:spacing w:after="60"/>
        <w:ind w:left="1152"/>
      </w:pPr>
      <w:r>
        <w:t>the shadow of death.</w:t>
      </w:r>
    </w:p>
    <w:p w14:paraId="128A4A93" w14:textId="77777777" w:rsidR="004D0AFE" w:rsidRDefault="004D0AFE" w:rsidP="004D0AFE">
      <w:r>
        <w:t xml:space="preserve">The flood breaketh out from the inhabitant; </w:t>
      </w:r>
    </w:p>
    <w:p w14:paraId="7F3EABA2" w14:textId="77777777" w:rsidR="004D0AFE" w:rsidRDefault="004D0AFE" w:rsidP="004D0AFE">
      <w:pPr>
        <w:ind w:left="576"/>
      </w:pPr>
      <w:r>
        <w:rPr>
          <w:i/>
          <w:iCs/>
        </w:rPr>
        <w:t>even the waters</w:t>
      </w:r>
      <w:r>
        <w:t xml:space="preserve"> forgotten of the foot: </w:t>
      </w:r>
    </w:p>
    <w:p w14:paraId="346725ED" w14:textId="77777777" w:rsidR="004D0AFE" w:rsidRDefault="004D0AFE" w:rsidP="004D0AFE">
      <w:pPr>
        <w:ind w:left="1152"/>
      </w:pPr>
      <w:r>
        <w:t xml:space="preserve">they are dried up, </w:t>
      </w:r>
    </w:p>
    <w:p w14:paraId="0158E2CF" w14:textId="63A7D74F" w:rsidR="004D0AFE" w:rsidRDefault="004D0AFE" w:rsidP="004D0AFE">
      <w:pPr>
        <w:ind w:left="1152"/>
      </w:pPr>
      <w:r>
        <w:t>they are gone away from men.</w:t>
      </w:r>
      <w:r w:rsidR="00583450">
        <w:t xml:space="preserve">  (</w:t>
      </w:r>
      <w:hyperlink r:id="rId36" w:history="1">
        <w:r w:rsidR="00583450" w:rsidRPr="00164F88">
          <w:rPr>
            <w:rStyle w:val="Hyperlink"/>
          </w:rPr>
          <w:t>Job 28:</w:t>
        </w:r>
        <w:r w:rsidR="00164F88" w:rsidRPr="00164F88">
          <w:rPr>
            <w:rStyle w:val="Hyperlink"/>
          </w:rPr>
          <w:t>1-4</w:t>
        </w:r>
      </w:hyperlink>
      <w:r w:rsidR="00164F88">
        <w:t>)</w:t>
      </w:r>
    </w:p>
    <w:p w14:paraId="2142B25E" w14:textId="560C28C0" w:rsidR="004D0AFE" w:rsidRPr="004D0AFE" w:rsidRDefault="004D0AFE" w:rsidP="004D0AFE">
      <w:pPr>
        <w:rPr>
          <w:b/>
          <w:bCs/>
          <w:color w:val="00B050"/>
        </w:rPr>
      </w:pPr>
      <w:r w:rsidRPr="004D0AFE">
        <w:rPr>
          <w:b/>
          <w:bCs/>
          <w:color w:val="00B050"/>
        </w:rPr>
        <w:t xml:space="preserve">The Earth produces bread and </w:t>
      </w:r>
      <w:r w:rsidR="0006125F">
        <w:rPr>
          <w:b/>
          <w:bCs/>
          <w:color w:val="00B050"/>
        </w:rPr>
        <w:t xml:space="preserve">under it </w:t>
      </w:r>
      <w:r w:rsidRPr="004D0AFE">
        <w:rPr>
          <w:b/>
          <w:bCs/>
          <w:color w:val="00B050"/>
        </w:rPr>
        <w:t>Fire</w:t>
      </w:r>
    </w:p>
    <w:p w14:paraId="5B50F389" w14:textId="61053EAF" w:rsidR="004D0AFE" w:rsidRDefault="004D0AFE" w:rsidP="004D0AFE">
      <w:r>
        <w:rPr>
          <w:i/>
          <w:iCs/>
        </w:rPr>
        <w:t>As for</w:t>
      </w:r>
      <w:r>
        <w:t xml:space="preserve"> the earth, out of it cometh bread: and</w:t>
      </w:r>
    </w:p>
    <w:p w14:paraId="7C9C26A2" w14:textId="37064648" w:rsidR="004D0AFE" w:rsidRDefault="004D0AFE" w:rsidP="004D0AFE">
      <w:pPr>
        <w:ind w:left="576"/>
        <w:rPr>
          <w:b/>
          <w:bCs/>
        </w:rPr>
      </w:pPr>
      <w:r>
        <w:t>under it is turned up as it were fire.</w:t>
      </w:r>
    </w:p>
    <w:p w14:paraId="3787759F" w14:textId="62B819FE" w:rsidR="0006125F" w:rsidRDefault="0006125F" w:rsidP="00583450">
      <w:pPr>
        <w:ind w:left="1152"/>
      </w:pPr>
      <w:r>
        <w:t xml:space="preserve">The stones of it </w:t>
      </w:r>
      <w:r>
        <w:rPr>
          <w:i/>
          <w:iCs/>
        </w:rPr>
        <w:t>are</w:t>
      </w:r>
      <w:r>
        <w:t xml:space="preserve"> the place of sapphires: and </w:t>
      </w:r>
    </w:p>
    <w:p w14:paraId="77443955" w14:textId="77777777" w:rsidR="00E72BB4" w:rsidRDefault="0006125F" w:rsidP="007C2E8E">
      <w:pPr>
        <w:spacing w:after="60"/>
        <w:ind w:left="1728"/>
      </w:pPr>
      <w:r>
        <w:t>it hath dust of gold.</w:t>
      </w:r>
    </w:p>
    <w:p w14:paraId="53B1F950" w14:textId="779DAEB4" w:rsidR="0006125F" w:rsidRDefault="0006125F" w:rsidP="00E72BB4">
      <w:r>
        <w:rPr>
          <w:i/>
          <w:iCs/>
        </w:rPr>
        <w:t>There is</w:t>
      </w:r>
      <w:r>
        <w:t xml:space="preserve"> a path which no fowl knoweth, and </w:t>
      </w:r>
    </w:p>
    <w:p w14:paraId="0E3FF4CB" w14:textId="76B9DF21" w:rsidR="0080154E" w:rsidRDefault="0006125F" w:rsidP="00E72BB4">
      <w:pPr>
        <w:ind w:left="576"/>
      </w:pPr>
      <w:r>
        <w:t>which the vulture's eye hath not seen:</w:t>
      </w:r>
    </w:p>
    <w:p w14:paraId="74D10E64" w14:textId="77777777" w:rsidR="0006125F" w:rsidRDefault="0006125F" w:rsidP="00583450">
      <w:pPr>
        <w:ind w:left="1152"/>
      </w:pPr>
      <w:r>
        <w:t xml:space="preserve">The lion's whelps have not trodden it, nor </w:t>
      </w:r>
    </w:p>
    <w:p w14:paraId="2033C4A3" w14:textId="4E5A2F2F" w:rsidR="0006125F" w:rsidRDefault="0006125F" w:rsidP="007C2E8E">
      <w:pPr>
        <w:spacing w:after="60"/>
        <w:ind w:left="1728"/>
        <w:rPr>
          <w:b/>
          <w:bCs/>
        </w:rPr>
      </w:pPr>
      <w:r>
        <w:t>the fierce lion passed by it.</w:t>
      </w:r>
    </w:p>
    <w:p w14:paraId="425C58FA" w14:textId="77777777" w:rsidR="0006125F" w:rsidRDefault="0006125F" w:rsidP="00FD40D7">
      <w:r>
        <w:t xml:space="preserve">He putteth forth his hand upon the rock; </w:t>
      </w:r>
    </w:p>
    <w:p w14:paraId="390FE134" w14:textId="15F71138" w:rsidR="0006125F" w:rsidRDefault="0006125F" w:rsidP="00583450">
      <w:pPr>
        <w:ind w:left="576"/>
      </w:pPr>
      <w:r>
        <w:t>he overturneth the mountains by the roots.</w:t>
      </w:r>
    </w:p>
    <w:p w14:paraId="30B42144" w14:textId="77777777" w:rsidR="00583450" w:rsidRDefault="00583450" w:rsidP="00FD40D7"/>
    <w:p w14:paraId="681BB048" w14:textId="77777777" w:rsidR="007C2E8E" w:rsidRDefault="007C2E8E" w:rsidP="00FD40D7"/>
    <w:p w14:paraId="772EB9A4" w14:textId="21DE4C23" w:rsidR="0006125F" w:rsidRDefault="0006125F" w:rsidP="00FD40D7">
      <w:r>
        <w:lastRenderedPageBreak/>
        <w:t xml:space="preserve">He cutteth out rivers among the rocks; and </w:t>
      </w:r>
    </w:p>
    <w:p w14:paraId="17A10A26" w14:textId="6B92BB77" w:rsidR="0006125F" w:rsidRDefault="0006125F" w:rsidP="00583450">
      <w:pPr>
        <w:ind w:left="576"/>
        <w:rPr>
          <w:b/>
          <w:bCs/>
        </w:rPr>
      </w:pPr>
      <w:r>
        <w:t>his eye seeth every precious thing.</w:t>
      </w:r>
    </w:p>
    <w:p w14:paraId="5764B523" w14:textId="77777777" w:rsidR="0006125F" w:rsidRDefault="0006125F" w:rsidP="00FD40D7">
      <w:r>
        <w:t xml:space="preserve">He bindeth the floods from overflowing; and </w:t>
      </w:r>
    </w:p>
    <w:p w14:paraId="662AE4E6" w14:textId="2FA8A345" w:rsidR="0006125F" w:rsidRDefault="0006125F" w:rsidP="00583450">
      <w:pPr>
        <w:ind w:left="576"/>
        <w:rPr>
          <w:b/>
          <w:bCs/>
        </w:rPr>
      </w:pPr>
      <w:r>
        <w:rPr>
          <w:i/>
          <w:iCs/>
        </w:rPr>
        <w:t>the thing that is</w:t>
      </w:r>
      <w:r>
        <w:t xml:space="preserve"> hid bringeth he forth to light.</w:t>
      </w:r>
      <w:r w:rsidR="00164F88">
        <w:t xml:space="preserve">      (</w:t>
      </w:r>
      <w:hyperlink r:id="rId37" w:history="1">
        <w:r w:rsidR="00164F88" w:rsidRPr="00164F88">
          <w:rPr>
            <w:rStyle w:val="Hyperlink"/>
          </w:rPr>
          <w:t>Job 28:5-11</w:t>
        </w:r>
      </w:hyperlink>
      <w:r w:rsidR="00164F88">
        <w:t>)</w:t>
      </w:r>
    </w:p>
    <w:p w14:paraId="0255C2B5" w14:textId="1F27DC38" w:rsidR="0006125F" w:rsidRPr="00043FC3" w:rsidRDefault="00164F88" w:rsidP="00FD40D7">
      <w:pPr>
        <w:rPr>
          <w:b/>
          <w:bCs/>
          <w:color w:val="00B050"/>
        </w:rPr>
      </w:pPr>
      <w:bookmarkStart w:id="7" w:name="_Hlk242390687"/>
      <w:r>
        <w:rPr>
          <w:b/>
          <w:bCs/>
          <w:color w:val="00B050"/>
        </w:rPr>
        <w:t>Where is</w:t>
      </w:r>
      <w:r w:rsidR="00043FC3" w:rsidRPr="00043FC3">
        <w:rPr>
          <w:b/>
          <w:bCs/>
          <w:color w:val="00B050"/>
        </w:rPr>
        <w:t xml:space="preserve"> Wisdom</w:t>
      </w:r>
      <w:r>
        <w:rPr>
          <w:b/>
          <w:bCs/>
          <w:color w:val="00B050"/>
        </w:rPr>
        <w:t>?</w:t>
      </w:r>
    </w:p>
    <w:bookmarkEnd w:id="7"/>
    <w:p w14:paraId="44326A00" w14:textId="77777777" w:rsidR="0006125F" w:rsidRDefault="0006125F" w:rsidP="00FD40D7">
      <w:r>
        <w:t xml:space="preserve">But where shall wisdom be found? and </w:t>
      </w:r>
    </w:p>
    <w:p w14:paraId="18906E9F" w14:textId="783E8574" w:rsidR="0006125F" w:rsidRDefault="0006125F" w:rsidP="00043FC3">
      <w:pPr>
        <w:ind w:left="576"/>
      </w:pPr>
      <w:r>
        <w:t xml:space="preserve">where </w:t>
      </w:r>
      <w:r>
        <w:rPr>
          <w:i/>
          <w:iCs/>
        </w:rPr>
        <w:t>is</w:t>
      </w:r>
      <w:r>
        <w:t xml:space="preserve"> the place of understanding?</w:t>
      </w:r>
      <w:r w:rsidR="00164F88">
        <w:t xml:space="preserve">   (</w:t>
      </w:r>
      <w:hyperlink r:id="rId38" w:history="1">
        <w:r w:rsidR="00164F88" w:rsidRPr="00164F88">
          <w:rPr>
            <w:rStyle w:val="Hyperlink"/>
          </w:rPr>
          <w:t>Job 28:12</w:t>
        </w:r>
      </w:hyperlink>
      <w:r w:rsidR="00164F88">
        <w:t>)</w:t>
      </w:r>
    </w:p>
    <w:p w14:paraId="3E4F7D37" w14:textId="77777777" w:rsidR="00164F88" w:rsidRDefault="00164F88" w:rsidP="00FD40D7">
      <w:pPr>
        <w:rPr>
          <w:b/>
          <w:bCs/>
          <w:color w:val="00B050"/>
        </w:rPr>
      </w:pPr>
      <w:r w:rsidRPr="00043FC3">
        <w:rPr>
          <w:b/>
          <w:bCs/>
          <w:color w:val="00B050"/>
        </w:rPr>
        <w:t>The Value of Wisdom</w:t>
      </w:r>
    </w:p>
    <w:p w14:paraId="756AF0F1" w14:textId="02CAEF6B" w:rsidR="0006125F" w:rsidRPr="00164F88" w:rsidRDefault="0006125F" w:rsidP="00FD40D7">
      <w:pPr>
        <w:rPr>
          <w:b/>
          <w:bCs/>
          <w:color w:val="00B050"/>
        </w:rPr>
      </w:pPr>
      <w:r>
        <w:t xml:space="preserve">Man knoweth not the price thereof; neither </w:t>
      </w:r>
    </w:p>
    <w:p w14:paraId="4693D4EB" w14:textId="26E68AE3" w:rsidR="0006125F" w:rsidRDefault="0006125F" w:rsidP="00043FC3">
      <w:pPr>
        <w:ind w:left="576"/>
        <w:rPr>
          <w:b/>
          <w:bCs/>
        </w:rPr>
      </w:pPr>
      <w:r>
        <w:t>is it found in the land of the living.</w:t>
      </w:r>
    </w:p>
    <w:p w14:paraId="7016A461" w14:textId="77777777" w:rsidR="00043FC3" w:rsidRDefault="0006125F" w:rsidP="00FD40D7">
      <w:r>
        <w:t xml:space="preserve">The depth saith, It </w:t>
      </w:r>
      <w:r>
        <w:rPr>
          <w:i/>
          <w:iCs/>
        </w:rPr>
        <w:t>is</w:t>
      </w:r>
      <w:r>
        <w:t xml:space="preserve"> not in me: and </w:t>
      </w:r>
    </w:p>
    <w:p w14:paraId="6B261D83" w14:textId="77777777" w:rsidR="00043FC3" w:rsidRDefault="0006125F" w:rsidP="00043FC3">
      <w:pPr>
        <w:ind w:left="576"/>
      </w:pPr>
      <w:r>
        <w:t xml:space="preserve">the sea saith, </w:t>
      </w:r>
      <w:r>
        <w:rPr>
          <w:i/>
          <w:iCs/>
        </w:rPr>
        <w:t>It is</w:t>
      </w:r>
      <w:r>
        <w:t xml:space="preserve"> not with me.</w:t>
      </w:r>
    </w:p>
    <w:p w14:paraId="21BA0A04" w14:textId="3EFC2BB9" w:rsidR="00043FC3" w:rsidRDefault="0006125F" w:rsidP="00043FC3">
      <w:r>
        <w:t xml:space="preserve">It cannot be gotten for gold, neither </w:t>
      </w:r>
    </w:p>
    <w:p w14:paraId="73D9795D" w14:textId="77777777" w:rsidR="00A01EF8" w:rsidRDefault="0006125F" w:rsidP="00043FC3">
      <w:pPr>
        <w:ind w:left="576"/>
      </w:pPr>
      <w:r>
        <w:t xml:space="preserve">shall silver be weighed </w:t>
      </w:r>
    </w:p>
    <w:p w14:paraId="558742BB" w14:textId="5A1F0A42" w:rsidR="0006125F" w:rsidRDefault="0006125F" w:rsidP="00A01EF8">
      <w:pPr>
        <w:ind w:left="1152"/>
        <w:rPr>
          <w:b/>
          <w:bCs/>
        </w:rPr>
      </w:pPr>
      <w:r>
        <w:rPr>
          <w:i/>
          <w:iCs/>
        </w:rPr>
        <w:t>for</w:t>
      </w:r>
      <w:r>
        <w:t xml:space="preserve"> the price thereof.</w:t>
      </w:r>
    </w:p>
    <w:p w14:paraId="527310FB" w14:textId="77777777" w:rsidR="00043FC3" w:rsidRDefault="00043FC3" w:rsidP="00FD40D7">
      <w:r>
        <w:t xml:space="preserve">It cannot be valued with the gold of Ophir, </w:t>
      </w:r>
    </w:p>
    <w:p w14:paraId="22F8965F" w14:textId="77777777" w:rsidR="00043FC3" w:rsidRDefault="00043FC3" w:rsidP="00043FC3">
      <w:pPr>
        <w:ind w:left="576"/>
      </w:pPr>
      <w:r>
        <w:t xml:space="preserve">with the precious onyx, or </w:t>
      </w:r>
    </w:p>
    <w:p w14:paraId="4CB69F55" w14:textId="0258C7E0" w:rsidR="0006125F" w:rsidRDefault="00043FC3" w:rsidP="00043FC3">
      <w:pPr>
        <w:ind w:left="1152"/>
        <w:rPr>
          <w:b/>
          <w:bCs/>
        </w:rPr>
      </w:pPr>
      <w:r>
        <w:t>the sapphire.</w:t>
      </w:r>
    </w:p>
    <w:p w14:paraId="5CE9E5D4" w14:textId="77777777" w:rsidR="00043FC3" w:rsidRDefault="00043FC3" w:rsidP="00FD40D7">
      <w:r>
        <w:t xml:space="preserve">The gold and the crystal cannot equal it: and </w:t>
      </w:r>
    </w:p>
    <w:p w14:paraId="37E576E7" w14:textId="78FC2514" w:rsidR="00043FC3" w:rsidRDefault="00043FC3" w:rsidP="00043FC3">
      <w:pPr>
        <w:ind w:left="576"/>
      </w:pPr>
      <w:r>
        <w:t xml:space="preserve">the exchange of it </w:t>
      </w:r>
      <w:r>
        <w:rPr>
          <w:i/>
          <w:iCs/>
        </w:rPr>
        <w:t>shall not be for</w:t>
      </w:r>
      <w:r>
        <w:t xml:space="preserve"> jewels of fine gold.</w:t>
      </w:r>
      <w:r w:rsidR="00164F88">
        <w:t xml:space="preserve">   (</w:t>
      </w:r>
      <w:hyperlink r:id="rId39" w:history="1">
        <w:r w:rsidR="00164F88" w:rsidRPr="00164F88">
          <w:rPr>
            <w:rStyle w:val="Hyperlink"/>
          </w:rPr>
          <w:t>Job 28:13-17)</w:t>
        </w:r>
      </w:hyperlink>
    </w:p>
    <w:p w14:paraId="1EB26306" w14:textId="29DA80D3" w:rsidR="00A01EF8" w:rsidRPr="00A01EF8" w:rsidRDefault="00A01EF8" w:rsidP="00A01EF8">
      <w:pPr>
        <w:rPr>
          <w:b/>
          <w:bCs/>
          <w:color w:val="00B050"/>
        </w:rPr>
      </w:pPr>
      <w:r w:rsidRPr="00A01EF8">
        <w:rPr>
          <w:b/>
          <w:bCs/>
          <w:color w:val="00B050"/>
        </w:rPr>
        <w:t xml:space="preserve">The Price of Wisdom </w:t>
      </w:r>
    </w:p>
    <w:p w14:paraId="7E739D77" w14:textId="77777777" w:rsidR="00043FC3" w:rsidRDefault="00043FC3" w:rsidP="00FD40D7">
      <w:r>
        <w:t xml:space="preserve">No mention shall be made of coral, or of pearls: for </w:t>
      </w:r>
    </w:p>
    <w:p w14:paraId="5B23531D" w14:textId="5FB6AF65" w:rsidR="00043FC3" w:rsidRDefault="00043FC3" w:rsidP="00043FC3">
      <w:pPr>
        <w:ind w:left="576"/>
        <w:rPr>
          <w:b/>
          <w:bCs/>
        </w:rPr>
      </w:pPr>
      <w:r>
        <w:t xml:space="preserve">the price of wisdom </w:t>
      </w:r>
      <w:r>
        <w:rPr>
          <w:i/>
          <w:iCs/>
        </w:rPr>
        <w:t>is</w:t>
      </w:r>
      <w:r>
        <w:t xml:space="preserve"> above rubies.</w:t>
      </w:r>
    </w:p>
    <w:p w14:paraId="25EC6F1A" w14:textId="77777777" w:rsidR="00043FC3" w:rsidRDefault="00043FC3" w:rsidP="00FD40D7">
      <w:r>
        <w:t xml:space="preserve">The topaz of Ethiopia shall not equal it, neither </w:t>
      </w:r>
    </w:p>
    <w:p w14:paraId="0D4CD15D" w14:textId="18ADCBA1" w:rsidR="00043FC3" w:rsidRDefault="00043FC3" w:rsidP="00043FC3">
      <w:pPr>
        <w:ind w:left="576"/>
      </w:pPr>
      <w:r>
        <w:t>shall it be valued with pure gold.</w:t>
      </w:r>
      <w:r w:rsidR="00164F88">
        <w:t xml:space="preserve">     (</w:t>
      </w:r>
      <w:hyperlink r:id="rId40" w:history="1">
        <w:r w:rsidR="00164F88" w:rsidRPr="00164F88">
          <w:rPr>
            <w:rStyle w:val="Hyperlink"/>
          </w:rPr>
          <w:t>Job 28:18-19</w:t>
        </w:r>
      </w:hyperlink>
      <w:r w:rsidR="00164F88">
        <w:t>)</w:t>
      </w:r>
    </w:p>
    <w:p w14:paraId="545A9239" w14:textId="7A19C012" w:rsidR="00043FC3" w:rsidRPr="00A01EF8" w:rsidRDefault="00A01EF8" w:rsidP="00043FC3">
      <w:pPr>
        <w:rPr>
          <w:b/>
          <w:bCs/>
          <w:color w:val="00B050"/>
        </w:rPr>
      </w:pPr>
      <w:r w:rsidRPr="00A01EF8">
        <w:rPr>
          <w:b/>
          <w:bCs/>
          <w:color w:val="00B050"/>
        </w:rPr>
        <w:t>Where is Wisdom Found?</w:t>
      </w:r>
    </w:p>
    <w:p w14:paraId="339479B8" w14:textId="167CFF4B" w:rsidR="00043FC3" w:rsidRDefault="00043FC3" w:rsidP="00043FC3">
      <w:r>
        <w:t xml:space="preserve">Whence then cometh wisdom? and </w:t>
      </w:r>
    </w:p>
    <w:p w14:paraId="1133623C" w14:textId="3C35C52F" w:rsidR="00043FC3" w:rsidRDefault="00043FC3" w:rsidP="00043FC3">
      <w:pPr>
        <w:ind w:left="576"/>
      </w:pPr>
      <w:r>
        <w:t xml:space="preserve">where </w:t>
      </w:r>
      <w:r>
        <w:rPr>
          <w:i/>
          <w:iCs/>
        </w:rPr>
        <w:t>is</w:t>
      </w:r>
      <w:r>
        <w:t xml:space="preserve"> the place of understanding</w:t>
      </w:r>
    </w:p>
    <w:p w14:paraId="61BA51E6" w14:textId="77777777" w:rsidR="00A01EF8" w:rsidRDefault="00A01EF8" w:rsidP="00A01EF8">
      <w:r>
        <w:t xml:space="preserve">Seeing it is hid from the eyes of all living, and </w:t>
      </w:r>
    </w:p>
    <w:p w14:paraId="58A566C8" w14:textId="65935F42" w:rsidR="00A01EF8" w:rsidRDefault="00A01EF8" w:rsidP="00A01EF8">
      <w:pPr>
        <w:ind w:left="576"/>
        <w:rPr>
          <w:b/>
          <w:bCs/>
        </w:rPr>
      </w:pPr>
      <w:r>
        <w:t>kept close from the fowls of the air.</w:t>
      </w:r>
    </w:p>
    <w:p w14:paraId="55492D5F" w14:textId="77777777" w:rsidR="00A01EF8" w:rsidRDefault="00A01EF8" w:rsidP="00FD40D7">
      <w:r>
        <w:t xml:space="preserve">Destruction and death say, </w:t>
      </w:r>
    </w:p>
    <w:p w14:paraId="07F12C3C" w14:textId="77777777" w:rsidR="00A01EF8" w:rsidRDefault="00A01EF8" w:rsidP="00A01EF8">
      <w:pPr>
        <w:ind w:left="576"/>
      </w:pPr>
      <w:r>
        <w:t xml:space="preserve">We have heard the fame thereof </w:t>
      </w:r>
    </w:p>
    <w:p w14:paraId="1A73D93A" w14:textId="7941CD33" w:rsidR="00043FC3" w:rsidRDefault="00A01EF8" w:rsidP="00A01EF8">
      <w:pPr>
        <w:ind w:left="1152"/>
      </w:pPr>
      <w:r>
        <w:t>with our ears.</w:t>
      </w:r>
      <w:r w:rsidR="009E79D1">
        <w:t xml:space="preserve">          (</w:t>
      </w:r>
      <w:hyperlink r:id="rId41" w:history="1">
        <w:r w:rsidR="009E79D1" w:rsidRPr="009E79D1">
          <w:rPr>
            <w:rStyle w:val="Hyperlink"/>
          </w:rPr>
          <w:t>Job 28:20-22</w:t>
        </w:r>
      </w:hyperlink>
      <w:r w:rsidR="009E79D1">
        <w:t>)</w:t>
      </w:r>
    </w:p>
    <w:p w14:paraId="4D6EEF65" w14:textId="4FB0F71C" w:rsidR="00E72BB4" w:rsidRDefault="00A01EF8" w:rsidP="00FD40D7">
      <w:pPr>
        <w:rPr>
          <w:b/>
          <w:bCs/>
          <w:color w:val="00B050"/>
        </w:rPr>
      </w:pPr>
      <w:r w:rsidRPr="00A01EF8">
        <w:rPr>
          <w:b/>
          <w:bCs/>
          <w:color w:val="00B050"/>
        </w:rPr>
        <w:t xml:space="preserve">God </w:t>
      </w:r>
      <w:r w:rsidR="00E72BB4">
        <w:rPr>
          <w:b/>
          <w:bCs/>
          <w:color w:val="00B050"/>
        </w:rPr>
        <w:t>Declares Wisdom</w:t>
      </w:r>
    </w:p>
    <w:p w14:paraId="03177F3A" w14:textId="1FA6649F" w:rsidR="00A01EF8" w:rsidRDefault="00A01EF8" w:rsidP="00FD40D7">
      <w:r>
        <w:t xml:space="preserve">God understandeth the way thereof, and </w:t>
      </w:r>
    </w:p>
    <w:p w14:paraId="53A9ED5B" w14:textId="7D7EC34E" w:rsidR="00043FC3" w:rsidRDefault="00A01EF8" w:rsidP="00A01EF8">
      <w:pPr>
        <w:ind w:left="576"/>
        <w:rPr>
          <w:b/>
          <w:bCs/>
        </w:rPr>
      </w:pPr>
      <w:r>
        <w:t>he knoweth the place thereof.</w:t>
      </w:r>
    </w:p>
    <w:p w14:paraId="56382C22" w14:textId="77777777" w:rsidR="00A01EF8" w:rsidRDefault="00A01EF8" w:rsidP="00FD40D7">
      <w:r>
        <w:t xml:space="preserve">For he looketh to the ends of the earth, </w:t>
      </w:r>
      <w:r>
        <w:rPr>
          <w:i/>
          <w:iCs/>
        </w:rPr>
        <w:t>and</w:t>
      </w:r>
      <w:r>
        <w:t xml:space="preserve"> </w:t>
      </w:r>
    </w:p>
    <w:p w14:paraId="5AED9AF7" w14:textId="59B37FBC" w:rsidR="00043FC3" w:rsidRDefault="00A01EF8" w:rsidP="00A01EF8">
      <w:pPr>
        <w:ind w:left="576"/>
        <w:rPr>
          <w:b/>
          <w:bCs/>
        </w:rPr>
      </w:pPr>
      <w:r>
        <w:t>seeth under the whole heaven;</w:t>
      </w:r>
    </w:p>
    <w:p w14:paraId="6248E60F" w14:textId="77777777" w:rsidR="00E72BB4" w:rsidRDefault="00E72BB4" w:rsidP="00FD40D7">
      <w:r>
        <w:t xml:space="preserve">To make the weight for the winds; and </w:t>
      </w:r>
    </w:p>
    <w:p w14:paraId="1A19D105" w14:textId="1E8EAB28" w:rsidR="00043FC3" w:rsidRDefault="00E72BB4" w:rsidP="00E72BB4">
      <w:pPr>
        <w:ind w:left="576"/>
        <w:rPr>
          <w:b/>
          <w:bCs/>
        </w:rPr>
      </w:pPr>
      <w:r>
        <w:t>he weigheth the waters by measure.</w:t>
      </w:r>
    </w:p>
    <w:p w14:paraId="21BF1F5C" w14:textId="77777777" w:rsidR="00E72BB4" w:rsidRDefault="00E72BB4" w:rsidP="00FD40D7">
      <w:r>
        <w:t xml:space="preserve">When he made a decree for the rain, and </w:t>
      </w:r>
    </w:p>
    <w:p w14:paraId="59729D62" w14:textId="257201E3" w:rsidR="00E72BB4" w:rsidRDefault="00E72BB4" w:rsidP="00E72BB4">
      <w:pPr>
        <w:ind w:left="576"/>
        <w:rPr>
          <w:b/>
          <w:bCs/>
        </w:rPr>
      </w:pPr>
      <w:r>
        <w:t>a way for the lightning of the thunder:</w:t>
      </w:r>
    </w:p>
    <w:p w14:paraId="36E0CF58" w14:textId="77777777" w:rsidR="00E72BB4" w:rsidRDefault="00E72BB4" w:rsidP="00FD40D7">
      <w:r>
        <w:t xml:space="preserve">Then did he see it, </w:t>
      </w:r>
    </w:p>
    <w:p w14:paraId="513883C7" w14:textId="77777777" w:rsidR="00E72BB4" w:rsidRDefault="00E72BB4" w:rsidP="00E72BB4">
      <w:pPr>
        <w:ind w:left="576"/>
      </w:pPr>
      <w:r>
        <w:t xml:space="preserve">and declare it; </w:t>
      </w:r>
    </w:p>
    <w:p w14:paraId="08B1F23A" w14:textId="77777777" w:rsidR="00E72BB4" w:rsidRDefault="00E72BB4" w:rsidP="00E72BB4">
      <w:pPr>
        <w:ind w:left="1152"/>
      </w:pPr>
      <w:r>
        <w:t xml:space="preserve">he prepared it, </w:t>
      </w:r>
    </w:p>
    <w:p w14:paraId="691786A3" w14:textId="77777777" w:rsidR="00E72BB4" w:rsidRDefault="00E72BB4" w:rsidP="00E72BB4">
      <w:pPr>
        <w:ind w:left="1728"/>
      </w:pPr>
      <w:r>
        <w:t>yea, and searched it out.</w:t>
      </w:r>
    </w:p>
    <w:p w14:paraId="569B6AF3" w14:textId="77777777" w:rsidR="00583450" w:rsidRDefault="00583450" w:rsidP="00E72BB4"/>
    <w:p w14:paraId="1ECB94DD" w14:textId="77777777" w:rsidR="00164F88" w:rsidRDefault="00164F88" w:rsidP="00E72BB4"/>
    <w:p w14:paraId="5EE844F5" w14:textId="57381D5E" w:rsidR="00E72BB4" w:rsidRDefault="00E72BB4" w:rsidP="00E72BB4">
      <w:r>
        <w:lastRenderedPageBreak/>
        <w:t xml:space="preserve">And unto man he said, </w:t>
      </w:r>
    </w:p>
    <w:p w14:paraId="1680F1B5" w14:textId="77777777" w:rsidR="00E72BB4" w:rsidRDefault="00E72BB4" w:rsidP="00E72BB4">
      <w:pPr>
        <w:ind w:left="576"/>
      </w:pPr>
      <w:r>
        <w:t xml:space="preserve">Behold, the fear of the Lord, </w:t>
      </w:r>
    </w:p>
    <w:p w14:paraId="0E9382E7" w14:textId="77777777" w:rsidR="00E72BB4" w:rsidRDefault="00E72BB4" w:rsidP="00E72BB4">
      <w:pPr>
        <w:ind w:left="1152"/>
      </w:pPr>
      <w:r>
        <w:t xml:space="preserve">that </w:t>
      </w:r>
      <w:r>
        <w:rPr>
          <w:i/>
          <w:iCs/>
        </w:rPr>
        <w:t>is</w:t>
      </w:r>
      <w:r>
        <w:t xml:space="preserve"> wisdom; and </w:t>
      </w:r>
    </w:p>
    <w:p w14:paraId="572BFE3A" w14:textId="77777777" w:rsidR="00E72BB4" w:rsidRDefault="00E72BB4" w:rsidP="00E72BB4">
      <w:pPr>
        <w:ind w:left="1728"/>
      </w:pPr>
      <w:r>
        <w:t xml:space="preserve">to depart from evil </w:t>
      </w:r>
    </w:p>
    <w:p w14:paraId="59564958" w14:textId="1D34DE3D" w:rsidR="00E72BB4" w:rsidRDefault="00E72BB4" w:rsidP="00E72BB4">
      <w:pPr>
        <w:ind w:left="2304"/>
      </w:pPr>
      <w:r>
        <w:rPr>
          <w:i/>
          <w:iCs/>
        </w:rPr>
        <w:t>is</w:t>
      </w:r>
      <w:r>
        <w:t xml:space="preserve"> understanding.</w:t>
      </w:r>
      <w:r w:rsidR="009E79D1">
        <w:t xml:space="preserve">    (</w:t>
      </w:r>
      <w:hyperlink r:id="rId42" w:history="1">
        <w:r w:rsidR="009E79D1" w:rsidRPr="009E79D1">
          <w:rPr>
            <w:rStyle w:val="Hyperlink"/>
          </w:rPr>
          <w:t>Job 28:23-28</w:t>
        </w:r>
      </w:hyperlink>
      <w:r w:rsidR="009E79D1">
        <w:t>)</w:t>
      </w:r>
    </w:p>
    <w:p w14:paraId="77011BC0" w14:textId="519115B8" w:rsidR="00E72BB4" w:rsidRPr="009E79D1" w:rsidRDefault="007007FE" w:rsidP="00FD40D7">
      <w:pPr>
        <w:rPr>
          <w:b/>
          <w:bCs/>
          <w:color w:val="00B050"/>
        </w:rPr>
      </w:pPr>
      <w:r w:rsidRPr="009E79D1">
        <w:rPr>
          <w:b/>
          <w:bCs/>
          <w:color w:val="00B050"/>
        </w:rPr>
        <w:t>Remembering</w:t>
      </w:r>
      <w:r w:rsidR="009E79D1" w:rsidRPr="009E79D1">
        <w:rPr>
          <w:b/>
          <w:bCs/>
          <w:color w:val="00B050"/>
        </w:rPr>
        <w:t xml:space="preserve"> Yesterday</w:t>
      </w:r>
    </w:p>
    <w:p w14:paraId="27F7B779" w14:textId="0474C6CE" w:rsidR="00BA15E4" w:rsidRDefault="0080154E">
      <w:hyperlink r:id="rId43" w:history="1">
        <w:r w:rsidRPr="00BA15E4">
          <w:rPr>
            <w:rStyle w:val="Hyperlink"/>
            <w:b/>
            <w:bCs/>
          </w:rPr>
          <w:t>Job 29:1</w:t>
        </w:r>
      </w:hyperlink>
      <w:r>
        <w:t xml:space="preserve"> Moreover Job continued his parable, and said,</w:t>
      </w:r>
      <w:r>
        <w:br/>
      </w:r>
      <w:r w:rsidR="00BA15E4">
        <w:t xml:space="preserve">Oh that I were as </w:t>
      </w:r>
      <w:r w:rsidR="00BA15E4">
        <w:rPr>
          <w:i/>
          <w:iCs/>
        </w:rPr>
        <w:t>in</w:t>
      </w:r>
      <w:r w:rsidR="00BA15E4">
        <w:t xml:space="preserve"> months past, </w:t>
      </w:r>
    </w:p>
    <w:p w14:paraId="2A6A01B9" w14:textId="77777777" w:rsidR="00BA15E4" w:rsidRDefault="00BA15E4" w:rsidP="00BA15E4">
      <w:pPr>
        <w:ind w:left="576"/>
      </w:pPr>
      <w:r>
        <w:t xml:space="preserve">as </w:t>
      </w:r>
      <w:r>
        <w:rPr>
          <w:i/>
          <w:iCs/>
        </w:rPr>
        <w:t>in</w:t>
      </w:r>
      <w:r>
        <w:t xml:space="preserve"> the days </w:t>
      </w:r>
    </w:p>
    <w:p w14:paraId="571A5047" w14:textId="7D9DD10E" w:rsidR="00BA15E4" w:rsidRDefault="00BA15E4" w:rsidP="00BA15E4">
      <w:pPr>
        <w:ind w:left="1152"/>
        <w:rPr>
          <w:b/>
          <w:bCs/>
        </w:rPr>
      </w:pPr>
      <w:r>
        <w:rPr>
          <w:i/>
          <w:iCs/>
        </w:rPr>
        <w:t>when</w:t>
      </w:r>
      <w:r>
        <w:t xml:space="preserve"> God preserved me</w:t>
      </w:r>
    </w:p>
    <w:p w14:paraId="4F31956D" w14:textId="51834431" w:rsidR="00B7253B" w:rsidRDefault="00B7253B" w:rsidP="00B7253B">
      <w:pPr>
        <w:ind w:left="1152"/>
      </w:pPr>
      <w:r>
        <w:t>When his candle shined upon my head,</w:t>
      </w:r>
    </w:p>
    <w:p w14:paraId="7255B61B" w14:textId="6BE56D68" w:rsidR="00BA15E4" w:rsidRDefault="00BA15E4" w:rsidP="00B7253B">
      <w:pPr>
        <w:ind w:left="1152"/>
        <w:rPr>
          <w:b/>
          <w:bCs/>
        </w:rPr>
      </w:pPr>
      <w:r>
        <w:rPr>
          <w:i/>
          <w:iCs/>
        </w:rPr>
        <w:t>when</w:t>
      </w:r>
      <w:r>
        <w:t xml:space="preserve"> by his light I walked </w:t>
      </w:r>
      <w:r>
        <w:rPr>
          <w:i/>
          <w:iCs/>
        </w:rPr>
        <w:t>through</w:t>
      </w:r>
      <w:r>
        <w:t xml:space="preserve"> darkness</w:t>
      </w:r>
    </w:p>
    <w:p w14:paraId="5872175D" w14:textId="77777777" w:rsidR="00B7253B" w:rsidRDefault="00BA15E4" w:rsidP="00B7253B">
      <w:pPr>
        <w:ind w:left="576"/>
      </w:pPr>
      <w:r>
        <w:t xml:space="preserve">As I was in the days of my youth, </w:t>
      </w:r>
    </w:p>
    <w:p w14:paraId="4A2CFAD3" w14:textId="4A0FBA7D" w:rsidR="00BA15E4" w:rsidRDefault="00BA15E4" w:rsidP="00B7253B">
      <w:pPr>
        <w:ind w:left="1152"/>
        <w:rPr>
          <w:b/>
          <w:bCs/>
        </w:rPr>
      </w:pPr>
      <w:r>
        <w:t xml:space="preserve">when </w:t>
      </w:r>
      <w:r w:rsidR="00B7253B">
        <w:t>t</w:t>
      </w:r>
      <w:r>
        <w:t xml:space="preserve">he secret of God </w:t>
      </w:r>
      <w:r>
        <w:rPr>
          <w:i/>
          <w:iCs/>
        </w:rPr>
        <w:t>was</w:t>
      </w:r>
      <w:r>
        <w:t xml:space="preserve"> upon my tabernacle</w:t>
      </w:r>
    </w:p>
    <w:p w14:paraId="44DFED4E" w14:textId="77777777" w:rsidR="00B7253B" w:rsidRDefault="00BA15E4" w:rsidP="00B7253B">
      <w:pPr>
        <w:ind w:left="1152"/>
      </w:pPr>
      <w:r>
        <w:t xml:space="preserve">When the Almighty </w:t>
      </w:r>
      <w:r>
        <w:rPr>
          <w:i/>
          <w:iCs/>
        </w:rPr>
        <w:t>was</w:t>
      </w:r>
      <w:r>
        <w:t xml:space="preserve"> yet with me, </w:t>
      </w:r>
    </w:p>
    <w:p w14:paraId="0E01DE0A" w14:textId="0C6EF1F6" w:rsidR="00BA15E4" w:rsidRDefault="00B7253B" w:rsidP="00B7253B">
      <w:pPr>
        <w:ind w:left="1152"/>
        <w:rPr>
          <w:b/>
          <w:bCs/>
        </w:rPr>
      </w:pPr>
      <w:r>
        <w:rPr>
          <w:i/>
          <w:iCs/>
        </w:rPr>
        <w:t>W</w:t>
      </w:r>
      <w:r w:rsidR="00BA15E4">
        <w:rPr>
          <w:i/>
          <w:iCs/>
        </w:rPr>
        <w:t>hen</w:t>
      </w:r>
      <w:r>
        <w:rPr>
          <w:i/>
          <w:iCs/>
        </w:rPr>
        <w:t xml:space="preserve"> </w:t>
      </w:r>
      <w:r w:rsidR="00BA15E4">
        <w:t xml:space="preserve">my children </w:t>
      </w:r>
      <w:r w:rsidR="00BA15E4">
        <w:rPr>
          <w:i/>
          <w:iCs/>
        </w:rPr>
        <w:t>were</w:t>
      </w:r>
      <w:r w:rsidR="00BA15E4">
        <w:t xml:space="preserve"> about me;</w:t>
      </w:r>
    </w:p>
    <w:p w14:paraId="52E42A23" w14:textId="77777777" w:rsidR="00B7253B" w:rsidRDefault="00BA15E4" w:rsidP="00B7253B">
      <w:pPr>
        <w:ind w:left="1152"/>
      </w:pPr>
      <w:r>
        <w:t xml:space="preserve">When I washed my steps with butter, </w:t>
      </w:r>
    </w:p>
    <w:p w14:paraId="104AD4C4" w14:textId="5BF63316" w:rsidR="00BA15E4" w:rsidRDefault="00B7253B" w:rsidP="00B7253B">
      <w:pPr>
        <w:ind w:left="1152"/>
        <w:rPr>
          <w:b/>
          <w:bCs/>
        </w:rPr>
      </w:pPr>
      <w:r>
        <w:t>A</w:t>
      </w:r>
      <w:r w:rsidR="00BA15E4">
        <w:t>nd</w:t>
      </w:r>
      <w:r>
        <w:t xml:space="preserve"> </w:t>
      </w:r>
      <w:r w:rsidR="00BA15E4">
        <w:t>the rock poured me out rivers of oil;</w:t>
      </w:r>
    </w:p>
    <w:p w14:paraId="5EAED8C9" w14:textId="77777777" w:rsidR="00B7253B" w:rsidRDefault="00BA15E4" w:rsidP="00B7253B">
      <w:pPr>
        <w:ind w:left="1152"/>
      </w:pPr>
      <w:r>
        <w:t xml:space="preserve">When I went out to the gate through the city, </w:t>
      </w:r>
    </w:p>
    <w:p w14:paraId="6D7CA196" w14:textId="0EB85410" w:rsidR="00BA15E4" w:rsidRDefault="00B7253B" w:rsidP="00B7253B">
      <w:pPr>
        <w:ind w:left="1152"/>
        <w:rPr>
          <w:b/>
          <w:bCs/>
        </w:rPr>
      </w:pPr>
      <w:r>
        <w:rPr>
          <w:i/>
          <w:iCs/>
        </w:rPr>
        <w:t>W</w:t>
      </w:r>
      <w:r w:rsidR="00BA15E4">
        <w:rPr>
          <w:i/>
          <w:iCs/>
        </w:rPr>
        <w:t>hen</w:t>
      </w:r>
      <w:r>
        <w:rPr>
          <w:i/>
          <w:iCs/>
        </w:rPr>
        <w:t xml:space="preserve"> </w:t>
      </w:r>
      <w:r w:rsidR="00BA15E4">
        <w:t>I prepared my seat in the street!</w:t>
      </w:r>
    </w:p>
    <w:p w14:paraId="61247A50" w14:textId="77777777" w:rsidR="00B7253B" w:rsidRDefault="00BA15E4">
      <w:r>
        <w:t xml:space="preserve">The young men saw me, </w:t>
      </w:r>
    </w:p>
    <w:p w14:paraId="51DD876F" w14:textId="36CFE8D8" w:rsidR="00BA15E4" w:rsidRDefault="00BA15E4" w:rsidP="00B7253B">
      <w:pPr>
        <w:ind w:left="576"/>
      </w:pPr>
      <w:r>
        <w:t xml:space="preserve">and hid themselves: and </w:t>
      </w:r>
    </w:p>
    <w:p w14:paraId="5E2786A6" w14:textId="77777777" w:rsidR="00B7253B" w:rsidRDefault="00BA15E4" w:rsidP="00B7253B">
      <w:pPr>
        <w:ind w:left="576"/>
      </w:pPr>
      <w:r>
        <w:t xml:space="preserve">the aged arose, </w:t>
      </w:r>
    </w:p>
    <w:p w14:paraId="535FBF1A" w14:textId="3F1DD9A0" w:rsidR="00BA15E4" w:rsidRDefault="00BA15E4" w:rsidP="00B7253B">
      <w:pPr>
        <w:ind w:left="576"/>
        <w:rPr>
          <w:b/>
          <w:bCs/>
        </w:rPr>
      </w:pPr>
      <w:r>
        <w:rPr>
          <w:i/>
          <w:iCs/>
        </w:rPr>
        <w:t>and</w:t>
      </w:r>
      <w:r w:rsidR="00B7253B">
        <w:rPr>
          <w:i/>
          <w:iCs/>
        </w:rPr>
        <w:t xml:space="preserve"> </w:t>
      </w:r>
      <w:r>
        <w:t>stood up.</w:t>
      </w:r>
    </w:p>
    <w:p w14:paraId="32583095" w14:textId="77777777" w:rsidR="00BA15E4" w:rsidRDefault="00BA15E4" w:rsidP="00FC44A6">
      <w:pPr>
        <w:ind w:left="1152"/>
      </w:pPr>
      <w:r>
        <w:t xml:space="preserve">The princes refrained talking, and </w:t>
      </w:r>
    </w:p>
    <w:p w14:paraId="460E6E0C" w14:textId="0B6EBD13" w:rsidR="00BA15E4" w:rsidRDefault="00BA15E4" w:rsidP="00FC44A6">
      <w:pPr>
        <w:ind w:left="1728"/>
        <w:rPr>
          <w:b/>
          <w:bCs/>
        </w:rPr>
      </w:pPr>
      <w:r>
        <w:t xml:space="preserve">laid </w:t>
      </w:r>
      <w:r>
        <w:rPr>
          <w:i/>
          <w:iCs/>
        </w:rPr>
        <w:t>their</w:t>
      </w:r>
      <w:r>
        <w:t xml:space="preserve"> hand on their mouth.</w:t>
      </w:r>
    </w:p>
    <w:p w14:paraId="020F79E4" w14:textId="77777777" w:rsidR="00BA15E4" w:rsidRDefault="00BA15E4" w:rsidP="00FC44A6">
      <w:pPr>
        <w:ind w:left="1152"/>
      </w:pPr>
      <w:r>
        <w:t xml:space="preserve">The nobles held their peace, and </w:t>
      </w:r>
    </w:p>
    <w:p w14:paraId="544D9C74" w14:textId="5FA8DD7F" w:rsidR="00BA15E4" w:rsidRDefault="00BA15E4" w:rsidP="00FC44A6">
      <w:pPr>
        <w:ind w:left="1728"/>
        <w:rPr>
          <w:b/>
          <w:bCs/>
        </w:rPr>
      </w:pPr>
      <w:r>
        <w:t>their tongue cleaved to the roof of their mouth.</w:t>
      </w:r>
      <w:r w:rsidR="00B7253B">
        <w:t xml:space="preserve">   (</w:t>
      </w:r>
      <w:hyperlink r:id="rId44" w:history="1">
        <w:r w:rsidR="00B7253B" w:rsidRPr="00B7253B">
          <w:rPr>
            <w:rStyle w:val="Hyperlink"/>
          </w:rPr>
          <w:t>Job 29:2-10</w:t>
        </w:r>
      </w:hyperlink>
      <w:r w:rsidR="00B7253B">
        <w:t>)</w:t>
      </w:r>
    </w:p>
    <w:p w14:paraId="0086ED9B" w14:textId="59F5459D" w:rsidR="00BA15E4" w:rsidRPr="00D21160" w:rsidRDefault="00D21160">
      <w:pPr>
        <w:rPr>
          <w:b/>
          <w:bCs/>
          <w:color w:val="00B050"/>
        </w:rPr>
      </w:pPr>
      <w:r w:rsidRPr="00D21160">
        <w:rPr>
          <w:b/>
          <w:bCs/>
          <w:color w:val="00B050"/>
        </w:rPr>
        <w:t>The Days of Good Works</w:t>
      </w:r>
    </w:p>
    <w:p w14:paraId="5EA8755E" w14:textId="77777777" w:rsidR="0037103A" w:rsidRDefault="00D21160">
      <w:r>
        <w:t xml:space="preserve">When the ear heard </w:t>
      </w:r>
      <w:r>
        <w:rPr>
          <w:i/>
          <w:iCs/>
        </w:rPr>
        <w:t>me</w:t>
      </w:r>
      <w:r>
        <w:t xml:space="preserve">, </w:t>
      </w:r>
    </w:p>
    <w:p w14:paraId="626EA4EF" w14:textId="2CC3628D" w:rsidR="00D21160" w:rsidRDefault="00D21160" w:rsidP="0037103A">
      <w:pPr>
        <w:ind w:left="576"/>
      </w:pPr>
      <w:r>
        <w:t xml:space="preserve">then it blessed me; and </w:t>
      </w:r>
    </w:p>
    <w:p w14:paraId="25773744" w14:textId="77777777" w:rsidR="00D21160" w:rsidRDefault="00D21160" w:rsidP="0037103A">
      <w:pPr>
        <w:ind w:left="1152"/>
      </w:pPr>
      <w:r>
        <w:t xml:space="preserve">when the eye saw </w:t>
      </w:r>
      <w:r>
        <w:rPr>
          <w:i/>
          <w:iCs/>
        </w:rPr>
        <w:t>me</w:t>
      </w:r>
      <w:r>
        <w:t xml:space="preserve">, </w:t>
      </w:r>
    </w:p>
    <w:p w14:paraId="2543CAB9" w14:textId="5FDE276C" w:rsidR="00BA15E4" w:rsidRDefault="00D21160" w:rsidP="0037103A">
      <w:pPr>
        <w:ind w:left="1728"/>
      </w:pPr>
      <w:r>
        <w:t>it gave witness to me:</w:t>
      </w:r>
    </w:p>
    <w:p w14:paraId="6CF8FEB8" w14:textId="77777777" w:rsidR="00D21160" w:rsidRDefault="00D21160" w:rsidP="0037103A">
      <w:pPr>
        <w:ind w:left="2304"/>
      </w:pPr>
      <w:r>
        <w:t xml:space="preserve">Because I delivered the poor that cried, </w:t>
      </w:r>
    </w:p>
    <w:p w14:paraId="40CA8D32" w14:textId="77777777" w:rsidR="00D21160" w:rsidRDefault="00D21160" w:rsidP="0037103A">
      <w:pPr>
        <w:ind w:left="2880"/>
      </w:pPr>
      <w:r>
        <w:t xml:space="preserve">and the fatherless, </w:t>
      </w:r>
    </w:p>
    <w:p w14:paraId="267F9F30" w14:textId="57E68008" w:rsidR="00D21160" w:rsidRDefault="00D21160" w:rsidP="0037103A">
      <w:pPr>
        <w:ind w:left="2880"/>
        <w:rPr>
          <w:b/>
          <w:bCs/>
        </w:rPr>
      </w:pPr>
      <w:r>
        <w:t xml:space="preserve">and </w:t>
      </w:r>
      <w:r>
        <w:rPr>
          <w:i/>
          <w:iCs/>
        </w:rPr>
        <w:t>him that had</w:t>
      </w:r>
      <w:r>
        <w:t xml:space="preserve"> none to help him.</w:t>
      </w:r>
    </w:p>
    <w:p w14:paraId="14009A31" w14:textId="77777777" w:rsidR="00D21160" w:rsidRDefault="00D21160">
      <w:r>
        <w:t xml:space="preserve">The blessing of him that was ready to perish came upon me: and </w:t>
      </w:r>
    </w:p>
    <w:p w14:paraId="16461A91" w14:textId="77777777" w:rsidR="00D21160" w:rsidRDefault="00D21160" w:rsidP="00D21160">
      <w:pPr>
        <w:ind w:left="576"/>
      </w:pPr>
      <w:r>
        <w:t>I caused the widow's heart to sing for joy.</w:t>
      </w:r>
    </w:p>
    <w:p w14:paraId="3F3B104A" w14:textId="77777777" w:rsidR="00D21160" w:rsidRDefault="00D21160" w:rsidP="00D21160">
      <w:pPr>
        <w:ind w:left="1152"/>
      </w:pPr>
      <w:r>
        <w:t xml:space="preserve">I put on righteousness, and </w:t>
      </w:r>
    </w:p>
    <w:p w14:paraId="360876A5" w14:textId="7DBC6351" w:rsidR="00D21160" w:rsidRDefault="00D21160" w:rsidP="00D21160">
      <w:pPr>
        <w:ind w:left="1728"/>
      </w:pPr>
      <w:r>
        <w:t xml:space="preserve">it clothed me: </w:t>
      </w:r>
    </w:p>
    <w:p w14:paraId="2F121D3F" w14:textId="77777777" w:rsidR="00D21160" w:rsidRDefault="00D21160" w:rsidP="00D21160">
      <w:pPr>
        <w:ind w:left="1152"/>
      </w:pPr>
      <w:r>
        <w:t xml:space="preserve">my judgment </w:t>
      </w:r>
      <w:r>
        <w:rPr>
          <w:i/>
          <w:iCs/>
        </w:rPr>
        <w:t>was</w:t>
      </w:r>
      <w:r>
        <w:t xml:space="preserve"> as a robe and </w:t>
      </w:r>
    </w:p>
    <w:p w14:paraId="7ED20EE1" w14:textId="57ECB615" w:rsidR="00BA15E4" w:rsidRDefault="00D21160" w:rsidP="00D21160">
      <w:pPr>
        <w:ind w:left="1728"/>
        <w:rPr>
          <w:b/>
          <w:bCs/>
        </w:rPr>
      </w:pPr>
      <w:r>
        <w:t>a diadem.</w:t>
      </w:r>
    </w:p>
    <w:p w14:paraId="1746B1A9" w14:textId="77777777" w:rsidR="00D21160" w:rsidRDefault="00D21160">
      <w:r>
        <w:t xml:space="preserve">I was eyes to the blind, and </w:t>
      </w:r>
    </w:p>
    <w:p w14:paraId="1AC42103" w14:textId="77777777" w:rsidR="0044250F" w:rsidRDefault="00D21160" w:rsidP="0044250F">
      <w:pPr>
        <w:ind w:left="576"/>
      </w:pPr>
      <w:r>
        <w:t xml:space="preserve">feet </w:t>
      </w:r>
      <w:r>
        <w:rPr>
          <w:i/>
          <w:iCs/>
        </w:rPr>
        <w:t>was</w:t>
      </w:r>
      <w:r>
        <w:t xml:space="preserve"> I to the lame.</w:t>
      </w:r>
    </w:p>
    <w:p w14:paraId="6D5C8082" w14:textId="6D6019A1" w:rsidR="00D21160" w:rsidRDefault="00D21160" w:rsidP="00EE19EF">
      <w:pPr>
        <w:ind w:left="1728"/>
      </w:pPr>
      <w:r>
        <w:t xml:space="preserve">I </w:t>
      </w:r>
      <w:r>
        <w:rPr>
          <w:i/>
          <w:iCs/>
        </w:rPr>
        <w:t>was</w:t>
      </w:r>
      <w:r>
        <w:t xml:space="preserve"> a father to the poor: and</w:t>
      </w:r>
    </w:p>
    <w:p w14:paraId="75225D81" w14:textId="1C4E8873" w:rsidR="00BA15E4" w:rsidRDefault="00D21160" w:rsidP="00EE19EF">
      <w:pPr>
        <w:ind w:left="2304"/>
        <w:rPr>
          <w:b/>
          <w:bCs/>
        </w:rPr>
      </w:pPr>
      <w:r>
        <w:t xml:space="preserve">the cause </w:t>
      </w:r>
      <w:r>
        <w:rPr>
          <w:i/>
          <w:iCs/>
        </w:rPr>
        <w:t>which</w:t>
      </w:r>
      <w:r>
        <w:t xml:space="preserve"> I knew not I searched out.</w:t>
      </w:r>
    </w:p>
    <w:p w14:paraId="4D286489" w14:textId="77777777" w:rsidR="004E210F" w:rsidRDefault="004E210F" w:rsidP="00EE19EF">
      <w:pPr>
        <w:ind w:left="2880"/>
      </w:pPr>
      <w:r>
        <w:t xml:space="preserve">And I brake the jaws of the wicked, and </w:t>
      </w:r>
    </w:p>
    <w:p w14:paraId="15FF2211" w14:textId="08E77DE0" w:rsidR="00D21160" w:rsidRDefault="004E210F" w:rsidP="00EE19EF">
      <w:pPr>
        <w:ind w:left="3456"/>
      </w:pPr>
      <w:r>
        <w:t>plucked the spoil out of his teeth.</w:t>
      </w:r>
      <w:r w:rsidR="0044250F">
        <w:t xml:space="preserve">     (</w:t>
      </w:r>
      <w:hyperlink r:id="rId45" w:history="1">
        <w:r w:rsidR="0044250F" w:rsidRPr="0044250F">
          <w:rPr>
            <w:rStyle w:val="Hyperlink"/>
          </w:rPr>
          <w:t>Job 29:11-17</w:t>
        </w:r>
      </w:hyperlink>
      <w:r w:rsidR="0044250F">
        <w:t>)</w:t>
      </w:r>
    </w:p>
    <w:p w14:paraId="05A766E4" w14:textId="3BCE667E" w:rsidR="0044250F" w:rsidRPr="0044250F" w:rsidRDefault="0044250F">
      <w:pPr>
        <w:rPr>
          <w:b/>
          <w:bCs/>
          <w:color w:val="00B050"/>
        </w:rPr>
      </w:pPr>
      <w:r>
        <w:rPr>
          <w:b/>
          <w:bCs/>
          <w:color w:val="00B050"/>
        </w:rPr>
        <w:lastRenderedPageBreak/>
        <w:t>Those were the Days</w:t>
      </w:r>
    </w:p>
    <w:p w14:paraId="2404E7C1" w14:textId="748AA34B" w:rsidR="004E210F" w:rsidRDefault="004E210F">
      <w:r>
        <w:t xml:space="preserve">Then I said, I shall die in my nest, and </w:t>
      </w:r>
    </w:p>
    <w:p w14:paraId="1B48317F" w14:textId="1483EC17" w:rsidR="004E210F" w:rsidRDefault="004E210F" w:rsidP="0044250F">
      <w:pPr>
        <w:ind w:left="576"/>
        <w:rPr>
          <w:b/>
          <w:bCs/>
        </w:rPr>
      </w:pPr>
      <w:r>
        <w:t xml:space="preserve">I shall multiply </w:t>
      </w:r>
      <w:r>
        <w:rPr>
          <w:i/>
          <w:iCs/>
        </w:rPr>
        <w:t>my</w:t>
      </w:r>
      <w:r>
        <w:t xml:space="preserve"> days as the sand.</w:t>
      </w:r>
    </w:p>
    <w:p w14:paraId="3C34F6D0" w14:textId="77777777" w:rsidR="004E210F" w:rsidRDefault="004E210F" w:rsidP="00EE19EF">
      <w:pPr>
        <w:ind w:left="1152"/>
      </w:pPr>
      <w:r>
        <w:t xml:space="preserve">My root </w:t>
      </w:r>
      <w:r>
        <w:rPr>
          <w:i/>
          <w:iCs/>
        </w:rPr>
        <w:t>was</w:t>
      </w:r>
      <w:r>
        <w:t xml:space="preserve"> spread out by the waters, and </w:t>
      </w:r>
    </w:p>
    <w:p w14:paraId="35CB26EE" w14:textId="492F71FE" w:rsidR="00D21160" w:rsidRDefault="004E210F" w:rsidP="00EE19EF">
      <w:pPr>
        <w:ind w:left="1728"/>
        <w:rPr>
          <w:b/>
          <w:bCs/>
        </w:rPr>
      </w:pPr>
      <w:r>
        <w:t>the dew lay all night upon my branch.</w:t>
      </w:r>
    </w:p>
    <w:p w14:paraId="30FAFB3A" w14:textId="77777777" w:rsidR="004E210F" w:rsidRDefault="004E210F" w:rsidP="00EE19EF">
      <w:pPr>
        <w:ind w:left="2304"/>
      </w:pPr>
      <w:r>
        <w:t xml:space="preserve">My glory </w:t>
      </w:r>
      <w:r>
        <w:rPr>
          <w:i/>
          <w:iCs/>
        </w:rPr>
        <w:t>was</w:t>
      </w:r>
      <w:r>
        <w:t xml:space="preserve"> fresh in me, and </w:t>
      </w:r>
    </w:p>
    <w:p w14:paraId="27EFD6BF" w14:textId="269B5AE6" w:rsidR="004E210F" w:rsidRDefault="004E210F" w:rsidP="00EE19EF">
      <w:pPr>
        <w:ind w:left="2880"/>
        <w:rPr>
          <w:b/>
          <w:bCs/>
        </w:rPr>
      </w:pPr>
      <w:r>
        <w:t>my bow was renewed in my hand.</w:t>
      </w:r>
    </w:p>
    <w:p w14:paraId="0C33E52D" w14:textId="77777777" w:rsidR="004E210F" w:rsidRDefault="004E210F">
      <w:r>
        <w:t xml:space="preserve">Unto me </w:t>
      </w:r>
      <w:r>
        <w:rPr>
          <w:i/>
          <w:iCs/>
        </w:rPr>
        <w:t>men</w:t>
      </w:r>
      <w:r>
        <w:t xml:space="preserve"> gave ear, and waited, and </w:t>
      </w:r>
    </w:p>
    <w:p w14:paraId="32E031FE" w14:textId="105446FC" w:rsidR="004E210F" w:rsidRDefault="004E210F" w:rsidP="0044250F">
      <w:pPr>
        <w:ind w:left="576"/>
        <w:rPr>
          <w:b/>
          <w:bCs/>
        </w:rPr>
      </w:pPr>
      <w:r>
        <w:t>kept silence at my counsel.</w:t>
      </w:r>
    </w:p>
    <w:p w14:paraId="2CEA51A2" w14:textId="77777777" w:rsidR="004E210F" w:rsidRDefault="004E210F" w:rsidP="00EE19EF">
      <w:pPr>
        <w:ind w:left="1152"/>
      </w:pPr>
      <w:r>
        <w:t xml:space="preserve">After my words they spake not again; and </w:t>
      </w:r>
    </w:p>
    <w:p w14:paraId="4AEEE2F1" w14:textId="77777777" w:rsidR="0044250F" w:rsidRDefault="004E210F" w:rsidP="00EE19EF">
      <w:pPr>
        <w:ind w:left="1728"/>
      </w:pPr>
      <w:r>
        <w:t>my speech dropped upon them.</w:t>
      </w:r>
    </w:p>
    <w:p w14:paraId="4F434E8A" w14:textId="2533AFE0" w:rsidR="004E210F" w:rsidRDefault="004E210F" w:rsidP="00EE19EF">
      <w:pPr>
        <w:ind w:left="2304"/>
      </w:pPr>
      <w:r>
        <w:t xml:space="preserve">And they waited for me as for the rain; and </w:t>
      </w:r>
    </w:p>
    <w:p w14:paraId="0D0C7FD3" w14:textId="77777777" w:rsidR="004E210F" w:rsidRDefault="004E210F" w:rsidP="00EE19EF">
      <w:pPr>
        <w:ind w:left="3456"/>
      </w:pPr>
      <w:r>
        <w:t xml:space="preserve">they opened their mouth wide </w:t>
      </w:r>
      <w:r>
        <w:rPr>
          <w:i/>
          <w:iCs/>
        </w:rPr>
        <w:t>as</w:t>
      </w:r>
      <w:r>
        <w:t xml:space="preserve"> for the latter rain.</w:t>
      </w:r>
    </w:p>
    <w:p w14:paraId="786CCA13" w14:textId="77777777" w:rsidR="004E210F" w:rsidRDefault="004E210F">
      <w:r>
        <w:rPr>
          <w:i/>
          <w:iCs/>
        </w:rPr>
        <w:t>If</w:t>
      </w:r>
      <w:r>
        <w:t xml:space="preserve"> I laughed on them, they believed </w:t>
      </w:r>
      <w:r>
        <w:rPr>
          <w:i/>
          <w:iCs/>
        </w:rPr>
        <w:t>it</w:t>
      </w:r>
      <w:r>
        <w:t xml:space="preserve"> not; and </w:t>
      </w:r>
    </w:p>
    <w:p w14:paraId="60D850F3" w14:textId="77777777" w:rsidR="00536BE1" w:rsidRDefault="004E210F" w:rsidP="00536BE1">
      <w:pPr>
        <w:ind w:left="576"/>
      </w:pPr>
      <w:r>
        <w:t>the light of my countenance they cast not down.</w:t>
      </w:r>
      <w:r w:rsidR="0044250F">
        <w:t xml:space="preserve">    (</w:t>
      </w:r>
      <w:hyperlink r:id="rId46" w:history="1">
        <w:r w:rsidR="0044250F" w:rsidRPr="0044250F">
          <w:rPr>
            <w:rStyle w:val="Hyperlink"/>
          </w:rPr>
          <w:t>Job 29:18-25</w:t>
        </w:r>
      </w:hyperlink>
      <w:r w:rsidR="0044250F">
        <w:t>)</w:t>
      </w:r>
    </w:p>
    <w:p w14:paraId="481E177F" w14:textId="50835E2E" w:rsidR="004E210F" w:rsidRPr="0037103A" w:rsidRDefault="0037103A" w:rsidP="00536BE1">
      <w:pPr>
        <w:rPr>
          <w:b/>
          <w:bCs/>
          <w:color w:val="00B050"/>
        </w:rPr>
      </w:pPr>
      <w:r w:rsidRPr="0037103A">
        <w:rPr>
          <w:b/>
          <w:bCs/>
          <w:color w:val="00B050"/>
        </w:rPr>
        <w:t>But Now</w:t>
      </w:r>
      <w:r w:rsidR="007117E8">
        <w:rPr>
          <w:b/>
          <w:bCs/>
          <w:color w:val="00B050"/>
        </w:rPr>
        <w:t>:</w:t>
      </w:r>
    </w:p>
    <w:p w14:paraId="66F3AEDD" w14:textId="77777777" w:rsidR="0037103A" w:rsidRDefault="0037103A">
      <w:r>
        <w:t xml:space="preserve">But now </w:t>
      </w:r>
      <w:r>
        <w:rPr>
          <w:i/>
          <w:iCs/>
        </w:rPr>
        <w:t>they that are</w:t>
      </w:r>
      <w:r>
        <w:t xml:space="preserve"> younger than I have me in derision, </w:t>
      </w:r>
    </w:p>
    <w:p w14:paraId="1EA9CC80" w14:textId="77777777" w:rsidR="00D676EE" w:rsidRDefault="0037103A" w:rsidP="00D676EE">
      <w:pPr>
        <w:ind w:left="576"/>
      </w:pPr>
      <w:r>
        <w:t>whose fathers I would have disdained to have set with the dogs of my flock.</w:t>
      </w:r>
    </w:p>
    <w:p w14:paraId="77B8D8CB" w14:textId="126A9A30" w:rsidR="0037103A" w:rsidRDefault="0037103A" w:rsidP="00D676EE">
      <w:r>
        <w:t xml:space="preserve">Yea, whereto </w:t>
      </w:r>
      <w:r>
        <w:rPr>
          <w:i/>
          <w:iCs/>
        </w:rPr>
        <w:t>might</w:t>
      </w:r>
      <w:r>
        <w:t xml:space="preserve"> the strength of their hands </w:t>
      </w:r>
      <w:r>
        <w:rPr>
          <w:i/>
          <w:iCs/>
        </w:rPr>
        <w:t>profit</w:t>
      </w:r>
      <w:r>
        <w:t xml:space="preserve"> me, </w:t>
      </w:r>
    </w:p>
    <w:p w14:paraId="5421562D" w14:textId="77777777" w:rsidR="00D676EE" w:rsidRDefault="0037103A" w:rsidP="00D676EE">
      <w:pPr>
        <w:ind w:left="576"/>
      </w:pPr>
      <w:r>
        <w:t>in whom old age was perished?</w:t>
      </w:r>
    </w:p>
    <w:p w14:paraId="17B30A51" w14:textId="548D8482" w:rsidR="0037103A" w:rsidRDefault="0037103A" w:rsidP="00D676EE">
      <w:r>
        <w:t xml:space="preserve">For want and famine </w:t>
      </w:r>
      <w:r>
        <w:rPr>
          <w:i/>
          <w:iCs/>
        </w:rPr>
        <w:t>they were</w:t>
      </w:r>
      <w:r>
        <w:t xml:space="preserve"> solitary; </w:t>
      </w:r>
    </w:p>
    <w:p w14:paraId="70EE9AB3" w14:textId="77777777" w:rsidR="00536BE1" w:rsidRDefault="0037103A" w:rsidP="00D676EE">
      <w:pPr>
        <w:ind w:left="576"/>
      </w:pPr>
      <w:r>
        <w:t xml:space="preserve">fleeing into the wilderness </w:t>
      </w:r>
    </w:p>
    <w:p w14:paraId="3368B63B" w14:textId="434CB5FE" w:rsidR="004E210F" w:rsidRDefault="0037103A" w:rsidP="00D676EE">
      <w:pPr>
        <w:ind w:left="576"/>
        <w:rPr>
          <w:b/>
          <w:bCs/>
        </w:rPr>
      </w:pPr>
      <w:r>
        <w:t>in former time desolate and waste.</w:t>
      </w:r>
    </w:p>
    <w:p w14:paraId="52781567" w14:textId="0548D25B" w:rsidR="00D676EE" w:rsidRDefault="0037103A">
      <w:r>
        <w:t xml:space="preserve">Who cut up mallows by the bushes, and </w:t>
      </w:r>
    </w:p>
    <w:p w14:paraId="1EF90BEF" w14:textId="45C93160" w:rsidR="004E210F" w:rsidRDefault="0037103A" w:rsidP="00536BE1">
      <w:pPr>
        <w:ind w:left="576"/>
        <w:rPr>
          <w:b/>
          <w:bCs/>
        </w:rPr>
      </w:pPr>
      <w:r>
        <w:t xml:space="preserve">juniper roots </w:t>
      </w:r>
      <w:r>
        <w:rPr>
          <w:i/>
          <w:iCs/>
        </w:rPr>
        <w:t>for</w:t>
      </w:r>
      <w:r>
        <w:t xml:space="preserve"> their meat.</w:t>
      </w:r>
    </w:p>
    <w:p w14:paraId="3AB1CF80" w14:textId="77777777" w:rsidR="00D676EE" w:rsidRDefault="0037103A">
      <w:r>
        <w:t xml:space="preserve">They were driven forth from among </w:t>
      </w:r>
      <w:r>
        <w:rPr>
          <w:i/>
          <w:iCs/>
        </w:rPr>
        <w:t>men</w:t>
      </w:r>
      <w:r>
        <w:t xml:space="preserve">, </w:t>
      </w:r>
    </w:p>
    <w:p w14:paraId="6435CBB7" w14:textId="63D9EEFA" w:rsidR="0080154E" w:rsidRDefault="0037103A" w:rsidP="00D676EE">
      <w:pPr>
        <w:ind w:left="576"/>
      </w:pPr>
      <w:r>
        <w:t xml:space="preserve">(they cried after them as </w:t>
      </w:r>
      <w:r>
        <w:rPr>
          <w:i/>
          <w:iCs/>
        </w:rPr>
        <w:t>after</w:t>
      </w:r>
      <w:r>
        <w:t xml:space="preserve"> a thief;)</w:t>
      </w:r>
    </w:p>
    <w:p w14:paraId="60B00BA8" w14:textId="77777777" w:rsidR="00D676EE" w:rsidRDefault="00955CBF" w:rsidP="003A79F7">
      <w:pPr>
        <w:ind w:left="1152"/>
      </w:pPr>
      <w:r>
        <w:t xml:space="preserve">To dwell in the clifts of the valleys, </w:t>
      </w:r>
    </w:p>
    <w:p w14:paraId="383C3F84" w14:textId="77777777" w:rsidR="00D676EE" w:rsidRDefault="00955CBF" w:rsidP="003A79F7">
      <w:pPr>
        <w:ind w:left="1728"/>
      </w:pPr>
      <w:r>
        <w:rPr>
          <w:i/>
          <w:iCs/>
        </w:rPr>
        <w:t>in</w:t>
      </w:r>
      <w:r>
        <w:t xml:space="preserve"> caves of the earth, and </w:t>
      </w:r>
    </w:p>
    <w:p w14:paraId="42C951E9" w14:textId="5CBC209E" w:rsidR="0037103A" w:rsidRDefault="00955CBF" w:rsidP="003A79F7">
      <w:pPr>
        <w:ind w:left="1728"/>
      </w:pPr>
      <w:r>
        <w:rPr>
          <w:i/>
          <w:iCs/>
        </w:rPr>
        <w:t>in</w:t>
      </w:r>
      <w:r>
        <w:t xml:space="preserve"> the rocks.</w:t>
      </w:r>
    </w:p>
    <w:p w14:paraId="31D879B3" w14:textId="55BAACBF" w:rsidR="003A79F7" w:rsidRDefault="00955CBF">
      <w:r>
        <w:t xml:space="preserve">Among the bushes they brayed; </w:t>
      </w:r>
    </w:p>
    <w:p w14:paraId="51ED7BA2" w14:textId="2EF616E1" w:rsidR="00955CBF" w:rsidRDefault="00955CBF" w:rsidP="003A79F7">
      <w:pPr>
        <w:ind w:left="576"/>
        <w:rPr>
          <w:b/>
          <w:bCs/>
        </w:rPr>
      </w:pPr>
      <w:r>
        <w:t>under the nettles they were gathered together.</w:t>
      </w:r>
    </w:p>
    <w:p w14:paraId="6E503BDE" w14:textId="7582045C" w:rsidR="003A79F7" w:rsidRDefault="00955CBF">
      <w:r>
        <w:rPr>
          <w:i/>
          <w:iCs/>
        </w:rPr>
        <w:t>They were</w:t>
      </w:r>
      <w:r>
        <w:t xml:space="preserve"> children of fools, yea, </w:t>
      </w:r>
    </w:p>
    <w:p w14:paraId="3663B6B0" w14:textId="77777777" w:rsidR="003A79F7" w:rsidRDefault="00955CBF" w:rsidP="003A79F7">
      <w:pPr>
        <w:ind w:left="576"/>
      </w:pPr>
      <w:r>
        <w:t xml:space="preserve">children of base men: </w:t>
      </w:r>
    </w:p>
    <w:p w14:paraId="69E465B9" w14:textId="1715B23E" w:rsidR="00955CBF" w:rsidRDefault="00955CBF" w:rsidP="003A79F7">
      <w:pPr>
        <w:ind w:left="576"/>
        <w:rPr>
          <w:b/>
          <w:bCs/>
        </w:rPr>
      </w:pPr>
      <w:r>
        <w:t>they were viler than the earth.</w:t>
      </w:r>
    </w:p>
    <w:p w14:paraId="5B1E36DB" w14:textId="77777777" w:rsidR="003A79F7" w:rsidRDefault="00955CBF">
      <w:r>
        <w:t xml:space="preserve">And now am I their song, yea, </w:t>
      </w:r>
    </w:p>
    <w:p w14:paraId="273C22BC" w14:textId="77777777" w:rsidR="003A79F7" w:rsidRDefault="00955CBF" w:rsidP="003A79F7">
      <w:pPr>
        <w:ind w:left="576"/>
      </w:pPr>
      <w:r>
        <w:t>I am their byword.</w:t>
      </w:r>
    </w:p>
    <w:p w14:paraId="67ED3A38" w14:textId="5849EDFF" w:rsidR="003A79F7" w:rsidRDefault="00955CBF" w:rsidP="003A79F7">
      <w:pPr>
        <w:ind w:left="1152"/>
      </w:pPr>
      <w:r>
        <w:t xml:space="preserve">They abhor me, </w:t>
      </w:r>
    </w:p>
    <w:p w14:paraId="20E23566" w14:textId="77777777" w:rsidR="003A79F7" w:rsidRDefault="00955CBF" w:rsidP="003A79F7">
      <w:pPr>
        <w:ind w:left="1152"/>
      </w:pPr>
      <w:r>
        <w:t xml:space="preserve">they flee far from me, and </w:t>
      </w:r>
    </w:p>
    <w:p w14:paraId="471C789E" w14:textId="77777777" w:rsidR="003A79F7" w:rsidRDefault="00955CBF" w:rsidP="003A79F7">
      <w:pPr>
        <w:ind w:left="1152"/>
      </w:pPr>
      <w:r>
        <w:t>spare not to spit in my face.</w:t>
      </w:r>
    </w:p>
    <w:p w14:paraId="466B2C6B" w14:textId="77777777" w:rsidR="003A79F7" w:rsidRDefault="00955CBF" w:rsidP="003A79F7">
      <w:pPr>
        <w:ind w:left="576"/>
      </w:pPr>
      <w:r>
        <w:t xml:space="preserve">Because he hath loosed my cord, and </w:t>
      </w:r>
    </w:p>
    <w:p w14:paraId="79F69341" w14:textId="77777777" w:rsidR="003A79F7" w:rsidRDefault="00955CBF" w:rsidP="003A79F7">
      <w:pPr>
        <w:ind w:left="1152"/>
      </w:pPr>
      <w:r>
        <w:t xml:space="preserve">afflicted me, </w:t>
      </w:r>
    </w:p>
    <w:p w14:paraId="21DC2DE8" w14:textId="77777777" w:rsidR="003A79F7" w:rsidRDefault="00955CBF" w:rsidP="003A79F7">
      <w:pPr>
        <w:ind w:left="576"/>
      </w:pPr>
      <w:r>
        <w:t xml:space="preserve">they have also let loose the bridle </w:t>
      </w:r>
    </w:p>
    <w:p w14:paraId="562E4184" w14:textId="4198E6D4" w:rsidR="003A79F7" w:rsidRDefault="00955CBF" w:rsidP="003A79F7">
      <w:pPr>
        <w:ind w:left="1152"/>
      </w:pPr>
      <w:r>
        <w:t>before me.</w:t>
      </w:r>
    </w:p>
    <w:p w14:paraId="0F713B4B" w14:textId="2D6CD5A4" w:rsidR="00536BE1" w:rsidRDefault="00955CBF" w:rsidP="003A79F7">
      <w:r>
        <w:t xml:space="preserve">Upon </w:t>
      </w:r>
      <w:r>
        <w:rPr>
          <w:i/>
          <w:iCs/>
        </w:rPr>
        <w:t>my</w:t>
      </w:r>
      <w:r>
        <w:t xml:space="preserve"> right </w:t>
      </w:r>
      <w:r>
        <w:rPr>
          <w:i/>
          <w:iCs/>
        </w:rPr>
        <w:t>hand</w:t>
      </w:r>
      <w:r>
        <w:t xml:space="preserve"> rise the youth; </w:t>
      </w:r>
    </w:p>
    <w:p w14:paraId="4104AA72" w14:textId="77777777" w:rsidR="00536BE1" w:rsidRDefault="00955CBF" w:rsidP="00536BE1">
      <w:pPr>
        <w:ind w:left="576"/>
      </w:pPr>
      <w:r>
        <w:t xml:space="preserve">they push away my feet, and </w:t>
      </w:r>
    </w:p>
    <w:p w14:paraId="380C79C6" w14:textId="77777777" w:rsidR="00536BE1" w:rsidRDefault="00955CBF" w:rsidP="00536BE1">
      <w:pPr>
        <w:ind w:left="576"/>
      </w:pPr>
      <w:r>
        <w:t xml:space="preserve">they raise up against me </w:t>
      </w:r>
    </w:p>
    <w:p w14:paraId="228CCC75" w14:textId="6B0BA02B" w:rsidR="00955CBF" w:rsidRDefault="00955CBF" w:rsidP="00536BE1">
      <w:pPr>
        <w:ind w:left="576"/>
        <w:rPr>
          <w:b/>
          <w:bCs/>
        </w:rPr>
      </w:pPr>
      <w:r>
        <w:t>the ways of their destruction.</w:t>
      </w:r>
    </w:p>
    <w:p w14:paraId="47B26BA8" w14:textId="77777777" w:rsidR="00536BE1" w:rsidRDefault="00955CBF">
      <w:r>
        <w:lastRenderedPageBreak/>
        <w:t xml:space="preserve">They mar my path, </w:t>
      </w:r>
    </w:p>
    <w:p w14:paraId="742E623E" w14:textId="77777777" w:rsidR="00536BE1" w:rsidRDefault="00955CBF" w:rsidP="00536BE1">
      <w:pPr>
        <w:ind w:left="576"/>
      </w:pPr>
      <w:r>
        <w:t xml:space="preserve">they set forward my calamity, </w:t>
      </w:r>
    </w:p>
    <w:p w14:paraId="33E3FF19" w14:textId="22D8D9F5" w:rsidR="00955CBF" w:rsidRDefault="00955CBF" w:rsidP="00536BE1">
      <w:pPr>
        <w:ind w:left="1152"/>
      </w:pPr>
      <w:r>
        <w:t>they have no helper.</w:t>
      </w:r>
    </w:p>
    <w:p w14:paraId="068759E8" w14:textId="77777777" w:rsidR="00536BE1" w:rsidRDefault="00D676EE">
      <w:r>
        <w:t xml:space="preserve">They came </w:t>
      </w:r>
      <w:r>
        <w:rPr>
          <w:i/>
          <w:iCs/>
        </w:rPr>
        <w:t>upon me</w:t>
      </w:r>
      <w:r>
        <w:t xml:space="preserve"> as a wide breaking in </w:t>
      </w:r>
      <w:r>
        <w:rPr>
          <w:i/>
          <w:iCs/>
        </w:rPr>
        <w:t>of waters</w:t>
      </w:r>
      <w:r>
        <w:t xml:space="preserve">: </w:t>
      </w:r>
    </w:p>
    <w:p w14:paraId="3A9C618F" w14:textId="77777777" w:rsidR="00536BE1" w:rsidRDefault="00D676EE" w:rsidP="00536BE1">
      <w:pPr>
        <w:ind w:left="576"/>
      </w:pPr>
      <w:r>
        <w:t xml:space="preserve">in the desolation </w:t>
      </w:r>
    </w:p>
    <w:p w14:paraId="7AEED059" w14:textId="65A65F21" w:rsidR="00536BE1" w:rsidRDefault="00D676EE" w:rsidP="00536BE1">
      <w:pPr>
        <w:ind w:left="1152"/>
      </w:pPr>
      <w:r>
        <w:t xml:space="preserve">they rolled themselves </w:t>
      </w:r>
      <w:r>
        <w:rPr>
          <w:i/>
          <w:iCs/>
        </w:rPr>
        <w:t>upon me</w:t>
      </w:r>
      <w:r>
        <w:t>.</w:t>
      </w:r>
    </w:p>
    <w:p w14:paraId="5E6E8B35" w14:textId="77777777" w:rsidR="00536BE1" w:rsidRDefault="00955CBF" w:rsidP="00536BE1">
      <w:r>
        <w:t xml:space="preserve">Terrors are turned upon me: </w:t>
      </w:r>
    </w:p>
    <w:p w14:paraId="02DEB635" w14:textId="77777777" w:rsidR="00536BE1" w:rsidRDefault="00955CBF" w:rsidP="00536BE1">
      <w:pPr>
        <w:ind w:left="576"/>
      </w:pPr>
      <w:r>
        <w:t xml:space="preserve">they pursue my soul as the wind: and </w:t>
      </w:r>
    </w:p>
    <w:p w14:paraId="65EC0575" w14:textId="51DF697D" w:rsidR="00D676EE" w:rsidRDefault="00955CBF" w:rsidP="00536BE1">
      <w:pPr>
        <w:ind w:left="1152"/>
      </w:pPr>
      <w:r>
        <w:t>my welfare passeth away as a cloud.</w:t>
      </w:r>
    </w:p>
    <w:p w14:paraId="1EE2B5EF" w14:textId="77777777" w:rsidR="00536BE1" w:rsidRDefault="00D676EE">
      <w:r>
        <w:t xml:space="preserve">And now my soul </w:t>
      </w:r>
    </w:p>
    <w:p w14:paraId="04D4C84E" w14:textId="3EFA2ED0" w:rsidR="00536BE1" w:rsidRDefault="00D676EE" w:rsidP="00536BE1">
      <w:pPr>
        <w:ind w:left="576"/>
      </w:pPr>
      <w:r>
        <w:t xml:space="preserve">is poured out upon me; </w:t>
      </w:r>
    </w:p>
    <w:p w14:paraId="635A71F4" w14:textId="77777777" w:rsidR="00536BE1" w:rsidRDefault="00D676EE" w:rsidP="00536BE1">
      <w:pPr>
        <w:ind w:left="1152"/>
      </w:pPr>
      <w:r>
        <w:t xml:space="preserve">the days of affliction </w:t>
      </w:r>
    </w:p>
    <w:p w14:paraId="361F6383" w14:textId="70EA30AE" w:rsidR="00536BE1" w:rsidRDefault="00D676EE" w:rsidP="00536BE1">
      <w:pPr>
        <w:ind w:left="1728"/>
      </w:pPr>
      <w:r>
        <w:t>have taken hold upon me.</w:t>
      </w:r>
    </w:p>
    <w:p w14:paraId="2E5306A3" w14:textId="29B23EC9" w:rsidR="00536BE1" w:rsidRDefault="00955CBF" w:rsidP="00536BE1">
      <w:r>
        <w:t xml:space="preserve">My bones are pierced in me </w:t>
      </w:r>
    </w:p>
    <w:p w14:paraId="250C2866" w14:textId="77777777" w:rsidR="00536BE1" w:rsidRDefault="00955CBF" w:rsidP="00536BE1">
      <w:pPr>
        <w:ind w:left="576"/>
      </w:pPr>
      <w:r>
        <w:t xml:space="preserve">in the night season: and </w:t>
      </w:r>
    </w:p>
    <w:p w14:paraId="7A2D8D01" w14:textId="42327701" w:rsidR="00955CBF" w:rsidRDefault="00955CBF" w:rsidP="00536BE1">
      <w:pPr>
        <w:ind w:left="1152"/>
        <w:rPr>
          <w:b/>
          <w:bCs/>
        </w:rPr>
      </w:pPr>
      <w:r>
        <w:t>my sinews take no rest.</w:t>
      </w:r>
    </w:p>
    <w:p w14:paraId="7A008821" w14:textId="77777777" w:rsidR="002741F2" w:rsidRDefault="00955CBF">
      <w:r>
        <w:t xml:space="preserve">By the great force </w:t>
      </w:r>
      <w:r>
        <w:rPr>
          <w:i/>
          <w:iCs/>
        </w:rPr>
        <w:t>of my disease</w:t>
      </w:r>
      <w:r>
        <w:t xml:space="preserve"> </w:t>
      </w:r>
    </w:p>
    <w:p w14:paraId="4CF69984" w14:textId="2DF3B8AD" w:rsidR="00536BE1" w:rsidRDefault="00955CBF" w:rsidP="002741F2">
      <w:pPr>
        <w:ind w:left="576"/>
      </w:pPr>
      <w:r>
        <w:t xml:space="preserve">is my garment changed: </w:t>
      </w:r>
    </w:p>
    <w:p w14:paraId="04AFF180" w14:textId="77777777" w:rsidR="002741F2" w:rsidRDefault="00955CBF" w:rsidP="002741F2">
      <w:pPr>
        <w:ind w:left="1152"/>
      </w:pPr>
      <w:r>
        <w:t xml:space="preserve">it bindeth me about </w:t>
      </w:r>
    </w:p>
    <w:p w14:paraId="7703047C" w14:textId="0AF56EFF" w:rsidR="00536BE1" w:rsidRDefault="00955CBF" w:rsidP="002741F2">
      <w:pPr>
        <w:ind w:left="1728"/>
      </w:pPr>
      <w:r>
        <w:t>as the collar of my coat.</w:t>
      </w:r>
    </w:p>
    <w:p w14:paraId="12FD8C6C" w14:textId="77777777" w:rsidR="002741F2" w:rsidRDefault="00955CBF" w:rsidP="002741F2">
      <w:pPr>
        <w:ind w:left="576"/>
      </w:pPr>
      <w:r>
        <w:t xml:space="preserve">He hath cast me </w:t>
      </w:r>
    </w:p>
    <w:p w14:paraId="009A5B15" w14:textId="65F21431" w:rsidR="00536BE1" w:rsidRDefault="00955CBF" w:rsidP="002741F2">
      <w:pPr>
        <w:ind w:left="1152"/>
      </w:pPr>
      <w:r>
        <w:t xml:space="preserve">into the mire, </w:t>
      </w:r>
    </w:p>
    <w:p w14:paraId="4BA9BD67" w14:textId="77777777" w:rsidR="002741F2" w:rsidRDefault="00955CBF" w:rsidP="002741F2">
      <w:pPr>
        <w:ind w:left="1728"/>
      </w:pPr>
      <w:r>
        <w:t xml:space="preserve">and I am become </w:t>
      </w:r>
    </w:p>
    <w:p w14:paraId="2635FABB" w14:textId="2400BEF0" w:rsidR="00955CBF" w:rsidRDefault="00955CBF" w:rsidP="002741F2">
      <w:pPr>
        <w:ind w:left="2304"/>
        <w:rPr>
          <w:b/>
          <w:bCs/>
        </w:rPr>
      </w:pPr>
      <w:r>
        <w:t>like dust and ashes.  (</w:t>
      </w:r>
      <w:hyperlink r:id="rId47" w:history="1">
        <w:r w:rsidRPr="00955CBF">
          <w:rPr>
            <w:rStyle w:val="Hyperlink"/>
          </w:rPr>
          <w:t>Job 30:1-19</w:t>
        </w:r>
      </w:hyperlink>
      <w:r>
        <w:t>)</w:t>
      </w:r>
    </w:p>
    <w:p w14:paraId="69F6EBC3" w14:textId="3BBB6E7B" w:rsidR="00955CBF" w:rsidRPr="00C21E32" w:rsidRDefault="00C21E32">
      <w:pPr>
        <w:rPr>
          <w:b/>
          <w:bCs/>
          <w:color w:val="00B050"/>
        </w:rPr>
      </w:pPr>
      <w:r w:rsidRPr="00C21E32">
        <w:rPr>
          <w:b/>
          <w:bCs/>
          <w:color w:val="00B050"/>
        </w:rPr>
        <w:t>Mourning without the Sun</w:t>
      </w:r>
    </w:p>
    <w:p w14:paraId="1A194039" w14:textId="77777777" w:rsidR="0007607A" w:rsidRDefault="00D676EE">
      <w:r>
        <w:t xml:space="preserve">I cry unto thee, </w:t>
      </w:r>
    </w:p>
    <w:p w14:paraId="7B9C9C89" w14:textId="77777777" w:rsidR="0007607A" w:rsidRDefault="00D676EE" w:rsidP="0007607A">
      <w:pPr>
        <w:ind w:left="576"/>
      </w:pPr>
      <w:r>
        <w:t xml:space="preserve">and thou dost not hear me: </w:t>
      </w:r>
    </w:p>
    <w:p w14:paraId="79A63AD6" w14:textId="3EA06731" w:rsidR="00D676EE" w:rsidRDefault="00D676EE" w:rsidP="003D46A9">
      <w:pPr>
        <w:ind w:left="1152"/>
        <w:rPr>
          <w:b/>
          <w:bCs/>
        </w:rPr>
      </w:pPr>
      <w:r>
        <w:t xml:space="preserve">I stand up, and thou regardest me </w:t>
      </w:r>
      <w:r>
        <w:rPr>
          <w:i/>
          <w:iCs/>
        </w:rPr>
        <w:t>not</w:t>
      </w:r>
      <w:r>
        <w:t>.</w:t>
      </w:r>
    </w:p>
    <w:p w14:paraId="4535C1A3" w14:textId="77777777" w:rsidR="0007607A" w:rsidRDefault="002741F2">
      <w:r>
        <w:t xml:space="preserve">Thou art become cruel to me: </w:t>
      </w:r>
    </w:p>
    <w:p w14:paraId="03CFD60A" w14:textId="77777777" w:rsidR="0007607A" w:rsidRDefault="002741F2" w:rsidP="0007607A">
      <w:pPr>
        <w:ind w:left="576"/>
      </w:pPr>
      <w:r>
        <w:t xml:space="preserve">with thy strong hand </w:t>
      </w:r>
    </w:p>
    <w:p w14:paraId="56D615AB" w14:textId="2AA38F01" w:rsidR="00D676EE" w:rsidRDefault="002741F2" w:rsidP="003D46A9">
      <w:pPr>
        <w:ind w:left="1152"/>
        <w:rPr>
          <w:b/>
          <w:bCs/>
        </w:rPr>
      </w:pPr>
      <w:r>
        <w:t>thou opposest thyself against me</w:t>
      </w:r>
    </w:p>
    <w:p w14:paraId="76B31286" w14:textId="77777777" w:rsidR="0007607A" w:rsidRDefault="002741F2">
      <w:r>
        <w:t xml:space="preserve">Thou liftest me up to the wind; </w:t>
      </w:r>
    </w:p>
    <w:p w14:paraId="31C0D070" w14:textId="77777777" w:rsidR="0007607A" w:rsidRDefault="002741F2" w:rsidP="0007607A">
      <w:pPr>
        <w:ind w:left="576"/>
      </w:pPr>
      <w:r>
        <w:t xml:space="preserve">thou causest me to ride </w:t>
      </w:r>
      <w:r>
        <w:rPr>
          <w:i/>
          <w:iCs/>
        </w:rPr>
        <w:t>upon it</w:t>
      </w:r>
      <w:r>
        <w:t xml:space="preserve">, and </w:t>
      </w:r>
    </w:p>
    <w:p w14:paraId="141B0828" w14:textId="4EDA8F85" w:rsidR="00D676EE" w:rsidRDefault="002741F2" w:rsidP="0007607A">
      <w:pPr>
        <w:ind w:left="1152"/>
        <w:rPr>
          <w:b/>
          <w:bCs/>
        </w:rPr>
      </w:pPr>
      <w:r>
        <w:t>dissolvest my substance.</w:t>
      </w:r>
    </w:p>
    <w:p w14:paraId="2DF3E8C9" w14:textId="77777777" w:rsidR="0007607A" w:rsidRDefault="002741F2">
      <w:r>
        <w:t xml:space="preserve">For I know </w:t>
      </w:r>
      <w:r>
        <w:rPr>
          <w:i/>
          <w:iCs/>
        </w:rPr>
        <w:t>that</w:t>
      </w:r>
      <w:r>
        <w:t xml:space="preserve"> thou wilt bring me </w:t>
      </w:r>
      <w:r>
        <w:rPr>
          <w:i/>
          <w:iCs/>
        </w:rPr>
        <w:t>to</w:t>
      </w:r>
      <w:r>
        <w:t xml:space="preserve"> death, and </w:t>
      </w:r>
    </w:p>
    <w:p w14:paraId="6CCF971F" w14:textId="0FDD0ACC" w:rsidR="00D676EE" w:rsidRDefault="002741F2" w:rsidP="0007607A">
      <w:pPr>
        <w:ind w:left="576"/>
        <w:rPr>
          <w:b/>
          <w:bCs/>
        </w:rPr>
      </w:pPr>
      <w:r>
        <w:rPr>
          <w:i/>
          <w:iCs/>
        </w:rPr>
        <w:t>to</w:t>
      </w:r>
      <w:r>
        <w:t xml:space="preserve"> the house appointed for all living.</w:t>
      </w:r>
    </w:p>
    <w:p w14:paraId="43B91524" w14:textId="77777777" w:rsidR="0007607A" w:rsidRDefault="002741F2">
      <w:r>
        <w:t xml:space="preserve">Howbeit he will not stretch out </w:t>
      </w:r>
      <w:r>
        <w:rPr>
          <w:i/>
          <w:iCs/>
        </w:rPr>
        <w:t>his</w:t>
      </w:r>
      <w:r>
        <w:t xml:space="preserve"> hand to the grave, </w:t>
      </w:r>
    </w:p>
    <w:p w14:paraId="64EBD6F7" w14:textId="2AA62A7F" w:rsidR="002741F2" w:rsidRDefault="002741F2" w:rsidP="0007607A">
      <w:pPr>
        <w:ind w:left="576"/>
      </w:pPr>
      <w:r>
        <w:t>though they cry in his destruction.</w:t>
      </w:r>
    </w:p>
    <w:p w14:paraId="13055442" w14:textId="77777777" w:rsidR="0007607A" w:rsidRDefault="002741F2">
      <w:r>
        <w:t xml:space="preserve">Did not I weep for him that was in trouble? </w:t>
      </w:r>
    </w:p>
    <w:p w14:paraId="124E85CD" w14:textId="77777777" w:rsidR="0007607A" w:rsidRDefault="002741F2" w:rsidP="0007607A">
      <w:pPr>
        <w:ind w:left="576"/>
      </w:pPr>
      <w:r>
        <w:t xml:space="preserve">was </w:t>
      </w:r>
      <w:r>
        <w:rPr>
          <w:i/>
          <w:iCs/>
        </w:rPr>
        <w:t>not</w:t>
      </w:r>
      <w:r>
        <w:t xml:space="preserve"> my soul grieved for the poor?</w:t>
      </w:r>
    </w:p>
    <w:p w14:paraId="013D0A99" w14:textId="77777777" w:rsidR="0007607A" w:rsidRDefault="002741F2" w:rsidP="003D46A9">
      <w:pPr>
        <w:ind w:left="1152"/>
      </w:pPr>
      <w:r>
        <w:t xml:space="preserve">When I looked for good, </w:t>
      </w:r>
    </w:p>
    <w:p w14:paraId="3DEDE260" w14:textId="77777777" w:rsidR="0007607A" w:rsidRDefault="002741F2" w:rsidP="003D46A9">
      <w:pPr>
        <w:ind w:left="1728"/>
      </w:pPr>
      <w:r>
        <w:t xml:space="preserve">then evil came </w:t>
      </w:r>
      <w:r>
        <w:rPr>
          <w:i/>
          <w:iCs/>
        </w:rPr>
        <w:t>unto me</w:t>
      </w:r>
      <w:r>
        <w:t xml:space="preserve">: and </w:t>
      </w:r>
    </w:p>
    <w:p w14:paraId="5D20E5D7" w14:textId="77777777" w:rsidR="0007607A" w:rsidRDefault="002741F2" w:rsidP="003D46A9">
      <w:pPr>
        <w:ind w:left="1152"/>
      </w:pPr>
      <w:r>
        <w:t xml:space="preserve">when I waited for light, </w:t>
      </w:r>
    </w:p>
    <w:p w14:paraId="44FA99BE" w14:textId="77777777" w:rsidR="003D46A9" w:rsidRDefault="002741F2" w:rsidP="006029CD">
      <w:pPr>
        <w:ind w:left="1728"/>
      </w:pPr>
      <w:r>
        <w:t>there came darkness.</w:t>
      </w:r>
    </w:p>
    <w:p w14:paraId="0508F688" w14:textId="43E9EB42" w:rsidR="003D46A9" w:rsidRDefault="002741F2" w:rsidP="006029CD">
      <w:pPr>
        <w:ind w:left="2304"/>
      </w:pPr>
      <w:r>
        <w:t xml:space="preserve">My bowels boiled, and rested not: </w:t>
      </w:r>
    </w:p>
    <w:p w14:paraId="40C46E41" w14:textId="77777777" w:rsidR="006029CD" w:rsidRDefault="002741F2" w:rsidP="006029CD">
      <w:pPr>
        <w:ind w:left="2880"/>
      </w:pPr>
      <w:r>
        <w:t>the days of affliction prevented me.</w:t>
      </w:r>
    </w:p>
    <w:p w14:paraId="5184B0D6" w14:textId="77777777" w:rsidR="006029CD" w:rsidRDefault="006029CD" w:rsidP="006029CD"/>
    <w:p w14:paraId="6FF2AC94" w14:textId="77777777" w:rsidR="006029CD" w:rsidRDefault="006029CD" w:rsidP="006029CD"/>
    <w:p w14:paraId="0FC25C93" w14:textId="77777777" w:rsidR="006029CD" w:rsidRDefault="002741F2" w:rsidP="006029CD">
      <w:r>
        <w:lastRenderedPageBreak/>
        <w:t xml:space="preserve">I went mourning </w:t>
      </w:r>
    </w:p>
    <w:p w14:paraId="3DC5F178" w14:textId="4BD399DC" w:rsidR="006029CD" w:rsidRDefault="002741F2" w:rsidP="006029CD">
      <w:pPr>
        <w:ind w:left="576"/>
      </w:pPr>
      <w:r>
        <w:t xml:space="preserve">without the sun: </w:t>
      </w:r>
    </w:p>
    <w:p w14:paraId="7A715790" w14:textId="77777777" w:rsidR="006029CD" w:rsidRDefault="002741F2" w:rsidP="006029CD">
      <w:pPr>
        <w:ind w:left="1152"/>
      </w:pPr>
      <w:r>
        <w:t xml:space="preserve">I stood up, </w:t>
      </w:r>
      <w:r>
        <w:rPr>
          <w:i/>
          <w:iCs/>
        </w:rPr>
        <w:t>and</w:t>
      </w:r>
      <w:r>
        <w:t xml:space="preserve"> </w:t>
      </w:r>
    </w:p>
    <w:p w14:paraId="3A4BC5E9" w14:textId="77777777" w:rsidR="006029CD" w:rsidRDefault="002741F2" w:rsidP="006029CD">
      <w:pPr>
        <w:ind w:left="1728"/>
      </w:pPr>
      <w:r>
        <w:t>I cried in the congregation.</w:t>
      </w:r>
    </w:p>
    <w:p w14:paraId="2069F1DA" w14:textId="03DFC316" w:rsidR="006029CD" w:rsidRDefault="002741F2" w:rsidP="006029CD">
      <w:r>
        <w:t xml:space="preserve">My skin is black upon me, </w:t>
      </w:r>
    </w:p>
    <w:p w14:paraId="674840EF" w14:textId="2E662A1A" w:rsidR="002741F2" w:rsidRDefault="002741F2" w:rsidP="006029CD">
      <w:pPr>
        <w:ind w:left="576"/>
      </w:pPr>
      <w:r>
        <w:t>and my bones are burned with heat.</w:t>
      </w:r>
    </w:p>
    <w:p w14:paraId="31D03EB7" w14:textId="77777777" w:rsidR="006029CD" w:rsidRDefault="0007607A" w:rsidP="006029CD">
      <w:pPr>
        <w:ind w:left="1152"/>
      </w:pPr>
      <w:r>
        <w:t xml:space="preserve">I am a brother to dragons, and </w:t>
      </w:r>
    </w:p>
    <w:p w14:paraId="2D517F3D" w14:textId="1B6FF9D6" w:rsidR="0007607A" w:rsidRDefault="0007607A" w:rsidP="006029CD">
      <w:pPr>
        <w:ind w:left="1728"/>
      </w:pPr>
      <w:r>
        <w:t>a companion to owls.</w:t>
      </w:r>
    </w:p>
    <w:p w14:paraId="0D966C49" w14:textId="1A196C97" w:rsidR="006029CD" w:rsidRDefault="002741F2" w:rsidP="002741F2">
      <w:r>
        <w:t xml:space="preserve">My harp also is </w:t>
      </w:r>
      <w:r>
        <w:rPr>
          <w:i/>
          <w:iCs/>
        </w:rPr>
        <w:t>turned</w:t>
      </w:r>
      <w:r>
        <w:t xml:space="preserve"> to mourning, </w:t>
      </w:r>
      <w:r w:rsidR="006029CD">
        <w:t>and</w:t>
      </w:r>
    </w:p>
    <w:p w14:paraId="2FE87858" w14:textId="6D861BD5" w:rsidR="002741F2" w:rsidRDefault="002741F2" w:rsidP="006029CD">
      <w:pPr>
        <w:ind w:left="576"/>
      </w:pPr>
      <w:r>
        <w:t>my organ into the voice of them that weep.</w:t>
      </w:r>
      <w:r w:rsidR="006029CD">
        <w:t xml:space="preserve">    (</w:t>
      </w:r>
      <w:hyperlink r:id="rId48" w:history="1">
        <w:r w:rsidR="006029CD" w:rsidRPr="006029CD">
          <w:rPr>
            <w:rStyle w:val="Hyperlink"/>
          </w:rPr>
          <w:t>Job 30:20-31</w:t>
        </w:r>
      </w:hyperlink>
      <w:r w:rsidR="006029CD">
        <w:t>)</w:t>
      </w:r>
    </w:p>
    <w:p w14:paraId="50DBC079" w14:textId="15AF78F8" w:rsidR="002741F2" w:rsidRPr="00C21E32" w:rsidRDefault="007117E8">
      <w:pPr>
        <w:rPr>
          <w:b/>
          <w:bCs/>
          <w:color w:val="00B050"/>
        </w:rPr>
      </w:pPr>
      <w:r>
        <w:rPr>
          <w:b/>
          <w:bCs/>
          <w:color w:val="00B050"/>
        </w:rPr>
        <w:t>Let me be weighed in an even balance</w:t>
      </w:r>
    </w:p>
    <w:p w14:paraId="3087CB21" w14:textId="77777777" w:rsidR="00C21E32" w:rsidRDefault="00C21E32">
      <w:r>
        <w:t xml:space="preserve">I made a covenant with mine eyes; </w:t>
      </w:r>
    </w:p>
    <w:p w14:paraId="660436AB" w14:textId="13E41860" w:rsidR="002741F2" w:rsidRDefault="00C21E32" w:rsidP="00C21E32">
      <w:pPr>
        <w:ind w:left="576"/>
      </w:pPr>
      <w:r>
        <w:t>why then should I think upon a maid?</w:t>
      </w:r>
    </w:p>
    <w:p w14:paraId="65203A3D" w14:textId="77777777" w:rsidR="00C21E32" w:rsidRDefault="00C21E32">
      <w:r>
        <w:t xml:space="preserve">For what portion of God </w:t>
      </w:r>
      <w:r>
        <w:rPr>
          <w:i/>
          <w:iCs/>
        </w:rPr>
        <w:t>is there</w:t>
      </w:r>
      <w:r>
        <w:t xml:space="preserve"> from above? and </w:t>
      </w:r>
    </w:p>
    <w:p w14:paraId="796FDDEE" w14:textId="77777777" w:rsidR="00C21E32" w:rsidRDefault="00C21E32" w:rsidP="00C21E32">
      <w:pPr>
        <w:ind w:left="576"/>
      </w:pPr>
      <w:r>
        <w:rPr>
          <w:i/>
          <w:iCs/>
        </w:rPr>
        <w:t>what</w:t>
      </w:r>
      <w:r>
        <w:t xml:space="preserve"> inheritance of the Almighty from on high?</w:t>
      </w:r>
    </w:p>
    <w:p w14:paraId="2E75CF4F" w14:textId="1DF27499" w:rsidR="00C21E32" w:rsidRDefault="00C21E32" w:rsidP="00C21E32">
      <w:pPr>
        <w:ind w:left="1152"/>
      </w:pPr>
      <w:r>
        <w:rPr>
          <w:i/>
          <w:iCs/>
        </w:rPr>
        <w:t>Is</w:t>
      </w:r>
      <w:r>
        <w:t xml:space="preserve"> not destruction to the wicked? and </w:t>
      </w:r>
    </w:p>
    <w:p w14:paraId="574E79F5" w14:textId="78A993A0" w:rsidR="00C21E32" w:rsidRDefault="00C21E32" w:rsidP="00C21E32">
      <w:pPr>
        <w:ind w:left="1728"/>
      </w:pPr>
      <w:r>
        <w:t xml:space="preserve">a strange </w:t>
      </w:r>
      <w:r>
        <w:rPr>
          <w:i/>
          <w:iCs/>
        </w:rPr>
        <w:t>punishment</w:t>
      </w:r>
      <w:r>
        <w:t xml:space="preserve"> to the workers of iniquity</w:t>
      </w:r>
    </w:p>
    <w:p w14:paraId="01050866" w14:textId="1C916959" w:rsidR="00C21E32" w:rsidRDefault="00C21E32" w:rsidP="00C21E32">
      <w:r>
        <w:t xml:space="preserve">Doth not he see my ways, and </w:t>
      </w:r>
    </w:p>
    <w:p w14:paraId="0FFDC7A5" w14:textId="77777777" w:rsidR="00C21E32" w:rsidRDefault="00C21E32" w:rsidP="00C21E32">
      <w:pPr>
        <w:ind w:left="576"/>
      </w:pPr>
      <w:r>
        <w:t>count all my steps?</w:t>
      </w:r>
    </w:p>
    <w:p w14:paraId="1544A177" w14:textId="6F897949" w:rsidR="00C21E32" w:rsidRDefault="00C21E32" w:rsidP="00C21E32">
      <w:pPr>
        <w:ind w:left="1152"/>
      </w:pPr>
      <w:r>
        <w:t xml:space="preserve">If I have walked with vanity, or </w:t>
      </w:r>
    </w:p>
    <w:p w14:paraId="5E87455E" w14:textId="77777777" w:rsidR="00C21E32" w:rsidRDefault="00C21E32" w:rsidP="00C21E32">
      <w:pPr>
        <w:ind w:left="1728"/>
      </w:pPr>
      <w:r>
        <w:t>if my foot hath hasted to deceit;</w:t>
      </w:r>
    </w:p>
    <w:p w14:paraId="6DC0E11B" w14:textId="77777777" w:rsidR="00D26EC8" w:rsidRDefault="00C21E32" w:rsidP="00C21E32">
      <w:r>
        <w:t xml:space="preserve">Let me be weighed in an even balance, </w:t>
      </w:r>
    </w:p>
    <w:p w14:paraId="57D9F2D0" w14:textId="77777777" w:rsidR="00D26EC8" w:rsidRDefault="00C21E32" w:rsidP="00D26EC8">
      <w:pPr>
        <w:ind w:left="576"/>
      </w:pPr>
      <w:r>
        <w:t>that God may know mine integrity.</w:t>
      </w:r>
    </w:p>
    <w:p w14:paraId="6D11C418" w14:textId="62F44D37" w:rsidR="00D26EC8" w:rsidRDefault="00C21E32" w:rsidP="00D26EC8">
      <w:pPr>
        <w:ind w:left="1152"/>
      </w:pPr>
      <w:r>
        <w:t xml:space="preserve">If my step hath turned out of the way, and </w:t>
      </w:r>
    </w:p>
    <w:p w14:paraId="6206FBB8" w14:textId="77777777" w:rsidR="00D26EC8" w:rsidRDefault="00C21E32" w:rsidP="00D26EC8">
      <w:pPr>
        <w:ind w:left="1728"/>
      </w:pPr>
      <w:r>
        <w:t xml:space="preserve">mine heart walked after mine eyes, and </w:t>
      </w:r>
    </w:p>
    <w:p w14:paraId="0E346E56" w14:textId="77777777" w:rsidR="00D26EC8" w:rsidRDefault="00C21E32" w:rsidP="00D26EC8">
      <w:pPr>
        <w:ind w:left="1152"/>
      </w:pPr>
      <w:r>
        <w:t>if any blot hath cleaved to mine hands;</w:t>
      </w:r>
    </w:p>
    <w:p w14:paraId="176A1D20" w14:textId="35467AE4" w:rsidR="00D26EC8" w:rsidRDefault="00C21E32" w:rsidP="00D26EC8">
      <w:pPr>
        <w:ind w:left="1728"/>
      </w:pPr>
      <w:bookmarkStart w:id="8" w:name="_Hlk242448727"/>
      <w:r>
        <w:rPr>
          <w:i/>
          <w:iCs/>
        </w:rPr>
        <w:t>Then</w:t>
      </w:r>
      <w:r>
        <w:t xml:space="preserve"> let me sow, and let another eat; </w:t>
      </w:r>
    </w:p>
    <w:p w14:paraId="4F36B592" w14:textId="51432187" w:rsidR="0080154E" w:rsidRDefault="00C21E32" w:rsidP="00D26EC8">
      <w:pPr>
        <w:ind w:left="2304"/>
      </w:pPr>
      <w:r>
        <w:t>yea, let my offspring be rooted out.</w:t>
      </w:r>
    </w:p>
    <w:bookmarkEnd w:id="8"/>
    <w:p w14:paraId="5B5135F3" w14:textId="77777777" w:rsidR="00EA0F1F" w:rsidRDefault="006F0EA4" w:rsidP="00EA0F1F">
      <w:pPr>
        <w:ind w:left="1152"/>
      </w:pPr>
      <w:r>
        <w:t xml:space="preserve">If mine heart have been deceived by a woman, </w:t>
      </w:r>
    </w:p>
    <w:p w14:paraId="03B57E3C" w14:textId="77777777" w:rsidR="00EA0F1F" w:rsidRDefault="006F0EA4" w:rsidP="00EA0F1F">
      <w:pPr>
        <w:ind w:left="1728"/>
      </w:pPr>
      <w:r>
        <w:t xml:space="preserve">or </w:t>
      </w:r>
      <w:r>
        <w:rPr>
          <w:i/>
          <w:iCs/>
        </w:rPr>
        <w:t>if</w:t>
      </w:r>
      <w:r>
        <w:t xml:space="preserve"> I have laid wait at my neighbour's door;</w:t>
      </w:r>
    </w:p>
    <w:p w14:paraId="1EE1EA46" w14:textId="17FC3655" w:rsidR="00EA0F1F" w:rsidRDefault="006F0EA4" w:rsidP="00EA0F1F">
      <w:pPr>
        <w:ind w:left="2304"/>
      </w:pPr>
      <w:r>
        <w:rPr>
          <w:i/>
          <w:iCs/>
        </w:rPr>
        <w:t>Then</w:t>
      </w:r>
      <w:r>
        <w:t xml:space="preserve"> let my wife grind unto another, and </w:t>
      </w:r>
    </w:p>
    <w:p w14:paraId="2D81AF1B" w14:textId="38BF530D" w:rsidR="0080154E" w:rsidRDefault="006F0EA4" w:rsidP="00EA0F1F">
      <w:pPr>
        <w:ind w:left="2304"/>
      </w:pPr>
      <w:r>
        <w:t>let others bow down upon her.</w:t>
      </w:r>
    </w:p>
    <w:p w14:paraId="0D1BDEE4" w14:textId="77777777" w:rsidR="00EA0F1F" w:rsidRDefault="006F0EA4" w:rsidP="00EA0F1F">
      <w:pPr>
        <w:ind w:left="1152"/>
      </w:pPr>
      <w:r>
        <w:t xml:space="preserve">For this </w:t>
      </w:r>
      <w:r>
        <w:rPr>
          <w:i/>
          <w:iCs/>
        </w:rPr>
        <w:t>is</w:t>
      </w:r>
      <w:r>
        <w:t xml:space="preserve"> an heinous crime; </w:t>
      </w:r>
    </w:p>
    <w:p w14:paraId="0B6F6539" w14:textId="41BD1001" w:rsidR="006F0EA4" w:rsidRDefault="006F0EA4" w:rsidP="00EA0F1F">
      <w:pPr>
        <w:ind w:left="1728"/>
      </w:pPr>
      <w:r>
        <w:t xml:space="preserve">yea, it </w:t>
      </w:r>
      <w:r>
        <w:rPr>
          <w:i/>
          <w:iCs/>
        </w:rPr>
        <w:t>is</w:t>
      </w:r>
      <w:r>
        <w:t xml:space="preserve"> an iniquity </w:t>
      </w:r>
      <w:r>
        <w:rPr>
          <w:i/>
          <w:iCs/>
        </w:rPr>
        <w:t>to be punished by</w:t>
      </w:r>
      <w:r>
        <w:t xml:space="preserve"> the judges.</w:t>
      </w:r>
    </w:p>
    <w:p w14:paraId="72167C45" w14:textId="77777777" w:rsidR="00EA0F1F" w:rsidRDefault="00EA0F1F" w:rsidP="00EA0F1F">
      <w:pPr>
        <w:ind w:left="2304"/>
      </w:pPr>
      <w:r>
        <w:t xml:space="preserve">For it </w:t>
      </w:r>
      <w:r>
        <w:rPr>
          <w:i/>
          <w:iCs/>
        </w:rPr>
        <w:t>is</w:t>
      </w:r>
      <w:r>
        <w:t xml:space="preserve"> a fire </w:t>
      </w:r>
      <w:r>
        <w:rPr>
          <w:i/>
          <w:iCs/>
        </w:rPr>
        <w:t>that</w:t>
      </w:r>
      <w:r>
        <w:t xml:space="preserve"> consumeth to destruction, and </w:t>
      </w:r>
    </w:p>
    <w:p w14:paraId="4E90886A" w14:textId="18901DC0" w:rsidR="006F0EA4" w:rsidRDefault="00EA0F1F" w:rsidP="00EA0F1F">
      <w:pPr>
        <w:ind w:left="2880"/>
      </w:pPr>
      <w:r>
        <w:t>would root out all mine increase.   (</w:t>
      </w:r>
      <w:hyperlink r:id="rId49" w:history="1">
        <w:r w:rsidRPr="00EA0F1F">
          <w:rPr>
            <w:rStyle w:val="Hyperlink"/>
          </w:rPr>
          <w:t>Job 31:1-12</w:t>
        </w:r>
      </w:hyperlink>
      <w:r>
        <w:t>)</w:t>
      </w:r>
    </w:p>
    <w:p w14:paraId="157A6ED1" w14:textId="7DD8122D" w:rsidR="006F0EA4" w:rsidRPr="00814537" w:rsidRDefault="00814537">
      <w:pPr>
        <w:rPr>
          <w:b/>
          <w:bCs/>
          <w:color w:val="00B050"/>
        </w:rPr>
      </w:pPr>
      <w:r>
        <w:rPr>
          <w:b/>
          <w:bCs/>
          <w:color w:val="00B050"/>
        </w:rPr>
        <w:t>Helping</w:t>
      </w:r>
      <w:r w:rsidRPr="00814537">
        <w:rPr>
          <w:b/>
          <w:bCs/>
          <w:color w:val="00B050"/>
        </w:rPr>
        <w:t xml:space="preserve"> those who were less </w:t>
      </w:r>
      <w:r>
        <w:rPr>
          <w:b/>
          <w:bCs/>
          <w:color w:val="00B050"/>
        </w:rPr>
        <w:t>prosperous</w:t>
      </w:r>
    </w:p>
    <w:p w14:paraId="22761C0A" w14:textId="77777777" w:rsidR="00BF7644" w:rsidRDefault="00BF7644">
      <w:r>
        <w:t xml:space="preserve">If I did despise the cause </w:t>
      </w:r>
    </w:p>
    <w:p w14:paraId="046F005E" w14:textId="34D9CC0F" w:rsidR="00BF7644" w:rsidRDefault="00BF7644" w:rsidP="00BF7644">
      <w:pPr>
        <w:ind w:left="576"/>
      </w:pPr>
      <w:r>
        <w:t xml:space="preserve">of my manservant or of my maidservant, </w:t>
      </w:r>
    </w:p>
    <w:p w14:paraId="4D5B0D0A" w14:textId="77777777" w:rsidR="00BF7644" w:rsidRDefault="00BF7644" w:rsidP="00814537">
      <w:pPr>
        <w:spacing w:after="60"/>
        <w:ind w:left="1152"/>
      </w:pPr>
      <w:r>
        <w:t>when they contended with me;</w:t>
      </w:r>
    </w:p>
    <w:p w14:paraId="5A3643CE" w14:textId="5E597D43" w:rsidR="00BF7644" w:rsidRDefault="00BF7644" w:rsidP="00BF7644">
      <w:r>
        <w:t xml:space="preserve">What then shall I do when God riseth up? and </w:t>
      </w:r>
    </w:p>
    <w:p w14:paraId="5CE51DEB" w14:textId="77777777" w:rsidR="00BF7644" w:rsidRDefault="00BF7644" w:rsidP="00814537">
      <w:pPr>
        <w:ind w:left="576"/>
      </w:pPr>
      <w:r>
        <w:t xml:space="preserve">when he visiteth, </w:t>
      </w:r>
    </w:p>
    <w:p w14:paraId="581B92C1" w14:textId="77777777" w:rsidR="00BF7644" w:rsidRDefault="00BF7644" w:rsidP="00814537">
      <w:pPr>
        <w:spacing w:after="60"/>
        <w:ind w:left="1152"/>
      </w:pPr>
      <w:r>
        <w:t>what shall I answer him?</w:t>
      </w:r>
    </w:p>
    <w:p w14:paraId="345FACF9" w14:textId="6DB2487C" w:rsidR="00814537" w:rsidRDefault="00BF7644">
      <w:r>
        <w:t xml:space="preserve">Did not he that made me in the womb make him? and </w:t>
      </w:r>
    </w:p>
    <w:p w14:paraId="3CB7979D" w14:textId="77777777" w:rsidR="00814537" w:rsidRDefault="00BF7644" w:rsidP="00814537">
      <w:pPr>
        <w:ind w:left="576"/>
      </w:pPr>
      <w:r>
        <w:t>did not one fashion us in the womb?</w:t>
      </w:r>
    </w:p>
    <w:p w14:paraId="1D7A0B73" w14:textId="77777777" w:rsidR="00814537" w:rsidRDefault="00BF7644" w:rsidP="00814537">
      <w:pPr>
        <w:ind w:left="1152"/>
      </w:pPr>
      <w:r>
        <w:t xml:space="preserve">If I have withheld the poor from </w:t>
      </w:r>
      <w:r>
        <w:rPr>
          <w:i/>
          <w:iCs/>
        </w:rPr>
        <w:t>their</w:t>
      </w:r>
      <w:r>
        <w:t xml:space="preserve"> desire, </w:t>
      </w:r>
    </w:p>
    <w:p w14:paraId="3F2BCF10" w14:textId="306EF051" w:rsidR="00BF7644" w:rsidRDefault="00814537" w:rsidP="00814537">
      <w:pPr>
        <w:ind w:left="1728"/>
      </w:pPr>
      <w:r>
        <w:t>o</w:t>
      </w:r>
      <w:r w:rsidR="00BF7644">
        <w:t>r</w:t>
      </w:r>
      <w:r>
        <w:t xml:space="preserve"> </w:t>
      </w:r>
      <w:r w:rsidR="00BF7644">
        <w:t>have caused the eyes of the widow to fail;</w:t>
      </w:r>
    </w:p>
    <w:p w14:paraId="2207943F" w14:textId="77777777" w:rsidR="00814537" w:rsidRDefault="00BF7644">
      <w:r>
        <w:lastRenderedPageBreak/>
        <w:t xml:space="preserve">Did not he that made me in the womb make him? and </w:t>
      </w:r>
    </w:p>
    <w:p w14:paraId="72268E53" w14:textId="77777777" w:rsidR="00814537" w:rsidRDefault="00BF7644" w:rsidP="00814537">
      <w:pPr>
        <w:ind w:left="576"/>
      </w:pPr>
      <w:r>
        <w:t>did not one fashion us in the womb?</w:t>
      </w:r>
    </w:p>
    <w:p w14:paraId="18C7759C" w14:textId="77777777" w:rsidR="00814537" w:rsidRDefault="00BF7644" w:rsidP="00814537">
      <w:pPr>
        <w:ind w:left="1152"/>
      </w:pPr>
      <w:r>
        <w:t xml:space="preserve">If I have withheld the poor from </w:t>
      </w:r>
      <w:r>
        <w:rPr>
          <w:i/>
          <w:iCs/>
        </w:rPr>
        <w:t>their</w:t>
      </w:r>
      <w:r>
        <w:t xml:space="preserve"> desire, or </w:t>
      </w:r>
    </w:p>
    <w:p w14:paraId="01976549" w14:textId="77777777" w:rsidR="00814537" w:rsidRDefault="00BF7644" w:rsidP="00814537">
      <w:pPr>
        <w:ind w:left="1728"/>
      </w:pPr>
      <w:r>
        <w:t>have caused the eyes of the widow to fail;</w:t>
      </w:r>
    </w:p>
    <w:p w14:paraId="542FD852" w14:textId="771D4D11" w:rsidR="00814537" w:rsidRDefault="00BF7644" w:rsidP="00814537">
      <w:pPr>
        <w:ind w:left="2304"/>
      </w:pPr>
      <w:r>
        <w:t xml:space="preserve">Or have eaten my morsel myself alone, and </w:t>
      </w:r>
    </w:p>
    <w:p w14:paraId="02F2CE78" w14:textId="77777777" w:rsidR="001D2F44" w:rsidRDefault="00BF7644" w:rsidP="00814537">
      <w:pPr>
        <w:ind w:left="2880"/>
      </w:pPr>
      <w:r>
        <w:t>the fatherless hath not eaten thereof;</w:t>
      </w:r>
    </w:p>
    <w:p w14:paraId="1C51665F" w14:textId="35312459" w:rsidR="00BF7644" w:rsidRDefault="00BF7644" w:rsidP="001D2F44">
      <w:pPr>
        <w:spacing w:after="60"/>
        <w:ind w:left="3456"/>
      </w:pPr>
      <w:r>
        <w:t xml:space="preserve">(For from my youth he was brought up with me, as </w:t>
      </w:r>
      <w:r>
        <w:rPr>
          <w:i/>
          <w:iCs/>
        </w:rPr>
        <w:t>with</w:t>
      </w:r>
      <w:r>
        <w:t xml:space="preserve"> a father, and I have guided her from my mother's womb;)</w:t>
      </w:r>
    </w:p>
    <w:p w14:paraId="48E30A5C" w14:textId="77777777" w:rsidR="001D2F44" w:rsidRDefault="00BF7644" w:rsidP="001D2F44">
      <w:pPr>
        <w:ind w:left="1152"/>
      </w:pPr>
      <w:r>
        <w:t xml:space="preserve">If I have seen any perish for want of clothing, </w:t>
      </w:r>
    </w:p>
    <w:p w14:paraId="1EFCDAEA" w14:textId="77777777" w:rsidR="001D2F44" w:rsidRDefault="00BF7644" w:rsidP="001D2F44">
      <w:pPr>
        <w:ind w:left="1728"/>
      </w:pPr>
      <w:r>
        <w:t>or any poor without covering;</w:t>
      </w:r>
    </w:p>
    <w:p w14:paraId="73DB4FA5" w14:textId="55199D9A" w:rsidR="001D2F44" w:rsidRDefault="00BF7644" w:rsidP="00A2239A">
      <w:pPr>
        <w:ind w:left="2304"/>
      </w:pPr>
      <w:r>
        <w:t xml:space="preserve">If his loins have not blessed me, </w:t>
      </w:r>
      <w:r w:rsidR="001D2F44">
        <w:t>and</w:t>
      </w:r>
    </w:p>
    <w:p w14:paraId="63DCDCD8" w14:textId="77777777" w:rsidR="001D2F44" w:rsidRDefault="00BF7644" w:rsidP="00A2239A">
      <w:pPr>
        <w:ind w:left="2304"/>
      </w:pPr>
      <w:r>
        <w:rPr>
          <w:i/>
          <w:iCs/>
        </w:rPr>
        <w:t>if</w:t>
      </w:r>
      <w:r>
        <w:t xml:space="preserve"> he were </w:t>
      </w:r>
      <w:r>
        <w:rPr>
          <w:i/>
          <w:iCs/>
        </w:rPr>
        <w:t>not</w:t>
      </w:r>
      <w:r>
        <w:t xml:space="preserve"> warmed with the fleece of my sheep;</w:t>
      </w:r>
      <w:r w:rsidR="0080154E">
        <w:br/>
      </w:r>
      <w:r>
        <w:t xml:space="preserve">If I have lifted up my hand against the fatherless, </w:t>
      </w:r>
    </w:p>
    <w:p w14:paraId="5F1E4D38" w14:textId="51953346" w:rsidR="00BF7644" w:rsidRDefault="00BF7644" w:rsidP="00A2239A">
      <w:pPr>
        <w:ind w:left="2880"/>
        <w:rPr>
          <w:b/>
          <w:bCs/>
        </w:rPr>
      </w:pPr>
      <w:r>
        <w:t>when I saw my help in the gate:</w:t>
      </w:r>
    </w:p>
    <w:p w14:paraId="5C5E5905" w14:textId="77777777" w:rsidR="001D2F44" w:rsidRDefault="00BF7644" w:rsidP="00A2239A">
      <w:pPr>
        <w:ind w:left="2304"/>
      </w:pPr>
      <w:r>
        <w:rPr>
          <w:i/>
          <w:iCs/>
        </w:rPr>
        <w:t>Then</w:t>
      </w:r>
      <w:r>
        <w:t xml:space="preserve"> let mine arm fall from my shoulder blade, and </w:t>
      </w:r>
    </w:p>
    <w:p w14:paraId="197D796E" w14:textId="0956A757" w:rsidR="00BF7644" w:rsidRDefault="00BF7644" w:rsidP="00A2239A">
      <w:pPr>
        <w:ind w:left="2880"/>
        <w:rPr>
          <w:b/>
          <w:bCs/>
        </w:rPr>
      </w:pPr>
      <w:r>
        <w:t>mine arm be broken from the bone.</w:t>
      </w:r>
    </w:p>
    <w:p w14:paraId="299EAFC8" w14:textId="77777777" w:rsidR="001D2F44" w:rsidRDefault="00BF7644" w:rsidP="00A2239A">
      <w:pPr>
        <w:ind w:left="3456"/>
      </w:pPr>
      <w:r>
        <w:t xml:space="preserve">For destruction </w:t>
      </w:r>
      <w:r>
        <w:rPr>
          <w:i/>
          <w:iCs/>
        </w:rPr>
        <w:t>from</w:t>
      </w:r>
      <w:r>
        <w:t xml:space="preserve"> God </w:t>
      </w:r>
      <w:r>
        <w:rPr>
          <w:i/>
          <w:iCs/>
        </w:rPr>
        <w:t>was</w:t>
      </w:r>
      <w:r>
        <w:t xml:space="preserve"> a terror to me, and </w:t>
      </w:r>
    </w:p>
    <w:p w14:paraId="38C0F4E2" w14:textId="7D5FDDE0" w:rsidR="00BF7644" w:rsidRDefault="00BF7644" w:rsidP="00A2239A">
      <w:pPr>
        <w:ind w:left="4032"/>
        <w:rPr>
          <w:b/>
          <w:bCs/>
        </w:rPr>
      </w:pPr>
      <w:r>
        <w:t>by reason of his highness I could not endure.</w:t>
      </w:r>
      <w:r w:rsidR="001D2F44">
        <w:t xml:space="preserve"> (</w:t>
      </w:r>
      <w:hyperlink r:id="rId50" w:history="1">
        <w:r w:rsidR="001D2F44" w:rsidRPr="001D2F44">
          <w:rPr>
            <w:rStyle w:val="Hyperlink"/>
          </w:rPr>
          <w:t>Job31:13-43</w:t>
        </w:r>
      </w:hyperlink>
      <w:r w:rsidR="001D2F44">
        <w:t>)</w:t>
      </w:r>
    </w:p>
    <w:p w14:paraId="78FA099A" w14:textId="625FB081" w:rsidR="00BF7644" w:rsidRPr="001500B8" w:rsidRDefault="001500B8">
      <w:pPr>
        <w:rPr>
          <w:b/>
          <w:bCs/>
          <w:color w:val="00B050"/>
        </w:rPr>
      </w:pPr>
      <w:r w:rsidRPr="001500B8">
        <w:rPr>
          <w:b/>
          <w:bCs/>
          <w:color w:val="00B050"/>
        </w:rPr>
        <w:t>I Had no other gods</w:t>
      </w:r>
    </w:p>
    <w:p w14:paraId="7D96C36A" w14:textId="77777777" w:rsidR="00A2239A" w:rsidRDefault="00A2239A">
      <w:r>
        <w:t xml:space="preserve">If I have made gold my hope, </w:t>
      </w:r>
    </w:p>
    <w:p w14:paraId="240F924C" w14:textId="77777777" w:rsidR="00A2239A" w:rsidRDefault="00A2239A" w:rsidP="00A2239A">
      <w:pPr>
        <w:ind w:left="576"/>
      </w:pPr>
      <w:r>
        <w:t xml:space="preserve">or have said to the fine gold, </w:t>
      </w:r>
    </w:p>
    <w:p w14:paraId="1AE5BD8B" w14:textId="4E4E63F8" w:rsidR="00BF7644" w:rsidRDefault="00A2239A" w:rsidP="00A2239A">
      <w:pPr>
        <w:ind w:left="1152"/>
      </w:pPr>
      <w:r>
        <w:rPr>
          <w:i/>
          <w:iCs/>
        </w:rPr>
        <w:t>Thou art</w:t>
      </w:r>
      <w:r>
        <w:t xml:space="preserve"> my confidence;</w:t>
      </w:r>
    </w:p>
    <w:p w14:paraId="07F9CC1D" w14:textId="77777777" w:rsidR="00A2239A" w:rsidRDefault="00A2239A" w:rsidP="00A2239A">
      <w:r>
        <w:t xml:space="preserve">If I rejoiced because my wealth </w:t>
      </w:r>
      <w:r>
        <w:rPr>
          <w:i/>
          <w:iCs/>
        </w:rPr>
        <w:t>was</w:t>
      </w:r>
      <w:r>
        <w:t xml:space="preserve"> great, and </w:t>
      </w:r>
    </w:p>
    <w:p w14:paraId="2195A74F" w14:textId="78D46A2A" w:rsidR="00A2239A" w:rsidRDefault="00A2239A" w:rsidP="001E0A64">
      <w:pPr>
        <w:spacing w:after="60"/>
        <w:ind w:left="576"/>
        <w:rPr>
          <w:b/>
          <w:bCs/>
        </w:rPr>
      </w:pPr>
      <w:r>
        <w:t>because mine hand had gotten much;</w:t>
      </w:r>
    </w:p>
    <w:p w14:paraId="6EFC9F87" w14:textId="77777777" w:rsidR="00A2239A" w:rsidRDefault="00A2239A">
      <w:r>
        <w:t xml:space="preserve">If I beheld the sun when it shined, </w:t>
      </w:r>
    </w:p>
    <w:p w14:paraId="2DB6793E" w14:textId="746F5AD5" w:rsidR="00BF7644" w:rsidRDefault="00A2239A" w:rsidP="00A2239A">
      <w:pPr>
        <w:ind w:left="576"/>
        <w:rPr>
          <w:b/>
          <w:bCs/>
        </w:rPr>
      </w:pPr>
      <w:r>
        <w:t xml:space="preserve">or the moon walking </w:t>
      </w:r>
      <w:r>
        <w:rPr>
          <w:i/>
          <w:iCs/>
        </w:rPr>
        <w:t>in</w:t>
      </w:r>
      <w:r>
        <w:t xml:space="preserve"> brightness;</w:t>
      </w:r>
    </w:p>
    <w:p w14:paraId="4BE73AB6" w14:textId="77777777" w:rsidR="00A2239A" w:rsidRDefault="00A2239A" w:rsidP="00A2239A">
      <w:pPr>
        <w:ind w:left="1152"/>
      </w:pPr>
      <w:r>
        <w:t xml:space="preserve">And my heart hath been secretly enticed, </w:t>
      </w:r>
    </w:p>
    <w:p w14:paraId="47623102" w14:textId="77777777" w:rsidR="00A2239A" w:rsidRDefault="00A2239A" w:rsidP="00A2239A">
      <w:pPr>
        <w:ind w:left="1728"/>
      </w:pPr>
      <w:r>
        <w:t>or my mouth hath kissed my hand:</w:t>
      </w:r>
    </w:p>
    <w:p w14:paraId="63F4C3EF" w14:textId="77777777" w:rsidR="00A2239A" w:rsidRDefault="00A2239A" w:rsidP="00A2239A">
      <w:pPr>
        <w:ind w:left="2304"/>
      </w:pPr>
      <w:r>
        <w:t xml:space="preserve">This also </w:t>
      </w:r>
      <w:r>
        <w:rPr>
          <w:i/>
          <w:iCs/>
        </w:rPr>
        <w:t>were</w:t>
      </w:r>
      <w:r>
        <w:t xml:space="preserve"> an iniquity </w:t>
      </w:r>
      <w:r>
        <w:rPr>
          <w:i/>
          <w:iCs/>
        </w:rPr>
        <w:t>to be punished by</w:t>
      </w:r>
      <w:r>
        <w:t xml:space="preserve"> the judge: </w:t>
      </w:r>
    </w:p>
    <w:p w14:paraId="4A7FA387" w14:textId="06F38BD8" w:rsidR="00A2239A" w:rsidRDefault="00A2239A" w:rsidP="001E0A64">
      <w:pPr>
        <w:spacing w:after="60"/>
        <w:ind w:left="2880"/>
      </w:pPr>
      <w:r>
        <w:t xml:space="preserve">for I should have denied the God </w:t>
      </w:r>
      <w:r>
        <w:rPr>
          <w:i/>
          <w:iCs/>
        </w:rPr>
        <w:t>that is</w:t>
      </w:r>
      <w:r>
        <w:t xml:space="preserve"> above.</w:t>
      </w:r>
    </w:p>
    <w:p w14:paraId="73DC3A29" w14:textId="77777777" w:rsidR="001E0A64" w:rsidRDefault="00A2239A" w:rsidP="00A2239A">
      <w:r>
        <w:t xml:space="preserve">If I rejoiced at the destruction of him that hated me, </w:t>
      </w:r>
    </w:p>
    <w:p w14:paraId="259C66AE" w14:textId="5733A8B6" w:rsidR="00A2239A" w:rsidRDefault="00A2239A" w:rsidP="001E0A64">
      <w:pPr>
        <w:ind w:left="576"/>
      </w:pPr>
      <w:r>
        <w:t>or lifted up myself when evil found him:</w:t>
      </w:r>
    </w:p>
    <w:p w14:paraId="5C93F9A2" w14:textId="77777777" w:rsidR="001E0A64" w:rsidRDefault="001E0A64" w:rsidP="001E0A64">
      <w:pPr>
        <w:ind w:left="1152"/>
      </w:pPr>
      <w:r>
        <w:t xml:space="preserve">Neither have I suffered my mouth to sin </w:t>
      </w:r>
    </w:p>
    <w:p w14:paraId="36F97064" w14:textId="0E012277" w:rsidR="00A2239A" w:rsidRDefault="001E0A64" w:rsidP="001E0A64">
      <w:pPr>
        <w:spacing w:after="60"/>
        <w:ind w:left="1728"/>
      </w:pPr>
      <w:r>
        <w:t>by wishing a curse to his soul.</w:t>
      </w:r>
    </w:p>
    <w:p w14:paraId="3519DF5F" w14:textId="77777777" w:rsidR="001E0A64" w:rsidRDefault="001E0A64" w:rsidP="00A2239A">
      <w:r>
        <w:t xml:space="preserve">If the men of my tabernacle said not, </w:t>
      </w:r>
    </w:p>
    <w:p w14:paraId="268433B8" w14:textId="77777777" w:rsidR="001E0A64" w:rsidRDefault="001E0A64" w:rsidP="001E0A64">
      <w:pPr>
        <w:ind w:left="576"/>
      </w:pPr>
      <w:r>
        <w:t xml:space="preserve">Oh that we had of his flesh! </w:t>
      </w:r>
    </w:p>
    <w:p w14:paraId="507F71FE" w14:textId="3B39B071" w:rsidR="001D2F44" w:rsidRDefault="001E0A64" w:rsidP="001E0A64">
      <w:pPr>
        <w:ind w:left="1152"/>
      </w:pPr>
      <w:r>
        <w:t>we cannot be satisfied.</w:t>
      </w:r>
    </w:p>
    <w:p w14:paraId="02BC6C51" w14:textId="77777777" w:rsidR="001E0A64" w:rsidRDefault="001E0A64" w:rsidP="001E0A64">
      <w:pPr>
        <w:ind w:left="1728"/>
      </w:pPr>
      <w:r>
        <w:t xml:space="preserve">The stranger did not lodge in the street: </w:t>
      </w:r>
    </w:p>
    <w:p w14:paraId="463416AC" w14:textId="32BC740A" w:rsidR="001E0A64" w:rsidRDefault="001E0A64" w:rsidP="001E0A64">
      <w:pPr>
        <w:spacing w:after="60"/>
        <w:ind w:left="2304"/>
      </w:pPr>
      <w:r>
        <w:rPr>
          <w:i/>
          <w:iCs/>
        </w:rPr>
        <w:t>but</w:t>
      </w:r>
      <w:r>
        <w:t xml:space="preserve"> I opened my doors to the traveller.</w:t>
      </w:r>
    </w:p>
    <w:p w14:paraId="3DF19982" w14:textId="77777777" w:rsidR="001E0A64" w:rsidRDefault="001E0A64" w:rsidP="001E0A64">
      <w:r>
        <w:t xml:space="preserve">If I covered my transgressions as Adam, </w:t>
      </w:r>
    </w:p>
    <w:p w14:paraId="6277E17F" w14:textId="77777777" w:rsidR="001E0A64" w:rsidRDefault="001E0A64" w:rsidP="001E0A64">
      <w:pPr>
        <w:spacing w:after="60"/>
        <w:ind w:left="576"/>
      </w:pPr>
      <w:r>
        <w:t>by hiding mine iniquity in my bosom:</w:t>
      </w:r>
    </w:p>
    <w:p w14:paraId="6289218F" w14:textId="77777777" w:rsidR="001E0A64" w:rsidRDefault="001E0A64" w:rsidP="001E0A64">
      <w:r>
        <w:t xml:space="preserve">Did I fear a great multitude, </w:t>
      </w:r>
    </w:p>
    <w:p w14:paraId="489AFAC2" w14:textId="77777777" w:rsidR="001E0A64" w:rsidRDefault="001E0A64" w:rsidP="001E0A64">
      <w:pPr>
        <w:ind w:left="576"/>
      </w:pPr>
      <w:r>
        <w:t xml:space="preserve">or did the contempt of families terrify me, </w:t>
      </w:r>
    </w:p>
    <w:p w14:paraId="2736DD19" w14:textId="77777777" w:rsidR="001E0A64" w:rsidRDefault="001E0A64" w:rsidP="001E0A64">
      <w:pPr>
        <w:ind w:left="1152"/>
      </w:pPr>
      <w:r>
        <w:t xml:space="preserve">that I kept silence, </w:t>
      </w:r>
      <w:r>
        <w:rPr>
          <w:i/>
          <w:iCs/>
        </w:rPr>
        <w:t>and</w:t>
      </w:r>
      <w:r>
        <w:t xml:space="preserve"> </w:t>
      </w:r>
    </w:p>
    <w:p w14:paraId="67599A9D" w14:textId="1A0A9270" w:rsidR="001E0A64" w:rsidRDefault="001E0A64" w:rsidP="001E0A64">
      <w:pPr>
        <w:ind w:left="1728"/>
        <w:rPr>
          <w:b/>
          <w:bCs/>
        </w:rPr>
      </w:pPr>
      <w:r>
        <w:t>went not out of the door?</w:t>
      </w:r>
      <w:r w:rsidR="001500B8">
        <w:t xml:space="preserve">   (</w:t>
      </w:r>
      <w:hyperlink r:id="rId51" w:history="1">
        <w:r w:rsidR="001500B8" w:rsidRPr="001500B8">
          <w:rPr>
            <w:rStyle w:val="Hyperlink"/>
          </w:rPr>
          <w:t>Job 31:24-34</w:t>
        </w:r>
      </w:hyperlink>
      <w:r w:rsidR="001500B8">
        <w:t>)</w:t>
      </w:r>
      <w:r>
        <w:br/>
      </w:r>
    </w:p>
    <w:p w14:paraId="13582BDE" w14:textId="59060B50" w:rsidR="00F501CF" w:rsidRPr="00F501CF" w:rsidRDefault="00F501CF">
      <w:pPr>
        <w:rPr>
          <w:b/>
          <w:bCs/>
          <w:color w:val="00B050"/>
        </w:rPr>
      </w:pPr>
      <w:r w:rsidRPr="00F501CF">
        <w:rPr>
          <w:b/>
          <w:bCs/>
          <w:color w:val="00B050"/>
        </w:rPr>
        <w:lastRenderedPageBreak/>
        <w:t xml:space="preserve">Job’s Desire for the </w:t>
      </w:r>
      <w:r>
        <w:rPr>
          <w:b/>
          <w:bCs/>
          <w:color w:val="00B050"/>
        </w:rPr>
        <w:t>Almighty</w:t>
      </w:r>
      <w:r w:rsidRPr="00F501CF">
        <w:rPr>
          <w:b/>
          <w:bCs/>
          <w:color w:val="00B050"/>
        </w:rPr>
        <w:t xml:space="preserve"> to Answer</w:t>
      </w:r>
    </w:p>
    <w:p w14:paraId="6BCC14B6" w14:textId="0C46CDF7" w:rsidR="001500B8" w:rsidRDefault="001500B8">
      <w:r>
        <w:t xml:space="preserve">Oh that one would hear me! behold,  </w:t>
      </w:r>
    </w:p>
    <w:p w14:paraId="2AB43945" w14:textId="77777777" w:rsidR="001500B8" w:rsidRDefault="001500B8" w:rsidP="001500B8">
      <w:pPr>
        <w:ind w:left="576"/>
      </w:pPr>
      <w:r>
        <w:t xml:space="preserve">my desire </w:t>
      </w:r>
      <w:r>
        <w:rPr>
          <w:i/>
          <w:iCs/>
        </w:rPr>
        <w:t>is, that</w:t>
      </w:r>
      <w:r>
        <w:t xml:space="preserve"> the Almighty would answer me, and </w:t>
      </w:r>
    </w:p>
    <w:p w14:paraId="39728C10" w14:textId="77777777" w:rsidR="001500B8" w:rsidRDefault="001500B8" w:rsidP="001500B8">
      <w:pPr>
        <w:spacing w:after="60"/>
        <w:ind w:left="1152"/>
      </w:pPr>
      <w:r>
        <w:rPr>
          <w:i/>
          <w:iCs/>
        </w:rPr>
        <w:t>that</w:t>
      </w:r>
      <w:r>
        <w:t xml:space="preserve"> mine adversary had written a book.</w:t>
      </w:r>
    </w:p>
    <w:p w14:paraId="00742E97" w14:textId="77777777" w:rsidR="001500B8" w:rsidRDefault="001500B8" w:rsidP="001500B8">
      <w:r>
        <w:t xml:space="preserve">Surely I would take it upon my shoulder, </w:t>
      </w:r>
      <w:r>
        <w:rPr>
          <w:i/>
          <w:iCs/>
        </w:rPr>
        <w:t>and</w:t>
      </w:r>
      <w:r>
        <w:t xml:space="preserve"> </w:t>
      </w:r>
    </w:p>
    <w:p w14:paraId="03FCE2C9" w14:textId="086507A0" w:rsidR="001500B8" w:rsidRDefault="001500B8" w:rsidP="001500B8">
      <w:pPr>
        <w:ind w:left="576"/>
      </w:pPr>
      <w:r>
        <w:t xml:space="preserve">bind it </w:t>
      </w:r>
      <w:r>
        <w:rPr>
          <w:i/>
          <w:iCs/>
        </w:rPr>
        <w:t>as</w:t>
      </w:r>
      <w:r>
        <w:t xml:space="preserve"> a crown to me.</w:t>
      </w:r>
    </w:p>
    <w:p w14:paraId="09806592" w14:textId="77777777" w:rsidR="001500B8" w:rsidRDefault="001500B8" w:rsidP="001500B8">
      <w:pPr>
        <w:ind w:left="1152"/>
      </w:pPr>
      <w:r>
        <w:t xml:space="preserve">I would declare unto him the number of my steps; </w:t>
      </w:r>
    </w:p>
    <w:p w14:paraId="51A1E699" w14:textId="7DEB1547" w:rsidR="001500B8" w:rsidRDefault="001500B8" w:rsidP="00F501CF">
      <w:pPr>
        <w:spacing w:after="60"/>
        <w:ind w:left="1728"/>
      </w:pPr>
      <w:r>
        <w:t>as a prince would I go near unto him.</w:t>
      </w:r>
    </w:p>
    <w:p w14:paraId="501C984C" w14:textId="77777777" w:rsidR="001500B8" w:rsidRDefault="001500B8" w:rsidP="001500B8">
      <w:r>
        <w:t xml:space="preserve">If my land cry against me, </w:t>
      </w:r>
    </w:p>
    <w:p w14:paraId="37772543" w14:textId="77777777" w:rsidR="001500B8" w:rsidRDefault="001500B8" w:rsidP="001500B8">
      <w:pPr>
        <w:spacing w:after="60"/>
        <w:ind w:left="576"/>
      </w:pPr>
      <w:r>
        <w:t>or that the furrows likewise thereof complain;</w:t>
      </w:r>
    </w:p>
    <w:p w14:paraId="5FED803A" w14:textId="16EA5979" w:rsidR="001500B8" w:rsidRDefault="001500B8" w:rsidP="001500B8">
      <w:r>
        <w:t xml:space="preserve">If I have eaten the fruits thereof without money, </w:t>
      </w:r>
    </w:p>
    <w:p w14:paraId="66CBB420" w14:textId="77777777" w:rsidR="001500B8" w:rsidRDefault="001500B8" w:rsidP="001500B8">
      <w:pPr>
        <w:ind w:left="576"/>
      </w:pPr>
      <w:r>
        <w:t>or have caused the owners thereof to lose their life:</w:t>
      </w:r>
    </w:p>
    <w:p w14:paraId="7C163FB2" w14:textId="3C3560B4" w:rsidR="001500B8" w:rsidRDefault="001500B8" w:rsidP="001500B8">
      <w:pPr>
        <w:ind w:left="1152"/>
      </w:pPr>
      <w:r>
        <w:t xml:space="preserve">Let thistles grow instead of wheat, and </w:t>
      </w:r>
    </w:p>
    <w:p w14:paraId="34F50206" w14:textId="77777777" w:rsidR="001500B8" w:rsidRDefault="001500B8" w:rsidP="001500B8">
      <w:pPr>
        <w:spacing w:after="60"/>
        <w:ind w:left="1728"/>
      </w:pPr>
      <w:r>
        <w:t xml:space="preserve">cockle instead of barley. </w:t>
      </w:r>
    </w:p>
    <w:p w14:paraId="0C20FB9C" w14:textId="079C5E10" w:rsidR="001500B8" w:rsidRDefault="001500B8" w:rsidP="001500B8">
      <w:pPr>
        <w:ind w:left="2304"/>
        <w:rPr>
          <w:b/>
          <w:bCs/>
        </w:rPr>
      </w:pPr>
      <w:r w:rsidRPr="00F501CF">
        <w:rPr>
          <w:b/>
          <w:bCs/>
          <w:color w:val="00B050"/>
        </w:rPr>
        <w:t>The words of Job are ended</w:t>
      </w:r>
      <w:r w:rsidRPr="00F501CF">
        <w:rPr>
          <w:color w:val="00B050"/>
        </w:rPr>
        <w:t xml:space="preserve">  </w:t>
      </w:r>
      <w:r>
        <w:t>(</w:t>
      </w:r>
      <w:hyperlink r:id="rId52" w:history="1">
        <w:r w:rsidRPr="001500B8">
          <w:rPr>
            <w:rStyle w:val="Hyperlink"/>
          </w:rPr>
          <w:t>Job 31:35-40</w:t>
        </w:r>
      </w:hyperlink>
      <w:r>
        <w:t>)</w:t>
      </w:r>
    </w:p>
    <w:p w14:paraId="48866732" w14:textId="1C4C8D44" w:rsidR="001500B8" w:rsidRDefault="00C507AD">
      <w:pPr>
        <w:rPr>
          <w:b/>
          <w:bCs/>
        </w:rPr>
      </w:pPr>
      <w:r w:rsidRPr="00C507AD">
        <w:rPr>
          <w:i/>
          <w:iCs/>
          <w:sz w:val="28"/>
          <w:szCs w:val="28"/>
        </w:rPr>
        <w:t>A Psalm</w:t>
      </w:r>
      <w:r w:rsidRPr="00C507AD">
        <w:rPr>
          <w:sz w:val="28"/>
          <w:szCs w:val="28"/>
        </w:rPr>
        <w:t xml:space="preserve"> of David. Unto thee, O LORD, do I lift up my soul. O my God, I trust in thee: let me not be ashamed, let not mine enemies triumph over me. Yea, let none that wait on thee be ashamed: </w:t>
      </w:r>
      <w:r w:rsidRPr="00C507AD">
        <w:rPr>
          <w:sz w:val="28"/>
          <w:szCs w:val="28"/>
          <w:highlight w:val="yellow"/>
        </w:rPr>
        <w:t>let them be ashamed which transgress without cause.</w:t>
      </w:r>
      <w:r w:rsidRPr="00C507AD">
        <w:rPr>
          <w:sz w:val="28"/>
          <w:szCs w:val="28"/>
        </w:rPr>
        <w:t xml:space="preserve"> </w:t>
      </w:r>
      <w:r w:rsidRPr="00C507AD">
        <w:rPr>
          <w:sz w:val="28"/>
          <w:szCs w:val="28"/>
          <w:u w:val="single"/>
        </w:rPr>
        <w:t>Shew me thy ways</w:t>
      </w:r>
      <w:r w:rsidRPr="00C507AD">
        <w:rPr>
          <w:sz w:val="28"/>
          <w:szCs w:val="28"/>
        </w:rPr>
        <w:t xml:space="preserve">, </w:t>
      </w:r>
      <w:r w:rsidRPr="00C507AD">
        <w:rPr>
          <w:sz w:val="28"/>
          <w:szCs w:val="28"/>
          <w:u w:val="single"/>
        </w:rPr>
        <w:t>O LORD; teach me thy paths</w:t>
      </w:r>
      <w:r w:rsidRPr="00C507AD">
        <w:rPr>
          <w:sz w:val="28"/>
          <w:szCs w:val="28"/>
        </w:rPr>
        <w:t xml:space="preserve">. </w:t>
      </w:r>
      <w:r w:rsidRPr="00C507AD">
        <w:rPr>
          <w:sz w:val="28"/>
          <w:szCs w:val="28"/>
          <w:u w:val="single"/>
        </w:rPr>
        <w:t>Lead me in thy truth, and teach me</w:t>
      </w:r>
      <w:r w:rsidRPr="00C507AD">
        <w:rPr>
          <w:sz w:val="28"/>
          <w:szCs w:val="28"/>
        </w:rPr>
        <w:t xml:space="preserve">: for thou </w:t>
      </w:r>
      <w:r w:rsidRPr="00C507AD">
        <w:rPr>
          <w:i/>
          <w:iCs/>
          <w:sz w:val="28"/>
          <w:szCs w:val="28"/>
        </w:rPr>
        <w:t>art</w:t>
      </w:r>
      <w:r w:rsidRPr="00C507AD">
        <w:rPr>
          <w:sz w:val="28"/>
          <w:szCs w:val="28"/>
        </w:rPr>
        <w:t xml:space="preserve"> the God of my salvation; </w:t>
      </w:r>
      <w:r w:rsidRPr="00C507AD">
        <w:rPr>
          <w:sz w:val="28"/>
          <w:szCs w:val="28"/>
          <w:highlight w:val="yellow"/>
          <w:u w:val="single"/>
        </w:rPr>
        <w:t>on thee do I wait all the day</w:t>
      </w:r>
      <w:r w:rsidRPr="00C507AD">
        <w:rPr>
          <w:sz w:val="28"/>
          <w:szCs w:val="28"/>
        </w:rPr>
        <w:t xml:space="preserve">. Remember, O LORD, thy tender mercies and thy lovingkindnesses; for they </w:t>
      </w:r>
      <w:r w:rsidRPr="00C507AD">
        <w:rPr>
          <w:i/>
          <w:iCs/>
          <w:sz w:val="28"/>
          <w:szCs w:val="28"/>
        </w:rPr>
        <w:t>have been</w:t>
      </w:r>
      <w:r w:rsidRPr="00C507AD">
        <w:rPr>
          <w:sz w:val="28"/>
          <w:szCs w:val="28"/>
        </w:rPr>
        <w:t xml:space="preserve"> ever of old. Remember not the sins of my youth, nor my transgressions: according to thy mercy remember thou me for thy goodness' sake, O LORD. Good and upright </w:t>
      </w:r>
      <w:r w:rsidRPr="00C507AD">
        <w:rPr>
          <w:i/>
          <w:iCs/>
          <w:sz w:val="28"/>
          <w:szCs w:val="28"/>
        </w:rPr>
        <w:t>is</w:t>
      </w:r>
      <w:r w:rsidRPr="00C507AD">
        <w:rPr>
          <w:sz w:val="28"/>
          <w:szCs w:val="28"/>
        </w:rPr>
        <w:t xml:space="preserve"> the LORD: therefore will he teach sinners in the way. The meek will he guide in judgment: and the meek will he teach his way. </w:t>
      </w:r>
      <w:r w:rsidRPr="00C507AD">
        <w:rPr>
          <w:sz w:val="28"/>
          <w:szCs w:val="28"/>
          <w:highlight w:val="yellow"/>
        </w:rPr>
        <w:t xml:space="preserve">All the paths of the LORD </w:t>
      </w:r>
      <w:r w:rsidRPr="00C507AD">
        <w:rPr>
          <w:i/>
          <w:iCs/>
          <w:sz w:val="28"/>
          <w:szCs w:val="28"/>
          <w:highlight w:val="yellow"/>
        </w:rPr>
        <w:t>are</w:t>
      </w:r>
      <w:r w:rsidRPr="00C507AD">
        <w:rPr>
          <w:sz w:val="28"/>
          <w:szCs w:val="28"/>
          <w:highlight w:val="yellow"/>
        </w:rPr>
        <w:t xml:space="preserve"> mercy and truth unto such as keep his covenant and his testimonies</w:t>
      </w:r>
      <w:r w:rsidRPr="00C507AD">
        <w:rPr>
          <w:sz w:val="28"/>
          <w:szCs w:val="28"/>
        </w:rPr>
        <w:t xml:space="preserve">. For thy name's sake, O LORD, pardon mine iniquity; for it </w:t>
      </w:r>
      <w:r w:rsidRPr="00C507AD">
        <w:rPr>
          <w:i/>
          <w:iCs/>
          <w:sz w:val="28"/>
          <w:szCs w:val="28"/>
        </w:rPr>
        <w:t>is</w:t>
      </w:r>
      <w:r w:rsidRPr="00C507AD">
        <w:rPr>
          <w:sz w:val="28"/>
          <w:szCs w:val="28"/>
        </w:rPr>
        <w:t xml:space="preserve"> great. </w:t>
      </w:r>
      <w:r w:rsidRPr="00C507AD">
        <w:rPr>
          <w:sz w:val="28"/>
          <w:szCs w:val="28"/>
          <w:highlight w:val="yellow"/>
          <w:u w:val="single"/>
        </w:rPr>
        <w:t xml:space="preserve">What man </w:t>
      </w:r>
      <w:r w:rsidRPr="00C507AD">
        <w:rPr>
          <w:i/>
          <w:iCs/>
          <w:sz w:val="28"/>
          <w:szCs w:val="28"/>
          <w:highlight w:val="yellow"/>
          <w:u w:val="single"/>
        </w:rPr>
        <w:t>is</w:t>
      </w:r>
      <w:r w:rsidRPr="00C507AD">
        <w:rPr>
          <w:sz w:val="28"/>
          <w:szCs w:val="28"/>
          <w:highlight w:val="yellow"/>
          <w:u w:val="single"/>
        </w:rPr>
        <w:t xml:space="preserve"> he that feareth the LORD? him shall he teach in the way </w:t>
      </w:r>
      <w:r w:rsidRPr="00C507AD">
        <w:rPr>
          <w:i/>
          <w:iCs/>
          <w:sz w:val="28"/>
          <w:szCs w:val="28"/>
          <w:highlight w:val="yellow"/>
          <w:u w:val="single"/>
        </w:rPr>
        <w:t>that</w:t>
      </w:r>
      <w:r w:rsidRPr="00C507AD">
        <w:rPr>
          <w:sz w:val="28"/>
          <w:szCs w:val="28"/>
          <w:highlight w:val="yellow"/>
          <w:u w:val="single"/>
        </w:rPr>
        <w:t xml:space="preserve"> he shall choose</w:t>
      </w:r>
      <w:r w:rsidRPr="00C507AD">
        <w:rPr>
          <w:sz w:val="28"/>
          <w:szCs w:val="28"/>
        </w:rPr>
        <w:t xml:space="preserve">. His soul shall dwell at ease; and his seed shall inherit the earth. </w:t>
      </w:r>
      <w:r w:rsidRPr="00C507AD">
        <w:rPr>
          <w:sz w:val="28"/>
          <w:szCs w:val="28"/>
          <w:u w:val="single"/>
        </w:rPr>
        <w:t xml:space="preserve">The secret of the LORD </w:t>
      </w:r>
      <w:r w:rsidRPr="00C507AD">
        <w:rPr>
          <w:i/>
          <w:iCs/>
          <w:sz w:val="28"/>
          <w:szCs w:val="28"/>
          <w:u w:val="single"/>
        </w:rPr>
        <w:t>is</w:t>
      </w:r>
      <w:r w:rsidRPr="00C507AD">
        <w:rPr>
          <w:sz w:val="28"/>
          <w:szCs w:val="28"/>
          <w:u w:val="single"/>
        </w:rPr>
        <w:t xml:space="preserve"> with them that fear him</w:t>
      </w:r>
      <w:r w:rsidRPr="00C507AD">
        <w:rPr>
          <w:sz w:val="28"/>
          <w:szCs w:val="28"/>
        </w:rPr>
        <w:t xml:space="preserve">; and he will shew them his covenant. </w:t>
      </w:r>
      <w:r w:rsidRPr="00C507AD">
        <w:rPr>
          <w:sz w:val="28"/>
          <w:szCs w:val="28"/>
          <w:highlight w:val="yellow"/>
        </w:rPr>
        <w:t xml:space="preserve">Mine eyes </w:t>
      </w:r>
      <w:r w:rsidRPr="00C507AD">
        <w:rPr>
          <w:i/>
          <w:iCs/>
          <w:sz w:val="28"/>
          <w:szCs w:val="28"/>
          <w:highlight w:val="yellow"/>
        </w:rPr>
        <w:t>are</w:t>
      </w:r>
      <w:r w:rsidRPr="00C507AD">
        <w:rPr>
          <w:sz w:val="28"/>
          <w:szCs w:val="28"/>
          <w:highlight w:val="yellow"/>
        </w:rPr>
        <w:t xml:space="preserve"> ever toward the LORD; for he shall pluck my feet out of the net.</w:t>
      </w:r>
      <w:r w:rsidRPr="00C507AD">
        <w:rPr>
          <w:sz w:val="28"/>
          <w:szCs w:val="28"/>
        </w:rPr>
        <w:t xml:space="preserve"> Turn thee unto me, and have mercy upon me; for I </w:t>
      </w:r>
      <w:r w:rsidRPr="00C507AD">
        <w:rPr>
          <w:i/>
          <w:iCs/>
          <w:sz w:val="28"/>
          <w:szCs w:val="28"/>
        </w:rPr>
        <w:t>am</w:t>
      </w:r>
      <w:r w:rsidRPr="00C507AD">
        <w:rPr>
          <w:sz w:val="28"/>
          <w:szCs w:val="28"/>
        </w:rPr>
        <w:t xml:space="preserve"> desolate and afflicted. </w:t>
      </w:r>
      <w:r w:rsidRPr="00C507AD">
        <w:rPr>
          <w:sz w:val="28"/>
          <w:szCs w:val="28"/>
          <w:highlight w:val="yellow"/>
        </w:rPr>
        <w:t xml:space="preserve">The troubles of my heart are enlarged: </w:t>
      </w:r>
      <w:r w:rsidRPr="00C507AD">
        <w:rPr>
          <w:i/>
          <w:iCs/>
          <w:sz w:val="28"/>
          <w:szCs w:val="28"/>
          <w:highlight w:val="yellow"/>
        </w:rPr>
        <w:t>O</w:t>
      </w:r>
      <w:r w:rsidRPr="00C507AD">
        <w:rPr>
          <w:sz w:val="28"/>
          <w:szCs w:val="28"/>
          <w:highlight w:val="yellow"/>
        </w:rPr>
        <w:t xml:space="preserve"> bring thou me out of my distresses. Look upon mine affliction and my pain; and forgive all my sins</w:t>
      </w:r>
      <w:r w:rsidRPr="00C507AD">
        <w:rPr>
          <w:sz w:val="28"/>
          <w:szCs w:val="28"/>
        </w:rPr>
        <w:t xml:space="preserve">. Consider mine enemies; for they are many; and they hate me with cruel hatred. O keep my soul, and deliver me: let me not be ashamed; for I put my trust in thee. </w:t>
      </w:r>
      <w:r w:rsidRPr="00C507AD">
        <w:rPr>
          <w:sz w:val="28"/>
          <w:szCs w:val="28"/>
          <w:highlight w:val="yellow"/>
        </w:rPr>
        <w:t xml:space="preserve">Let </w:t>
      </w:r>
      <w:r w:rsidRPr="00C507AD">
        <w:rPr>
          <w:sz w:val="28"/>
          <w:szCs w:val="28"/>
          <w:highlight w:val="yellow"/>
          <w:u w:val="single"/>
        </w:rPr>
        <w:t>integrity</w:t>
      </w:r>
      <w:r w:rsidRPr="00C507AD">
        <w:rPr>
          <w:sz w:val="28"/>
          <w:szCs w:val="28"/>
          <w:highlight w:val="yellow"/>
        </w:rPr>
        <w:t xml:space="preserve"> and uprightness preserve me; </w:t>
      </w:r>
      <w:r w:rsidRPr="00C507AD">
        <w:rPr>
          <w:sz w:val="28"/>
          <w:szCs w:val="28"/>
          <w:highlight w:val="yellow"/>
          <w:u w:val="single"/>
        </w:rPr>
        <w:t>for I wait on thee</w:t>
      </w:r>
      <w:r w:rsidRPr="00C507AD">
        <w:rPr>
          <w:sz w:val="28"/>
          <w:szCs w:val="28"/>
        </w:rPr>
        <w:t>. Redeem Israel, O God, out of all his troubles.</w:t>
      </w:r>
      <w:r>
        <w:t xml:space="preserve"> </w:t>
      </w:r>
      <w:r>
        <w:rPr>
          <w:b/>
          <w:bCs/>
        </w:rPr>
        <w:t>(</w:t>
      </w:r>
      <w:hyperlink r:id="rId53" w:history="1">
        <w:r w:rsidRPr="00C507AD">
          <w:rPr>
            <w:rStyle w:val="Hyperlink"/>
            <w:b/>
            <w:bCs/>
          </w:rPr>
          <w:t>Psalm 25:1-22</w:t>
        </w:r>
      </w:hyperlink>
      <w:r>
        <w:rPr>
          <w:b/>
          <w:bCs/>
        </w:rPr>
        <w:t>)</w:t>
      </w:r>
    </w:p>
    <w:p w14:paraId="26273C7C" w14:textId="77777777" w:rsidR="0080154E" w:rsidRDefault="0080154E"/>
    <w:p w14:paraId="30A85744" w14:textId="77777777" w:rsidR="00C1429D" w:rsidRDefault="00C1429D"/>
    <w:p w14:paraId="44214EA2" w14:textId="77777777" w:rsidR="00C1429D" w:rsidRDefault="00C1429D"/>
    <w:p w14:paraId="408ABCB3" w14:textId="77777777" w:rsidR="00C1429D" w:rsidRDefault="00C1429D"/>
    <w:p w14:paraId="37668A84" w14:textId="77777777" w:rsidR="00C1429D" w:rsidRDefault="00C1429D"/>
    <w:p w14:paraId="4FECB618" w14:textId="5BC5021D" w:rsidR="00C1429D" w:rsidRPr="00C1429D" w:rsidRDefault="00C1429D" w:rsidP="00C1429D">
      <w:pPr>
        <w:jc w:val="center"/>
        <w:rPr>
          <w:b/>
          <w:bCs/>
          <w:color w:val="EE0000"/>
        </w:rPr>
      </w:pPr>
      <w:r w:rsidRPr="00C1429D">
        <w:rPr>
          <w:b/>
          <w:bCs/>
          <w:color w:val="EE0000"/>
        </w:rPr>
        <w:t>Word study looking for the definition of “</w:t>
      </w:r>
      <w:r w:rsidRPr="00C1429D">
        <w:rPr>
          <w:b/>
          <w:bCs/>
          <w:i/>
          <w:iCs/>
          <w:color w:val="EE0000"/>
        </w:rPr>
        <w:t>integrity</w:t>
      </w:r>
      <w:r w:rsidRPr="00C1429D">
        <w:rPr>
          <w:b/>
          <w:bCs/>
          <w:color w:val="EE0000"/>
        </w:rPr>
        <w:t>”</w:t>
      </w:r>
    </w:p>
    <w:p w14:paraId="2E76EBB6" w14:textId="4FB0E80E" w:rsidR="00C1429D" w:rsidRDefault="00C1429D" w:rsidP="00C1429D">
      <w:hyperlink r:id="rId54" w:history="1">
        <w:r w:rsidRPr="00473D68">
          <w:rPr>
            <w:rStyle w:val="Hyperlink"/>
            <w:b/>
            <w:bCs/>
          </w:rPr>
          <w:t>Genesis 20:5</w:t>
        </w:r>
      </w:hyperlink>
      <w:r>
        <w:t xml:space="preserve"> Said he not unto me, She </w:t>
      </w:r>
      <w:r>
        <w:rPr>
          <w:i/>
          <w:iCs/>
        </w:rPr>
        <w:t>is</w:t>
      </w:r>
      <w:r>
        <w:t xml:space="preserve"> my sister? and she, even she herself said, He </w:t>
      </w:r>
      <w:r>
        <w:rPr>
          <w:i/>
          <w:iCs/>
        </w:rPr>
        <w:t>is</w:t>
      </w:r>
      <w:r>
        <w:t xml:space="preserve"> my brother: in the </w:t>
      </w:r>
      <w:r w:rsidRPr="000B6CE3">
        <w:rPr>
          <w:highlight w:val="yellow"/>
        </w:rPr>
        <w:t>integrity</w:t>
      </w:r>
      <w:r>
        <w:t xml:space="preserve"> of my heart and innocency of my hands have I done this.</w:t>
      </w:r>
      <w:r>
        <w:br/>
      </w:r>
      <w:r>
        <w:br/>
      </w:r>
      <w:hyperlink r:id="rId55" w:history="1">
        <w:r w:rsidRPr="00473D68">
          <w:rPr>
            <w:rStyle w:val="Hyperlink"/>
            <w:b/>
            <w:bCs/>
          </w:rPr>
          <w:t>Genesis 20:6</w:t>
        </w:r>
      </w:hyperlink>
      <w:r>
        <w:t xml:space="preserve"> And God said unto him in a dream, Yea, I know that thou didst this in the </w:t>
      </w:r>
      <w:r w:rsidRPr="000B6CE3">
        <w:rPr>
          <w:highlight w:val="yellow"/>
        </w:rPr>
        <w:t>integrity</w:t>
      </w:r>
      <w:r>
        <w:t xml:space="preserve"> of thy heart; for I also withheld thee from sinning against me: therefore suffered I thee not to touch her.</w:t>
      </w:r>
      <w:r>
        <w:br/>
      </w:r>
      <w:r>
        <w:br/>
      </w:r>
      <w:hyperlink r:id="rId56" w:history="1">
        <w:r w:rsidRPr="00473D68">
          <w:rPr>
            <w:rStyle w:val="Hyperlink"/>
            <w:b/>
            <w:bCs/>
          </w:rPr>
          <w:t>1 Kings 9:4</w:t>
        </w:r>
      </w:hyperlink>
      <w:r>
        <w:t xml:space="preserve"> And if thou wilt walk before me, as David thy father walked, in </w:t>
      </w:r>
      <w:r w:rsidRPr="000B6CE3">
        <w:rPr>
          <w:highlight w:val="yellow"/>
        </w:rPr>
        <w:t>integrity</w:t>
      </w:r>
      <w:r>
        <w:t xml:space="preserve"> of heart, and in uprightness, to do according to all that I have commanded thee, </w:t>
      </w:r>
      <w:r>
        <w:rPr>
          <w:i/>
          <w:iCs/>
        </w:rPr>
        <w:t>and</w:t>
      </w:r>
      <w:r>
        <w:t xml:space="preserve"> wilt keep my statutes and my judgments:</w:t>
      </w:r>
      <w:r>
        <w:br/>
      </w:r>
      <w:r>
        <w:br/>
      </w:r>
      <w:hyperlink r:id="rId57" w:history="1">
        <w:r w:rsidRPr="00473D68">
          <w:rPr>
            <w:rStyle w:val="Hyperlink"/>
            <w:b/>
            <w:bCs/>
          </w:rPr>
          <w:t>Job 2:3</w:t>
        </w:r>
      </w:hyperlink>
      <w:r>
        <w:t xml:space="preserve"> And the LORD said unto Satan, Hast thou considered my servant Job, that </w:t>
      </w:r>
      <w:r>
        <w:rPr>
          <w:i/>
          <w:iCs/>
        </w:rPr>
        <w:t>there is</w:t>
      </w:r>
      <w:r>
        <w:t xml:space="preserve"> none like him in the earth, a perfect and an upright man, one that feareth God, and escheweth evil? and still he holdeth fast his </w:t>
      </w:r>
      <w:r w:rsidRPr="000B6CE3">
        <w:rPr>
          <w:highlight w:val="yellow"/>
        </w:rPr>
        <w:t>integrity</w:t>
      </w:r>
      <w:r>
        <w:t>, although thou movedst me against him, to destroy him without cause.</w:t>
      </w:r>
      <w:r>
        <w:br/>
      </w:r>
      <w:r>
        <w:br/>
      </w:r>
      <w:hyperlink r:id="rId58" w:history="1">
        <w:r w:rsidRPr="00473D68">
          <w:rPr>
            <w:rStyle w:val="Hyperlink"/>
            <w:b/>
            <w:bCs/>
          </w:rPr>
          <w:t>Job 2:9</w:t>
        </w:r>
      </w:hyperlink>
      <w:r>
        <w:t xml:space="preserve"> Then said his wife unto him, Dost thou still retain thine </w:t>
      </w:r>
      <w:r w:rsidRPr="000B6CE3">
        <w:rPr>
          <w:highlight w:val="yellow"/>
        </w:rPr>
        <w:t>integrity</w:t>
      </w:r>
      <w:r>
        <w:t>? curse God, and die.</w:t>
      </w:r>
      <w:r>
        <w:br/>
      </w:r>
      <w:r>
        <w:br/>
      </w:r>
      <w:hyperlink r:id="rId59" w:history="1">
        <w:r w:rsidRPr="00473D68">
          <w:rPr>
            <w:rStyle w:val="Hyperlink"/>
            <w:b/>
            <w:bCs/>
          </w:rPr>
          <w:t>Job 27:5</w:t>
        </w:r>
      </w:hyperlink>
      <w:r>
        <w:t xml:space="preserve"> God forbid that I should justify you: till I die I will not remove mine </w:t>
      </w:r>
      <w:r w:rsidRPr="000B6CE3">
        <w:rPr>
          <w:highlight w:val="yellow"/>
        </w:rPr>
        <w:t>integrity</w:t>
      </w:r>
      <w:r>
        <w:t xml:space="preserve"> from me.</w:t>
      </w:r>
      <w:r>
        <w:br/>
      </w:r>
      <w:r>
        <w:br/>
      </w:r>
      <w:hyperlink r:id="rId60" w:history="1">
        <w:r w:rsidRPr="00473D68">
          <w:rPr>
            <w:rStyle w:val="Hyperlink"/>
            <w:b/>
            <w:bCs/>
          </w:rPr>
          <w:t>Job 31:6</w:t>
        </w:r>
      </w:hyperlink>
      <w:r>
        <w:t xml:space="preserve"> Let me be weighed in an even balance, that God may know mine </w:t>
      </w:r>
      <w:r w:rsidRPr="000B6CE3">
        <w:rPr>
          <w:highlight w:val="yellow"/>
        </w:rPr>
        <w:t>integrity</w:t>
      </w:r>
      <w:r>
        <w:t>.</w:t>
      </w:r>
      <w:r>
        <w:br/>
      </w:r>
      <w:r>
        <w:br/>
      </w:r>
      <w:hyperlink r:id="rId61" w:history="1">
        <w:r w:rsidRPr="00473D68">
          <w:rPr>
            <w:rStyle w:val="Hyperlink"/>
            <w:b/>
            <w:bCs/>
          </w:rPr>
          <w:t>Psalm 7:8</w:t>
        </w:r>
      </w:hyperlink>
      <w:r>
        <w:t xml:space="preserve"> The LORD shall judge the people: judge me, O LORD, according to my righteousness, and according to mine </w:t>
      </w:r>
      <w:r w:rsidRPr="000B6CE3">
        <w:rPr>
          <w:highlight w:val="yellow"/>
        </w:rPr>
        <w:t>integrity</w:t>
      </w:r>
      <w:r>
        <w:t xml:space="preserve"> </w:t>
      </w:r>
      <w:r>
        <w:rPr>
          <w:i/>
          <w:iCs/>
        </w:rPr>
        <w:t>that is</w:t>
      </w:r>
      <w:r>
        <w:t xml:space="preserve"> in me.</w:t>
      </w:r>
      <w:r>
        <w:br/>
      </w:r>
      <w:r>
        <w:br/>
      </w:r>
      <w:hyperlink r:id="rId62" w:history="1">
        <w:r w:rsidRPr="00473D68">
          <w:rPr>
            <w:rStyle w:val="Hyperlink"/>
            <w:b/>
            <w:bCs/>
          </w:rPr>
          <w:t>Psalm 25:21</w:t>
        </w:r>
      </w:hyperlink>
      <w:r>
        <w:t xml:space="preserve"> Let </w:t>
      </w:r>
      <w:r w:rsidRPr="000B6CE3">
        <w:rPr>
          <w:highlight w:val="yellow"/>
        </w:rPr>
        <w:t>integrity</w:t>
      </w:r>
      <w:r>
        <w:t xml:space="preserve"> and uprightness preserve me; for I wait on thee.</w:t>
      </w:r>
      <w:r>
        <w:br/>
      </w:r>
      <w:r>
        <w:br/>
      </w:r>
      <w:hyperlink r:id="rId63" w:history="1">
        <w:r w:rsidRPr="00473D68">
          <w:rPr>
            <w:rStyle w:val="Hyperlink"/>
            <w:b/>
            <w:bCs/>
          </w:rPr>
          <w:t>Psalm 26:1</w:t>
        </w:r>
      </w:hyperlink>
      <w:r>
        <w:t xml:space="preserve"> </w:t>
      </w:r>
      <w:r>
        <w:rPr>
          <w:i/>
          <w:iCs/>
          <w:sz w:val="20"/>
          <w:szCs w:val="20"/>
        </w:rPr>
        <w:t>A Psalm</w:t>
      </w:r>
      <w:r>
        <w:rPr>
          <w:sz w:val="20"/>
          <w:szCs w:val="20"/>
        </w:rPr>
        <w:t xml:space="preserve"> of David.</w:t>
      </w:r>
      <w:r>
        <w:t xml:space="preserve"> Judge me, O LORD; for I have walked in mine </w:t>
      </w:r>
      <w:r w:rsidRPr="000B6CE3">
        <w:rPr>
          <w:highlight w:val="yellow"/>
        </w:rPr>
        <w:t>integrity</w:t>
      </w:r>
      <w:r>
        <w:t xml:space="preserve">: I have trusted also in the LORD; </w:t>
      </w:r>
      <w:r>
        <w:rPr>
          <w:i/>
          <w:iCs/>
        </w:rPr>
        <w:t>therefore</w:t>
      </w:r>
      <w:r>
        <w:t xml:space="preserve"> I shall not slide.</w:t>
      </w:r>
      <w:r>
        <w:br/>
      </w:r>
      <w:r>
        <w:br/>
      </w:r>
      <w:hyperlink r:id="rId64" w:history="1">
        <w:r w:rsidRPr="00473D68">
          <w:rPr>
            <w:rStyle w:val="Hyperlink"/>
            <w:b/>
            <w:bCs/>
          </w:rPr>
          <w:t>Psalm 26:11</w:t>
        </w:r>
      </w:hyperlink>
      <w:r>
        <w:t xml:space="preserve"> But as for me, I will walk in mine </w:t>
      </w:r>
      <w:r w:rsidRPr="000B6CE3">
        <w:rPr>
          <w:highlight w:val="yellow"/>
        </w:rPr>
        <w:t>integrity</w:t>
      </w:r>
      <w:r>
        <w:t>: redeem me, and be merciful unto me.</w:t>
      </w:r>
      <w:r>
        <w:br/>
      </w:r>
      <w:r>
        <w:br/>
      </w:r>
      <w:hyperlink r:id="rId65" w:history="1">
        <w:r w:rsidRPr="00473D68">
          <w:rPr>
            <w:rStyle w:val="Hyperlink"/>
            <w:b/>
            <w:bCs/>
          </w:rPr>
          <w:t>Psalm 41:12</w:t>
        </w:r>
      </w:hyperlink>
      <w:r>
        <w:t xml:space="preserve"> And as for me, thou upholdest me in mine </w:t>
      </w:r>
      <w:r w:rsidRPr="000B6CE3">
        <w:rPr>
          <w:highlight w:val="yellow"/>
        </w:rPr>
        <w:t>integrity</w:t>
      </w:r>
      <w:r>
        <w:t>, and settest me before thy face for ever.</w:t>
      </w:r>
      <w:r>
        <w:br/>
      </w:r>
      <w:r>
        <w:br/>
      </w:r>
      <w:hyperlink r:id="rId66" w:history="1">
        <w:r w:rsidRPr="00473D68">
          <w:rPr>
            <w:rStyle w:val="Hyperlink"/>
            <w:b/>
            <w:bCs/>
          </w:rPr>
          <w:t>Psalm 78:72</w:t>
        </w:r>
      </w:hyperlink>
      <w:r>
        <w:t xml:space="preserve"> So he fed them according to the </w:t>
      </w:r>
      <w:r w:rsidRPr="000B6CE3">
        <w:rPr>
          <w:highlight w:val="yellow"/>
        </w:rPr>
        <w:t>integrity</w:t>
      </w:r>
      <w:r>
        <w:t xml:space="preserve"> of his heart; and guided them by the skilfulness of his hands.</w:t>
      </w:r>
      <w:r>
        <w:br/>
      </w:r>
      <w:r>
        <w:br/>
      </w:r>
      <w:hyperlink r:id="rId67" w:history="1">
        <w:r w:rsidRPr="00473D68">
          <w:rPr>
            <w:rStyle w:val="Hyperlink"/>
            <w:b/>
            <w:bCs/>
          </w:rPr>
          <w:t>Proverbs 11:3</w:t>
        </w:r>
      </w:hyperlink>
      <w:r>
        <w:t xml:space="preserve"> The </w:t>
      </w:r>
      <w:r w:rsidRPr="000B6CE3">
        <w:rPr>
          <w:highlight w:val="yellow"/>
        </w:rPr>
        <w:t>integrity</w:t>
      </w:r>
      <w:r>
        <w:t xml:space="preserve"> of the upright shall guide them: but the perverseness of transgressors shall destroy them.</w:t>
      </w:r>
      <w:r>
        <w:br/>
      </w:r>
      <w:r>
        <w:br/>
      </w:r>
      <w:hyperlink r:id="rId68" w:history="1">
        <w:r w:rsidRPr="00473D68">
          <w:rPr>
            <w:rStyle w:val="Hyperlink"/>
            <w:b/>
            <w:bCs/>
          </w:rPr>
          <w:t>Proverbs 19:1</w:t>
        </w:r>
      </w:hyperlink>
      <w:r>
        <w:t xml:space="preserve"> Better </w:t>
      </w:r>
      <w:r>
        <w:rPr>
          <w:i/>
          <w:iCs/>
        </w:rPr>
        <w:t>is</w:t>
      </w:r>
      <w:r>
        <w:t xml:space="preserve"> the poor that walketh in his </w:t>
      </w:r>
      <w:r w:rsidRPr="000B6CE3">
        <w:rPr>
          <w:highlight w:val="yellow"/>
        </w:rPr>
        <w:t>integrity</w:t>
      </w:r>
      <w:r>
        <w:t xml:space="preserve">, than </w:t>
      </w:r>
      <w:r>
        <w:rPr>
          <w:i/>
          <w:iCs/>
        </w:rPr>
        <w:t>he that is</w:t>
      </w:r>
      <w:r>
        <w:t xml:space="preserve"> perverse in his lips, and is a fool.</w:t>
      </w:r>
      <w:r>
        <w:br/>
      </w:r>
      <w:r>
        <w:br/>
      </w:r>
      <w:hyperlink r:id="rId69" w:history="1">
        <w:r w:rsidRPr="00473D68">
          <w:rPr>
            <w:rStyle w:val="Hyperlink"/>
            <w:b/>
            <w:bCs/>
          </w:rPr>
          <w:t>Proverbs 20:7</w:t>
        </w:r>
      </w:hyperlink>
      <w:r>
        <w:t xml:space="preserve"> The just </w:t>
      </w:r>
      <w:r>
        <w:rPr>
          <w:i/>
          <w:iCs/>
        </w:rPr>
        <w:t>man</w:t>
      </w:r>
      <w:r>
        <w:t xml:space="preserve"> walketh in his </w:t>
      </w:r>
      <w:r w:rsidRPr="000B6CE3">
        <w:rPr>
          <w:highlight w:val="yellow"/>
        </w:rPr>
        <w:t>integrity</w:t>
      </w:r>
      <w:r>
        <w:t xml:space="preserve">: his children </w:t>
      </w:r>
      <w:r>
        <w:rPr>
          <w:i/>
          <w:iCs/>
        </w:rPr>
        <w:t>are</w:t>
      </w:r>
      <w:r>
        <w:t xml:space="preserve"> blessed after him.</w:t>
      </w:r>
    </w:p>
    <w:p w14:paraId="31CA06E2" w14:textId="77777777" w:rsidR="00C1429D" w:rsidRDefault="00C1429D"/>
    <w:sectPr w:rsidR="00C1429D" w:rsidSect="003F5708">
      <w:headerReference w:type="default" r:id="rId70"/>
      <w:footerReference w:type="default" r:id="rId71"/>
      <w:pgSz w:w="12240" w:h="15840"/>
      <w:pgMar w:top="1440" w:right="1440" w:bottom="1440" w:left="1440" w:header="720" w:footer="720" w:gutter="0"/>
      <w:pgNumType w:start="3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91589" w14:textId="77777777" w:rsidR="00DC0A49" w:rsidRDefault="00DC0A49" w:rsidP="00FD40D7">
      <w:r>
        <w:separator/>
      </w:r>
    </w:p>
  </w:endnote>
  <w:endnote w:type="continuationSeparator" w:id="0">
    <w:p w14:paraId="77D6F8E2" w14:textId="77777777" w:rsidR="00DC0A49" w:rsidRDefault="00DC0A49" w:rsidP="00FD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Arabic U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788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633CA4" w14:textId="55BB3657" w:rsidR="007C32C6" w:rsidRDefault="007C32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0E8A3D" w14:textId="77777777" w:rsidR="007C32C6" w:rsidRDefault="007C32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C925" w14:textId="77777777" w:rsidR="00DC0A49" w:rsidRDefault="00DC0A49" w:rsidP="00FD40D7">
      <w:r>
        <w:separator/>
      </w:r>
    </w:p>
  </w:footnote>
  <w:footnote w:type="continuationSeparator" w:id="0">
    <w:p w14:paraId="68724541" w14:textId="77777777" w:rsidR="00DC0A49" w:rsidRDefault="00DC0A49" w:rsidP="00FD4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8A479" w14:textId="12DB02A0" w:rsidR="00FD40D7" w:rsidRDefault="0080154E">
    <w:pPr>
      <w:pStyle w:val="Header"/>
    </w:pPr>
    <w:r>
      <w:t>05</w:t>
    </w:r>
    <w:r w:rsidR="00FD40D7">
      <w:t>_Job2026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D7"/>
    <w:rsid w:val="00012FAE"/>
    <w:rsid w:val="0003304E"/>
    <w:rsid w:val="0004322E"/>
    <w:rsid w:val="00043FC3"/>
    <w:rsid w:val="0006125F"/>
    <w:rsid w:val="00072509"/>
    <w:rsid w:val="0007607A"/>
    <w:rsid w:val="0008776D"/>
    <w:rsid w:val="000A120D"/>
    <w:rsid w:val="000D2552"/>
    <w:rsid w:val="00105B63"/>
    <w:rsid w:val="00124571"/>
    <w:rsid w:val="001500B8"/>
    <w:rsid w:val="0015185C"/>
    <w:rsid w:val="00156254"/>
    <w:rsid w:val="00164F88"/>
    <w:rsid w:val="001B10B8"/>
    <w:rsid w:val="001D1FC8"/>
    <w:rsid w:val="001D2F44"/>
    <w:rsid w:val="001E0A64"/>
    <w:rsid w:val="001E1838"/>
    <w:rsid w:val="001E2C3D"/>
    <w:rsid w:val="002305A6"/>
    <w:rsid w:val="002550E6"/>
    <w:rsid w:val="00271993"/>
    <w:rsid w:val="002741F2"/>
    <w:rsid w:val="00284F45"/>
    <w:rsid w:val="00295FD7"/>
    <w:rsid w:val="003416BE"/>
    <w:rsid w:val="00365874"/>
    <w:rsid w:val="00370036"/>
    <w:rsid w:val="0037103A"/>
    <w:rsid w:val="0038095D"/>
    <w:rsid w:val="00391DB3"/>
    <w:rsid w:val="003A79F7"/>
    <w:rsid w:val="003D46A9"/>
    <w:rsid w:val="003F5020"/>
    <w:rsid w:val="003F5708"/>
    <w:rsid w:val="0044250F"/>
    <w:rsid w:val="004535E1"/>
    <w:rsid w:val="00485264"/>
    <w:rsid w:val="004D0AFE"/>
    <w:rsid w:val="004E1E91"/>
    <w:rsid w:val="004E210F"/>
    <w:rsid w:val="00534BA4"/>
    <w:rsid w:val="00536BE1"/>
    <w:rsid w:val="00583450"/>
    <w:rsid w:val="005E50FC"/>
    <w:rsid w:val="005F34F8"/>
    <w:rsid w:val="006029CD"/>
    <w:rsid w:val="00642068"/>
    <w:rsid w:val="00654D16"/>
    <w:rsid w:val="00661F3C"/>
    <w:rsid w:val="00665B7D"/>
    <w:rsid w:val="006B5CDA"/>
    <w:rsid w:val="006D4436"/>
    <w:rsid w:val="006F0EA4"/>
    <w:rsid w:val="007007FE"/>
    <w:rsid w:val="007117E8"/>
    <w:rsid w:val="00726E7A"/>
    <w:rsid w:val="00733668"/>
    <w:rsid w:val="00744729"/>
    <w:rsid w:val="007464ED"/>
    <w:rsid w:val="00784CBA"/>
    <w:rsid w:val="007C2E8E"/>
    <w:rsid w:val="007C32C6"/>
    <w:rsid w:val="007D18C1"/>
    <w:rsid w:val="0080154E"/>
    <w:rsid w:val="008064FE"/>
    <w:rsid w:val="00813BFD"/>
    <w:rsid w:val="00814537"/>
    <w:rsid w:val="0082752F"/>
    <w:rsid w:val="00833B76"/>
    <w:rsid w:val="00847D99"/>
    <w:rsid w:val="008579E3"/>
    <w:rsid w:val="008B03D5"/>
    <w:rsid w:val="008E2D6C"/>
    <w:rsid w:val="00955CBF"/>
    <w:rsid w:val="009B5919"/>
    <w:rsid w:val="009B5F6F"/>
    <w:rsid w:val="009C7BC4"/>
    <w:rsid w:val="009E41B9"/>
    <w:rsid w:val="009E79D1"/>
    <w:rsid w:val="00A01EF8"/>
    <w:rsid w:val="00A04DB6"/>
    <w:rsid w:val="00A2239A"/>
    <w:rsid w:val="00A615D4"/>
    <w:rsid w:val="00A720E1"/>
    <w:rsid w:val="00A97271"/>
    <w:rsid w:val="00B40248"/>
    <w:rsid w:val="00B445BD"/>
    <w:rsid w:val="00B7253B"/>
    <w:rsid w:val="00B77948"/>
    <w:rsid w:val="00B80A81"/>
    <w:rsid w:val="00BA15E4"/>
    <w:rsid w:val="00BA7BBB"/>
    <w:rsid w:val="00BF6E8C"/>
    <w:rsid w:val="00BF7644"/>
    <w:rsid w:val="00C1429D"/>
    <w:rsid w:val="00C21E32"/>
    <w:rsid w:val="00C507AD"/>
    <w:rsid w:val="00C72E9A"/>
    <w:rsid w:val="00C75FD0"/>
    <w:rsid w:val="00C83E4B"/>
    <w:rsid w:val="00CD7349"/>
    <w:rsid w:val="00D16F5D"/>
    <w:rsid w:val="00D21160"/>
    <w:rsid w:val="00D26EC8"/>
    <w:rsid w:val="00D313DB"/>
    <w:rsid w:val="00D609B1"/>
    <w:rsid w:val="00D62AC3"/>
    <w:rsid w:val="00D676EE"/>
    <w:rsid w:val="00D723AD"/>
    <w:rsid w:val="00DA017F"/>
    <w:rsid w:val="00DC0A49"/>
    <w:rsid w:val="00DD25D9"/>
    <w:rsid w:val="00E11014"/>
    <w:rsid w:val="00E22C43"/>
    <w:rsid w:val="00E24D97"/>
    <w:rsid w:val="00E72BB4"/>
    <w:rsid w:val="00E90DD6"/>
    <w:rsid w:val="00EA0F1F"/>
    <w:rsid w:val="00EC1BEE"/>
    <w:rsid w:val="00EE19EF"/>
    <w:rsid w:val="00EF1EC1"/>
    <w:rsid w:val="00F27544"/>
    <w:rsid w:val="00F40A18"/>
    <w:rsid w:val="00F501CF"/>
    <w:rsid w:val="00F52FD9"/>
    <w:rsid w:val="00F6382E"/>
    <w:rsid w:val="00F918A0"/>
    <w:rsid w:val="00FC31A0"/>
    <w:rsid w:val="00FC44A6"/>
    <w:rsid w:val="00F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8657F"/>
  <w15:chartTrackingRefBased/>
  <w15:docId w15:val="{217DC695-CC61-4770-B55B-82D9B5FA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0D7"/>
  </w:style>
  <w:style w:type="paragraph" w:styleId="Heading1">
    <w:name w:val="heading 1"/>
    <w:basedOn w:val="Normal"/>
    <w:next w:val="Normal"/>
    <w:link w:val="Heading1Char"/>
    <w:uiPriority w:val="9"/>
    <w:qFormat/>
    <w:rsid w:val="00FD4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0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0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0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0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0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0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dStyle">
    <w:name w:val="Rod Style"/>
    <w:basedOn w:val="Normal"/>
    <w:link w:val="RodStyleChar"/>
    <w:qFormat/>
    <w:rsid w:val="00F6382E"/>
    <w:pPr>
      <w:ind w:firstLine="288"/>
    </w:pPr>
    <w:rPr>
      <w:rFonts w:ascii="Calibri" w:hAnsi="Calibri"/>
    </w:rPr>
  </w:style>
  <w:style w:type="character" w:customStyle="1" w:styleId="RodStyleChar">
    <w:name w:val="Rod Style Char"/>
    <w:basedOn w:val="DefaultParagraphFont"/>
    <w:link w:val="RodStyle"/>
    <w:rsid w:val="00F6382E"/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D40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0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0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0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0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0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0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0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0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0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0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0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0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0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0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0D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40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0D7"/>
  </w:style>
  <w:style w:type="paragraph" w:styleId="Footer">
    <w:name w:val="footer"/>
    <w:basedOn w:val="Normal"/>
    <w:link w:val="FooterChar"/>
    <w:uiPriority w:val="99"/>
    <w:unhideWhenUsed/>
    <w:rsid w:val="00FD40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40D7"/>
  </w:style>
  <w:style w:type="character" w:styleId="Hyperlink">
    <w:name w:val="Hyperlink"/>
    <w:basedOn w:val="DefaultParagraphFont"/>
    <w:uiPriority w:val="99"/>
    <w:unhideWhenUsed/>
    <w:rsid w:val="007447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7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1DB3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3F5708"/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F5708"/>
    <w:rPr>
      <w:rFonts w:eastAsiaTheme="minorEastAsia"/>
      <w:kern w:val="0"/>
      <w14:ligatures w14:val="none"/>
    </w:rPr>
  </w:style>
  <w:style w:type="paragraph" w:customStyle="1" w:styleId="FrameContentsuser">
    <w:name w:val="Frame Contents (user)"/>
    <w:basedOn w:val="Normal"/>
    <w:qFormat/>
    <w:rsid w:val="003F5708"/>
    <w:pPr>
      <w:suppressAutoHyphens/>
    </w:pPr>
    <w:rPr>
      <w:rFonts w:ascii="Calibri" w:eastAsia="Calibri" w:hAnsi="Calibri" w:cs="Noto Sans Arabic U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swordsearcher://bible/joh9.1-2" TargetMode="External"/><Relationship Id="rId18" Type="http://schemas.openxmlformats.org/officeDocument/2006/relationships/hyperlink" Target="swordsearcher://bible/joh23.1-7" TargetMode="External"/><Relationship Id="rId26" Type="http://schemas.openxmlformats.org/officeDocument/2006/relationships/hyperlink" Target="swordsearcher://bible/joh25.4-6" TargetMode="External"/><Relationship Id="rId39" Type="http://schemas.openxmlformats.org/officeDocument/2006/relationships/hyperlink" Target="swordsearcher://bible/job28.13-17" TargetMode="External"/><Relationship Id="rId21" Type="http://schemas.openxmlformats.org/officeDocument/2006/relationships/hyperlink" Target="swordsearcher://bible/joh24.1" TargetMode="External"/><Relationship Id="rId34" Type="http://schemas.openxmlformats.org/officeDocument/2006/relationships/hyperlink" Target="swordsearcher://bible/job27.1-6" TargetMode="External"/><Relationship Id="rId42" Type="http://schemas.openxmlformats.org/officeDocument/2006/relationships/hyperlink" Target="swordsearcher://bible/job28.23-28" TargetMode="External"/><Relationship Id="rId47" Type="http://schemas.openxmlformats.org/officeDocument/2006/relationships/hyperlink" Target="swordsearcher://bible/job30.1-19" TargetMode="External"/><Relationship Id="rId50" Type="http://schemas.openxmlformats.org/officeDocument/2006/relationships/hyperlink" Target="swordsearcher://bible/job31.13-43" TargetMode="External"/><Relationship Id="rId55" Type="http://schemas.openxmlformats.org/officeDocument/2006/relationships/hyperlink" Target="swordsearcher://bible/gen20:6" TargetMode="External"/><Relationship Id="rId63" Type="http://schemas.openxmlformats.org/officeDocument/2006/relationships/hyperlink" Target="swordsearcher://bible/ps26.1" TargetMode="External"/><Relationship Id="rId68" Type="http://schemas.openxmlformats.org/officeDocument/2006/relationships/hyperlink" Target="swordsearcher://bible/prov19.1" TargetMode="External"/><Relationship Id="rId7" Type="http://schemas.openxmlformats.org/officeDocument/2006/relationships/hyperlink" Target="swordsearcher://bible/job22-31" TargetMode="External"/><Relationship Id="rId71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swordsearcher://bible/joh22.19-20" TargetMode="External"/><Relationship Id="rId29" Type="http://schemas.openxmlformats.org/officeDocument/2006/relationships/hyperlink" Target="swordsearcher://bible/job26.5-14" TargetMode="External"/><Relationship Id="rId11" Type="http://schemas.openxmlformats.org/officeDocument/2006/relationships/hyperlink" Target="swordsearcher://bible/job22.6-9" TargetMode="External"/><Relationship Id="rId24" Type="http://schemas.openxmlformats.org/officeDocument/2006/relationships/hyperlink" Target="swordsearcher://bible/joh24.25" TargetMode="External"/><Relationship Id="rId32" Type="http://schemas.openxmlformats.org/officeDocument/2006/relationships/hyperlink" Target="swordsearcher://bible/job31.6" TargetMode="External"/><Relationship Id="rId37" Type="http://schemas.openxmlformats.org/officeDocument/2006/relationships/hyperlink" Target="swordsearcher://bible/job28.5-11" TargetMode="External"/><Relationship Id="rId40" Type="http://schemas.openxmlformats.org/officeDocument/2006/relationships/hyperlink" Target="swordsearcher://bible/job28.18-19" TargetMode="External"/><Relationship Id="rId45" Type="http://schemas.openxmlformats.org/officeDocument/2006/relationships/hyperlink" Target="swordsearcher://bible/job29:11-17" TargetMode="External"/><Relationship Id="rId53" Type="http://schemas.openxmlformats.org/officeDocument/2006/relationships/hyperlink" Target="swordsearcher://bible/ps25.1-22" TargetMode="External"/><Relationship Id="rId58" Type="http://schemas.openxmlformats.org/officeDocument/2006/relationships/hyperlink" Target="swordsearcher://bible/job2.9" TargetMode="External"/><Relationship Id="rId66" Type="http://schemas.openxmlformats.org/officeDocument/2006/relationships/hyperlink" Target="swordsearcher://bible/ps78.72" TargetMode="External"/><Relationship Id="rId5" Type="http://schemas.openxmlformats.org/officeDocument/2006/relationships/endnotes" Target="endnotes.xml"/><Relationship Id="rId15" Type="http://schemas.openxmlformats.org/officeDocument/2006/relationships/hyperlink" Target="swordsearcher://bible/joh22.12-18" TargetMode="External"/><Relationship Id="rId23" Type="http://schemas.openxmlformats.org/officeDocument/2006/relationships/hyperlink" Target="swordsearcher://bible/joh24.16-24" TargetMode="External"/><Relationship Id="rId28" Type="http://schemas.openxmlformats.org/officeDocument/2006/relationships/hyperlink" Target="swordsearcher://bible/job26.2-4" TargetMode="External"/><Relationship Id="rId36" Type="http://schemas.openxmlformats.org/officeDocument/2006/relationships/hyperlink" Target="swordsearcher://bible/job28.1-4" TargetMode="External"/><Relationship Id="rId49" Type="http://schemas.openxmlformats.org/officeDocument/2006/relationships/hyperlink" Target="swordsearcher://bible/job31.1-12" TargetMode="External"/><Relationship Id="rId57" Type="http://schemas.openxmlformats.org/officeDocument/2006/relationships/hyperlink" Target="swordsearcher://bible/job2.3" TargetMode="External"/><Relationship Id="rId61" Type="http://schemas.openxmlformats.org/officeDocument/2006/relationships/hyperlink" Target="swordsearcher://bible/ps7.8" TargetMode="External"/><Relationship Id="rId10" Type="http://schemas.openxmlformats.org/officeDocument/2006/relationships/hyperlink" Target="swordsearcher://bible/job1.1" TargetMode="External"/><Relationship Id="rId19" Type="http://schemas.openxmlformats.org/officeDocument/2006/relationships/hyperlink" Target="swordsearcher://bible/joh23.8-11" TargetMode="External"/><Relationship Id="rId31" Type="http://schemas.openxmlformats.org/officeDocument/2006/relationships/hyperlink" Target="swordsearcher://bible/job27.5" TargetMode="External"/><Relationship Id="rId44" Type="http://schemas.openxmlformats.org/officeDocument/2006/relationships/hyperlink" Target="swordsearcher://bible/job29:2-10" TargetMode="External"/><Relationship Id="rId52" Type="http://schemas.openxmlformats.org/officeDocument/2006/relationships/hyperlink" Target="swordsearcher://bible/job31.35-40" TargetMode="External"/><Relationship Id="rId60" Type="http://schemas.openxmlformats.org/officeDocument/2006/relationships/hyperlink" Target="swordsearcher://bible/job31.6" TargetMode="External"/><Relationship Id="rId65" Type="http://schemas.openxmlformats.org/officeDocument/2006/relationships/hyperlink" Target="swordsearcher://bible/ps41.12" TargetMode="External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swordsearcher://bible/job22.1-5" TargetMode="External"/><Relationship Id="rId14" Type="http://schemas.openxmlformats.org/officeDocument/2006/relationships/hyperlink" Target="swordsearcher://bible/eph4" TargetMode="External"/><Relationship Id="rId22" Type="http://schemas.openxmlformats.org/officeDocument/2006/relationships/hyperlink" Target="swordsearcher://bible/joh24.2-15" TargetMode="External"/><Relationship Id="rId27" Type="http://schemas.openxmlformats.org/officeDocument/2006/relationships/hyperlink" Target="swordsearcher://bible/joh261-4" TargetMode="External"/><Relationship Id="rId30" Type="http://schemas.openxmlformats.org/officeDocument/2006/relationships/hyperlink" Target="swordsearcher://bible/job2.9" TargetMode="External"/><Relationship Id="rId35" Type="http://schemas.openxmlformats.org/officeDocument/2006/relationships/hyperlink" Target="swordsearcher://bible/job27.7-23" TargetMode="External"/><Relationship Id="rId43" Type="http://schemas.openxmlformats.org/officeDocument/2006/relationships/hyperlink" Target="swordsearcher://bible/job29:1" TargetMode="External"/><Relationship Id="rId48" Type="http://schemas.openxmlformats.org/officeDocument/2006/relationships/hyperlink" Target="swordsearcher://bible/job30.20-31" TargetMode="External"/><Relationship Id="rId56" Type="http://schemas.openxmlformats.org/officeDocument/2006/relationships/hyperlink" Target="swordsearcher://bible/1kings9.4" TargetMode="External"/><Relationship Id="rId64" Type="http://schemas.openxmlformats.org/officeDocument/2006/relationships/hyperlink" Target="swordsearcher://bible/ps26.11" TargetMode="External"/><Relationship Id="rId69" Type="http://schemas.openxmlformats.org/officeDocument/2006/relationships/hyperlink" Target="swordsearcher://bible/prov20.7" TargetMode="External"/><Relationship Id="rId8" Type="http://schemas.openxmlformats.org/officeDocument/2006/relationships/hyperlink" Target="swordsearcher://bible/ps26.1-12" TargetMode="External"/><Relationship Id="rId51" Type="http://schemas.openxmlformats.org/officeDocument/2006/relationships/hyperlink" Target="swordsearcher://bible/job31.24-34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swordsearcher://bible/2pe1.1-9" TargetMode="External"/><Relationship Id="rId17" Type="http://schemas.openxmlformats.org/officeDocument/2006/relationships/hyperlink" Target="swordsearcher://bible/joh22.21-30" TargetMode="External"/><Relationship Id="rId25" Type="http://schemas.openxmlformats.org/officeDocument/2006/relationships/hyperlink" Target="swordsearcher://bible/joh25.1-3" TargetMode="External"/><Relationship Id="rId33" Type="http://schemas.openxmlformats.org/officeDocument/2006/relationships/hyperlink" Target="swordsearcher://bible/eph4" TargetMode="External"/><Relationship Id="rId38" Type="http://schemas.openxmlformats.org/officeDocument/2006/relationships/hyperlink" Target="swordsearcher://bible/job28.12" TargetMode="External"/><Relationship Id="rId46" Type="http://schemas.openxmlformats.org/officeDocument/2006/relationships/hyperlink" Target="swordsearcher://bible/job29:18-25" TargetMode="External"/><Relationship Id="rId59" Type="http://schemas.openxmlformats.org/officeDocument/2006/relationships/hyperlink" Target="swordsearcher://bible/job27.5" TargetMode="External"/><Relationship Id="rId67" Type="http://schemas.openxmlformats.org/officeDocument/2006/relationships/hyperlink" Target="swordsearcher://bible/ps11.3" TargetMode="External"/><Relationship Id="rId20" Type="http://schemas.openxmlformats.org/officeDocument/2006/relationships/hyperlink" Target="swordsearcher://bible/joh23.12" TargetMode="External"/><Relationship Id="rId41" Type="http://schemas.openxmlformats.org/officeDocument/2006/relationships/hyperlink" Target="swordsearcher://bible/job28.20-22" TargetMode="External"/><Relationship Id="rId54" Type="http://schemas.openxmlformats.org/officeDocument/2006/relationships/hyperlink" Target="swordsearcher://bible/gen20:5" TargetMode="External"/><Relationship Id="rId62" Type="http://schemas.openxmlformats.org/officeDocument/2006/relationships/hyperlink" Target="swordsearcher://bible/ps25.21" TargetMode="External"/><Relationship Id="rId7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1</Pages>
  <Words>4793</Words>
  <Characters>27321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Porteous</dc:creator>
  <cp:keywords/>
  <dc:description/>
  <cp:lastModifiedBy>Rod Porteous</cp:lastModifiedBy>
  <cp:revision>6</cp:revision>
  <dcterms:created xsi:type="dcterms:W3CDTF">2026-10-10T01:42:00Z</dcterms:created>
  <dcterms:modified xsi:type="dcterms:W3CDTF">2026-10-14T02:53:00Z</dcterms:modified>
</cp:coreProperties>
</file>