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4472C4" w:themeColor="accent1"/>
        </w:rPr>
        <w:id w:val="-922405881"/>
        <w:docPartObj>
          <w:docPartGallery w:val="Cover Pages"/>
          <w:docPartUnique/>
        </w:docPartObj>
      </w:sdtPr>
      <w:sdtEndPr>
        <w:rPr>
          <w:rFonts w:eastAsiaTheme="minorHAnsi"/>
          <w:color w:val="auto"/>
          <w:kern w:val="2"/>
          <w14:ligatures w14:val="standardContextual"/>
        </w:rPr>
      </w:sdtEndPr>
      <w:sdtContent>
        <w:p w14:paraId="3AF2B358" w14:textId="26A75D74" w:rsidR="006B4260" w:rsidRPr="0099632B" w:rsidRDefault="006B4260" w:rsidP="00126C87">
          <w:pPr>
            <w:pStyle w:val="NoSpacing"/>
            <w:ind w:firstLine="432"/>
            <w:jc w:val="center"/>
            <w:rPr>
              <w:rFonts w:ascii="Calibri" w:hAnsi="Calibri" w:cs="Calibri"/>
              <w:b/>
              <w:bCs/>
              <w:color w:val="EE0000"/>
              <w:sz w:val="18"/>
              <w:szCs w:val="18"/>
            </w:rPr>
          </w:pPr>
          <w:r w:rsidRPr="00B24A79">
            <w:rPr>
              <w:rFonts w:ascii="Calibri" w:hAnsi="Calibri" w:cs="Calibri"/>
              <w:noProof/>
              <w:sz w:val="40"/>
              <w:szCs w:val="40"/>
            </w:rPr>
            <mc:AlternateContent>
              <mc:Choice Requires="wps">
                <w:drawing>
                  <wp:anchor distT="0" distB="0" distL="0" distR="0" simplePos="0" relativeHeight="251662336" behindDoc="0" locked="0" layoutInCell="1" allowOverlap="1" wp14:anchorId="468C7021" wp14:editId="14B669C6">
                    <wp:simplePos x="0" y="0"/>
                    <wp:positionH relativeFrom="column">
                      <wp:posOffset>1112293</wp:posOffset>
                    </wp:positionH>
                    <wp:positionV relativeFrom="paragraph">
                      <wp:posOffset>34119</wp:posOffset>
                    </wp:positionV>
                    <wp:extent cx="4645660" cy="1357953"/>
                    <wp:effectExtent l="0" t="0" r="2540" b="13970"/>
                    <wp:wrapNone/>
                    <wp:docPr id="326559397" name="Rectangle 4"/>
                    <wp:cNvGraphicFramePr/>
                    <a:graphic xmlns:a="http://schemas.openxmlformats.org/drawingml/2006/main">
                      <a:graphicData uri="http://schemas.microsoft.com/office/word/2010/wordprocessingShape">
                        <wps:wsp>
                          <wps:cNvSpPr/>
                          <wps:spPr>
                            <a:xfrm>
                              <a:off x="0" y="0"/>
                              <a:ext cx="4645660" cy="1357953"/>
                            </a:xfrm>
                            <a:prstGeom prst="rect">
                              <a:avLst/>
                            </a:prstGeom>
                            <a:noFill/>
                            <a:ln w="0">
                              <a:noFill/>
                            </a:ln>
                            <a:effectLst/>
                          </wps:spPr>
                          <wps:txbx>
                            <w:txbxContent>
                              <w:p w14:paraId="22CC450C" w14:textId="77777777" w:rsidR="006B4260" w:rsidRDefault="006B4260" w:rsidP="006B4260">
                                <w:pPr>
                                  <w:pStyle w:val="Header"/>
                                  <w:jc w:val="center"/>
                                </w:pPr>
                              </w:p>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468C7021" id="Rectangle 4" o:spid="_x0000_s1026" style="position:absolute;left:0;text-align:left;margin-left:87.6pt;margin-top:2.7pt;width:365.8pt;height:106.9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" filled="f" stroked="f" strokeweight="0">
                    <v:textbox inset="0,0,0,0">
                      <w:txbxContent>
                        <w:p w14:paraId="22CC450C" w14:textId="77777777" w:rsidR="006B4260" w:rsidRDefault="006B4260" w:rsidP="006B4260">
                          <w:pPr>
                            <w:pStyle w:val="Header"/>
                            <w:jc w:val="center"/>
                          </w:pPr>
                        </w:p>
                      </w:txbxContent>
                    </v:textbox>
                  </v:rect>
                </w:pict>
              </mc:Fallback>
            </mc:AlternateContent>
          </w:r>
          <w:r w:rsidRPr="00B24A79">
            <w:rPr>
              <w:rFonts w:ascii="Calibri" w:eastAsia="Calibri" w:hAnsi="Calibri" w:cs="Calibri"/>
              <w:noProof/>
              <w:color w:val="FF0000"/>
              <w:sz w:val="40"/>
              <w:szCs w:val="40"/>
            </w:rPr>
            <w:drawing>
              <wp:anchor distT="0" distB="0" distL="114300" distR="114300" simplePos="0" relativeHeight="251664384" behindDoc="0" locked="0" layoutInCell="1" allowOverlap="1" wp14:anchorId="350484DB" wp14:editId="09699AAE">
                <wp:simplePos x="0" y="0"/>
                <wp:positionH relativeFrom="column">
                  <wp:posOffset>217805</wp:posOffset>
                </wp:positionH>
                <wp:positionV relativeFrom="paragraph">
                  <wp:posOffset>33655</wp:posOffset>
                </wp:positionV>
                <wp:extent cx="1069975" cy="1390015"/>
                <wp:effectExtent l="0" t="0" r="0" b="0"/>
                <wp:wrapTopAndBottom/>
                <wp:docPr id="833958009"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r w:rsidRPr="00B24A79">
            <w:rPr>
              <w:rFonts w:ascii="Calibri" w:eastAsia="Calibri" w:hAnsi="Calibri" w:cs="Calibri"/>
              <w:noProof/>
              <w:color w:val="FF0000"/>
              <w:sz w:val="40"/>
              <w:szCs w:val="40"/>
            </w:rPr>
            <w:drawing>
              <wp:anchor distT="0" distB="0" distL="114300" distR="114300" simplePos="0" relativeHeight="251663360" behindDoc="0" locked="0" layoutInCell="1" allowOverlap="1" wp14:anchorId="335FC5E0" wp14:editId="7C36F2D8">
                <wp:simplePos x="0" y="0"/>
                <wp:positionH relativeFrom="column">
                  <wp:posOffset>186055</wp:posOffset>
                </wp:positionH>
                <wp:positionV relativeFrom="paragraph">
                  <wp:posOffset>33867</wp:posOffset>
                </wp:positionV>
                <wp:extent cx="1069975" cy="1390015"/>
                <wp:effectExtent l="0" t="0" r="0" b="0"/>
                <wp:wrapTopAndBottom/>
                <wp:docPr id="1734135617" name="Picture 5114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11441121"/>
                        <pic:cNvPicPr>
                          <a:picLocks noChangeAspect="1" noChangeArrowheads="1"/>
                        </pic:cNvPicPr>
                      </pic:nvPicPr>
                      <pic:blipFill>
                        <a:blip r:embed="rId6"/>
                        <a:srcRect t="2470" r="7904" b="3909"/>
                        <a:stretch>
                          <a:fillRect/>
                        </a:stretch>
                      </pic:blipFill>
                      <pic:spPr bwMode="auto">
                        <a:xfrm>
                          <a:off x="0" y="0"/>
                          <a:ext cx="1069975" cy="1390015"/>
                        </a:xfrm>
                        <a:prstGeom prst="rect">
                          <a:avLst/>
                        </a:prstGeom>
                        <a:noFill/>
                      </pic:spPr>
                    </pic:pic>
                  </a:graphicData>
                </a:graphic>
              </wp:anchor>
            </w:drawing>
          </w:r>
          <w:bookmarkStart w:id="0" w:name="_Hlk217900227"/>
          <w:r w:rsidRPr="00B24A79">
            <w:rPr>
              <w:rFonts w:ascii="Calibri" w:hAnsi="Calibri" w:cs="Calibri"/>
              <w:noProof/>
              <w:sz w:val="40"/>
              <w:szCs w:val="40"/>
            </w:rPr>
            <mc:AlternateContent>
              <mc:Choice Requires="wps">
                <w:drawing>
                  <wp:anchor distT="0" distB="0" distL="0" distR="0" simplePos="0" relativeHeight="251661312" behindDoc="0" locked="0" layoutInCell="1" allowOverlap="1" wp14:anchorId="630F4BD1" wp14:editId="5CDC7ACC">
                    <wp:simplePos x="0" y="0"/>
                    <wp:positionH relativeFrom="column">
                      <wp:posOffset>1092200</wp:posOffset>
                    </wp:positionH>
                    <wp:positionV relativeFrom="paragraph">
                      <wp:posOffset>34290</wp:posOffset>
                    </wp:positionV>
                    <wp:extent cx="4645660" cy="1438275"/>
                    <wp:effectExtent l="0" t="0" r="2540" b="9525"/>
                    <wp:wrapNone/>
                    <wp:docPr id="2146586592" name="Rectangle 1"/>
                    <wp:cNvGraphicFramePr/>
                    <a:graphic xmlns:a="http://schemas.openxmlformats.org/drawingml/2006/main">
                      <a:graphicData uri="http://schemas.microsoft.com/office/word/2010/wordprocessingShape">
                        <wps:wsp>
                          <wps:cNvSpPr/>
                          <wps:spPr>
                            <a:xfrm>
                              <a:off x="0" y="0"/>
                              <a:ext cx="4645660" cy="1438275"/>
                            </a:xfrm>
                            <a:prstGeom prst="rect">
                              <a:avLst/>
                            </a:prstGeom>
                            <a:noFill/>
                            <a:ln w="0">
                              <a:noFill/>
                            </a:ln>
                            <a:effectLst/>
                          </wps:spPr>
                          <wps:txbx>
                            <w:txbxContent>
                              <w:sdt>
                                <w:sdtPr>
                                  <w:rPr>
                                    <w:sz w:val="90"/>
                                    <w:szCs w:val="90"/>
                                  </w:rPr>
                                  <w:id w:val="-125231733"/>
                                  <w:docPartObj>
                                    <w:docPartGallery w:val="Cover Pages"/>
                                    <w:docPartUnique/>
                                  </w:docPartObj>
                                </w:sdtPr>
                                <w:sdtContent>
                                  <w:p w14:paraId="35615F1A" w14:textId="77777777" w:rsidR="006B4260" w:rsidRDefault="006B4260" w:rsidP="006B4260">
                                    <w:pPr>
                                      <w:pStyle w:val="FrameContentsuser"/>
                                      <w:jc w:val="center"/>
                                      <w:rPr>
                                        <w:sz w:val="90"/>
                                        <w:szCs w:val="90"/>
                                      </w:rPr>
                                    </w:pPr>
                                    <w:r>
                                      <w:rPr>
                                        <w:b/>
                                        <w:bCs/>
                                        <w:color w:val="069A2E"/>
                                        <w:sz w:val="90"/>
                                        <w:szCs w:val="90"/>
                                      </w:rPr>
                                      <w:t>LightHouse Ranch</w:t>
                                    </w:r>
                                  </w:p>
                                  <w:p w14:paraId="738A4025" w14:textId="77777777" w:rsidR="006B4260" w:rsidRDefault="006B4260" w:rsidP="006B4260">
                                    <w:pPr>
                                      <w:pStyle w:val="FrameContentsuser"/>
                                      <w:jc w:val="center"/>
                                    </w:pPr>
                                    <w:r>
                                      <w:rPr>
                                        <w:b/>
                                        <w:bCs/>
                                        <w:color w:val="069A2E"/>
                                        <w:sz w:val="90"/>
                                        <w:szCs w:val="90"/>
                                      </w:rPr>
                                      <w:t>Bible Study</w:t>
                                    </w:r>
                                  </w:p>
                                </w:sdtContent>
                              </w:sdt>
                            </w:txbxContent>
                          </wps:txbx>
                          <wps:bodyPr vertOverflow="clip" horzOverflow="clip" wrap="square" lIns="0" tIns="0" rIns="0" bIns="0" anchor="t">
                            <a:noAutofit/>
                          </wps:bodyPr>
                        </wps:wsp>
                      </a:graphicData>
                    </a:graphic>
                    <wp14:sizeRelH relativeFrom="page">
                      <wp14:pctWidth>0</wp14:pctWidth>
                    </wp14:sizeRelH>
                    <wp14:sizeRelV relativeFrom="margin">
                      <wp14:pctHeight>0</wp14:pctHeight>
                    </wp14:sizeRelV>
                  </wp:anchor>
                </w:drawing>
              </mc:Choice>
              <mc:Fallback>
                <w:pict>
                  <v:rect w14:anchorId="630F4BD1" id="Rectangle 1" o:spid="_x0000_s1027" style="position:absolute;left:0;text-align:left;margin-left:86pt;margin-top:2.7pt;width:365.8pt;height:113.25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" filled="f" stroked="f" strokeweight="0">
                    <v:textbox inset="0,0,0,0">
                      <w:txbxContent>
                        <w:sdt>
                          <w:sdtPr>
                            <w:rPr>
                              <w:sz w:val="90"/>
                              <w:szCs w:val="90"/>
                            </w:rPr>
                            <w:id w:val="-125231733"/>
                            <w:docPartObj>
                              <w:docPartGallery w:val="Cover Pages"/>
                              <w:docPartUnique/>
                            </w:docPartObj>
                          </w:sdtPr>
                          <w:sdtContent>
                            <w:p w14:paraId="35615F1A" w14:textId="77777777" w:rsidR="006B4260" w:rsidRDefault="006B4260" w:rsidP="006B4260">
                              <w:pPr>
                                <w:pStyle w:val="FrameContentsuser"/>
                                <w:jc w:val="center"/>
                                <w:rPr>
                                  <w:sz w:val="90"/>
                                  <w:szCs w:val="90"/>
                                </w:rPr>
                              </w:pPr>
                              <w:r>
                                <w:rPr>
                                  <w:b/>
                                  <w:bCs/>
                                  <w:color w:val="069A2E"/>
                                  <w:sz w:val="90"/>
                                  <w:szCs w:val="90"/>
                                </w:rPr>
                                <w:t>LightHouse Ranch</w:t>
                              </w:r>
                            </w:p>
                            <w:p w14:paraId="738A4025" w14:textId="77777777" w:rsidR="006B4260" w:rsidRDefault="006B4260" w:rsidP="006B4260">
                              <w:pPr>
                                <w:pStyle w:val="FrameContentsuser"/>
                                <w:jc w:val="center"/>
                              </w:pPr>
                              <w:r>
                                <w:rPr>
                                  <w:b/>
                                  <w:bCs/>
                                  <w:color w:val="069A2E"/>
                                  <w:sz w:val="90"/>
                                  <w:szCs w:val="90"/>
                                </w:rPr>
                                <w:t>Bible Study</w:t>
                              </w:r>
                            </w:p>
                          </w:sdtContent>
                        </w:sdt>
                      </w:txbxContent>
                    </v:textbox>
                  </v:rect>
                </w:pict>
              </mc:Fallback>
            </mc:AlternateContent>
          </w:r>
          <w:bookmarkEnd w:id="0"/>
          <w:r w:rsidRPr="00C1422F">
            <w:rPr>
              <w:b/>
              <w:bCs/>
              <w:color w:val="0070C0"/>
              <w:sz w:val="32"/>
              <w:szCs w:val="32"/>
            </w:rPr>
            <w:t xml:space="preserve"> </w:t>
          </w:r>
          <w:r w:rsidR="00FE6C6C" w:rsidRPr="00FE6C6C">
            <w:rPr>
              <w:b/>
              <w:bCs/>
              <w:color w:val="EE0000"/>
              <w:sz w:val="48"/>
              <w:szCs w:val="48"/>
            </w:rPr>
            <w:t>Receiving</w:t>
          </w:r>
          <w:r w:rsidR="00FE6C6C">
            <w:rPr>
              <w:rFonts w:ascii="Calibri" w:hAnsi="Calibri" w:cs="Calibri"/>
              <w:b/>
              <w:bCs/>
              <w:color w:val="EE0000"/>
              <w:sz w:val="48"/>
              <w:szCs w:val="48"/>
            </w:rPr>
            <w:t xml:space="preserve"> t</w:t>
          </w:r>
          <w:r>
            <w:rPr>
              <w:rFonts w:ascii="Calibri" w:hAnsi="Calibri" w:cs="Calibri"/>
              <w:b/>
              <w:bCs/>
              <w:color w:val="EE0000"/>
              <w:sz w:val="48"/>
              <w:szCs w:val="48"/>
            </w:rPr>
            <w:t>he End of Your Faith</w:t>
          </w:r>
          <w:r w:rsidRPr="00DE6A93">
            <w:rPr>
              <w:rFonts w:ascii="Calibri" w:hAnsi="Calibri" w:cs="Calibri"/>
              <w:b/>
              <w:bCs/>
              <w:color w:val="EE0000"/>
              <w:sz w:val="48"/>
              <w:szCs w:val="48"/>
            </w:rPr>
            <w:t xml:space="preserve"> </w:t>
          </w:r>
          <w:hyperlink r:id="rId7" w:history="1">
            <w:r w:rsidRPr="00FE6C6C">
              <w:rPr>
                <w:rStyle w:val="Hyperlink"/>
                <w:rFonts w:ascii="Calibri" w:hAnsi="Calibri" w:cs="Calibri"/>
                <w:i/>
                <w:iCs/>
              </w:rPr>
              <w:t xml:space="preserve">Job </w:t>
            </w:r>
            <w:r w:rsidR="0000693F" w:rsidRPr="00FE6C6C">
              <w:rPr>
                <w:rStyle w:val="Hyperlink"/>
                <w:rFonts w:ascii="Calibri" w:hAnsi="Calibri" w:cs="Calibri"/>
                <w:i/>
                <w:iCs/>
              </w:rPr>
              <w:t>3-</w:t>
            </w:r>
            <w:r w:rsidR="00FE6C6C" w:rsidRPr="00FE6C6C">
              <w:rPr>
                <w:rStyle w:val="Hyperlink"/>
              </w:rPr>
              <w:t>10</w:t>
            </w:r>
          </w:hyperlink>
        </w:p>
        <w:p w14:paraId="0BD71130" w14:textId="13BDDD19" w:rsidR="006B4260" w:rsidRPr="000F432B" w:rsidRDefault="006B4260" w:rsidP="00126C87">
          <w:pPr>
            <w:tabs>
              <w:tab w:val="left" w:pos="1992"/>
              <w:tab w:val="center" w:pos="4680"/>
            </w:tabs>
            <w:spacing w:after="20"/>
            <w:ind w:left="576" w:firstLine="432"/>
            <w:jc w:val="both"/>
            <w:rPr>
              <w:rFonts w:cs="Calibri"/>
              <w:b/>
              <w:bCs/>
              <w:color w:val="B48900"/>
              <w:sz w:val="36"/>
              <w:szCs w:val="36"/>
            </w:rPr>
          </w:pPr>
          <w:r w:rsidRPr="007D664F">
            <w:rPr>
              <w:rFonts w:cs="Calibri"/>
              <w:b/>
              <w:bCs/>
              <w:color w:val="B48900"/>
              <w:sz w:val="48"/>
              <w:szCs w:val="48"/>
            </w:rPr>
            <w:t xml:space="preserve">  </w:t>
          </w:r>
          <w:r>
            <w:rPr>
              <w:rFonts w:cs="Calibri"/>
              <w:b/>
              <w:bCs/>
              <w:color w:val="B48900"/>
              <w:sz w:val="48"/>
              <w:szCs w:val="48"/>
            </w:rPr>
            <w:t xml:space="preserve"> </w:t>
          </w:r>
          <w:r w:rsidRPr="000F432B">
            <w:rPr>
              <w:rFonts w:cs="Calibri"/>
              <w:b/>
              <w:bCs/>
              <w:color w:val="B48900"/>
              <w:sz w:val="36"/>
              <w:szCs w:val="36"/>
            </w:rPr>
            <w:t xml:space="preserve">I. </w:t>
          </w:r>
          <w:r w:rsidR="0000693F" w:rsidRPr="000F432B">
            <w:rPr>
              <w:rFonts w:cs="Calibri"/>
              <w:b/>
              <w:bCs/>
              <w:color w:val="B48900"/>
              <w:sz w:val="36"/>
              <w:szCs w:val="36"/>
            </w:rPr>
            <w:t xml:space="preserve">Job’s Anguish </w:t>
          </w:r>
          <w:r w:rsidR="0000693F" w:rsidRPr="000F432B">
            <w:rPr>
              <w:rFonts w:cs="Calibri"/>
              <w:b/>
              <w:bCs/>
              <w:color w:val="B48900"/>
              <w:sz w:val="36"/>
              <w:szCs w:val="36"/>
            </w:rPr>
            <w:t xml:space="preserve">is </w:t>
          </w:r>
          <w:r w:rsidR="0000693F" w:rsidRPr="000F432B">
            <w:rPr>
              <w:rFonts w:cs="Calibri"/>
              <w:b/>
              <w:bCs/>
              <w:color w:val="B48900"/>
              <w:sz w:val="36"/>
              <w:szCs w:val="36"/>
            </w:rPr>
            <w:t>Exposed with Parallelism</w:t>
          </w:r>
        </w:p>
        <w:p w14:paraId="54BB0639" w14:textId="0205319C" w:rsidR="006B4260" w:rsidRPr="000F432B" w:rsidRDefault="006B4260" w:rsidP="00126C87">
          <w:pPr>
            <w:tabs>
              <w:tab w:val="left" w:pos="1992"/>
              <w:tab w:val="center" w:pos="4680"/>
            </w:tabs>
            <w:spacing w:after="20"/>
            <w:ind w:left="576" w:firstLine="432"/>
            <w:jc w:val="both"/>
            <w:rPr>
              <w:rFonts w:cs="Calibri"/>
              <w:b/>
              <w:bCs/>
              <w:color w:val="B48900"/>
              <w:kern w:val="0"/>
              <w:sz w:val="36"/>
              <w:szCs w:val="36"/>
            </w:rPr>
          </w:pPr>
          <w:r w:rsidRPr="000F432B">
            <w:rPr>
              <w:rFonts w:cs="Calibri"/>
              <w:b/>
              <w:bCs/>
              <w:color w:val="B48900"/>
              <w:kern w:val="0"/>
              <w:sz w:val="36"/>
              <w:szCs w:val="36"/>
            </w:rPr>
            <w:t xml:space="preserve">  II. </w:t>
          </w:r>
          <w:r w:rsidR="0000693F" w:rsidRPr="000F432B">
            <w:rPr>
              <w:rFonts w:cs="Calibri"/>
              <w:b/>
              <w:bCs/>
              <w:color w:val="B48900"/>
              <w:kern w:val="0"/>
              <w:sz w:val="36"/>
              <w:szCs w:val="36"/>
            </w:rPr>
            <w:t>The Argument of Eliphaz the Temanite</w:t>
          </w:r>
        </w:p>
        <w:p w14:paraId="25EAA3DB" w14:textId="69E78FDF" w:rsidR="006B4260" w:rsidRPr="000F432B" w:rsidRDefault="006B4260" w:rsidP="00126C87">
          <w:pPr>
            <w:tabs>
              <w:tab w:val="left" w:pos="1992"/>
              <w:tab w:val="center" w:pos="4680"/>
            </w:tabs>
            <w:spacing w:after="20"/>
            <w:ind w:left="576" w:firstLine="432"/>
            <w:jc w:val="both"/>
            <w:rPr>
              <w:rFonts w:cs="Calibri"/>
              <w:b/>
              <w:bCs/>
              <w:color w:val="B48900"/>
              <w:kern w:val="0"/>
              <w:sz w:val="36"/>
              <w:szCs w:val="36"/>
            </w:rPr>
          </w:pPr>
          <w:r w:rsidRPr="000F432B">
            <w:rPr>
              <w:rFonts w:cs="Calibri"/>
              <w:b/>
              <w:bCs/>
              <w:color w:val="B48900"/>
              <w:kern w:val="0"/>
              <w:sz w:val="36"/>
              <w:szCs w:val="36"/>
            </w:rPr>
            <w:t xml:space="preserve"> III. </w:t>
          </w:r>
          <w:r w:rsidR="00126C87" w:rsidRPr="000F432B">
            <w:rPr>
              <w:rFonts w:cs="Calibri"/>
              <w:b/>
              <w:bCs/>
              <w:color w:val="B48900"/>
              <w:kern w:val="0"/>
              <w:sz w:val="36"/>
              <w:szCs w:val="36"/>
            </w:rPr>
            <w:t>Job’s Response to Eliphaz</w:t>
          </w:r>
        </w:p>
        <w:p w14:paraId="359CD8A8" w14:textId="0780983E" w:rsidR="006B4260" w:rsidRPr="000F432B" w:rsidRDefault="006B4260" w:rsidP="00126C87">
          <w:pPr>
            <w:tabs>
              <w:tab w:val="left" w:pos="1992"/>
              <w:tab w:val="center" w:pos="4680"/>
            </w:tabs>
            <w:spacing w:after="20"/>
            <w:ind w:left="576" w:firstLine="432"/>
            <w:rPr>
              <w:rFonts w:cs="Calibri"/>
              <w:b/>
              <w:bCs/>
              <w:color w:val="B48900"/>
              <w:kern w:val="0"/>
              <w:sz w:val="36"/>
              <w:szCs w:val="36"/>
            </w:rPr>
          </w:pPr>
          <w:r w:rsidRPr="000F432B">
            <w:rPr>
              <w:rFonts w:cs="Calibri"/>
              <w:b/>
              <w:bCs/>
              <w:color w:val="B48900"/>
              <w:kern w:val="0"/>
              <w:sz w:val="36"/>
              <w:szCs w:val="36"/>
            </w:rPr>
            <w:t xml:space="preserve"> IV. </w:t>
          </w:r>
          <w:r w:rsidR="008E0F01" w:rsidRPr="008E0F01">
            <w:rPr>
              <w:rFonts w:cs="Calibri"/>
              <w:b/>
              <w:bCs/>
              <w:color w:val="B48900"/>
              <w:kern w:val="0"/>
              <w:sz w:val="36"/>
              <w:szCs w:val="36"/>
            </w:rPr>
            <w:t>Bildad’s Argument</w:t>
          </w:r>
        </w:p>
        <w:p w14:paraId="5D30858A" w14:textId="727DA8E4" w:rsidR="006B4260" w:rsidRPr="000F432B" w:rsidRDefault="006B4260" w:rsidP="00126C87">
          <w:pPr>
            <w:tabs>
              <w:tab w:val="left" w:pos="1992"/>
              <w:tab w:val="center" w:pos="4680"/>
            </w:tabs>
            <w:spacing w:after="20"/>
            <w:ind w:left="576" w:firstLine="432"/>
            <w:rPr>
              <w:rFonts w:cs="Calibri"/>
              <w:b/>
              <w:bCs/>
              <w:color w:val="B48900"/>
              <w:kern w:val="0"/>
              <w:sz w:val="36"/>
              <w:szCs w:val="36"/>
            </w:rPr>
          </w:pPr>
          <w:r w:rsidRPr="000F432B">
            <w:rPr>
              <w:rFonts w:cs="Calibri"/>
              <w:b/>
              <w:bCs/>
              <w:color w:val="B48900"/>
              <w:kern w:val="0"/>
              <w:sz w:val="36"/>
              <w:szCs w:val="36"/>
            </w:rPr>
            <w:t xml:space="preserve">  V. </w:t>
          </w:r>
          <w:r w:rsidR="0024554D" w:rsidRPr="0024554D">
            <w:rPr>
              <w:rFonts w:cs="Calibri"/>
              <w:b/>
              <w:bCs/>
              <w:color w:val="B48900"/>
              <w:kern w:val="0"/>
              <w:sz w:val="36"/>
              <w:szCs w:val="36"/>
            </w:rPr>
            <w:t>Job Answers Bildad</w:t>
          </w:r>
        </w:p>
        <w:p w14:paraId="297FD72D" w14:textId="1CFF8DAC" w:rsidR="006B4260" w:rsidRPr="000F432B" w:rsidRDefault="006B4260" w:rsidP="00126C87">
          <w:pPr>
            <w:tabs>
              <w:tab w:val="left" w:pos="1992"/>
              <w:tab w:val="center" w:pos="4680"/>
            </w:tabs>
            <w:spacing w:after="20"/>
            <w:ind w:left="576" w:firstLine="432"/>
            <w:rPr>
              <w:rFonts w:cs="Calibri"/>
              <w:b/>
              <w:bCs/>
              <w:color w:val="B48900"/>
              <w:kern w:val="0"/>
              <w:sz w:val="36"/>
              <w:szCs w:val="36"/>
            </w:rPr>
          </w:pPr>
          <w:r w:rsidRPr="000F432B">
            <w:rPr>
              <w:rFonts w:cs="Calibri"/>
              <w:b/>
              <w:bCs/>
              <w:color w:val="B48900"/>
              <w:kern w:val="0"/>
              <w:sz w:val="36"/>
              <w:szCs w:val="36"/>
            </w:rPr>
            <w:t xml:space="preserve"> VI. </w:t>
          </w:r>
          <w:r w:rsidR="00A17F43" w:rsidRPr="00A17F43">
            <w:rPr>
              <w:rFonts w:cs="Calibri"/>
              <w:b/>
              <w:bCs/>
              <w:color w:val="B48900"/>
              <w:kern w:val="0"/>
              <w:sz w:val="36"/>
              <w:szCs w:val="36"/>
            </w:rPr>
            <w:t>Zophar’s Argument</w:t>
          </w:r>
        </w:p>
        <w:p w14:paraId="286E9D3C" w14:textId="1BEB3C4D" w:rsidR="006B4260" w:rsidRPr="000F432B" w:rsidRDefault="006B4260" w:rsidP="00126C87">
          <w:pPr>
            <w:tabs>
              <w:tab w:val="left" w:pos="1992"/>
              <w:tab w:val="center" w:pos="4680"/>
            </w:tabs>
            <w:spacing w:after="20"/>
            <w:ind w:left="576" w:firstLine="432"/>
            <w:rPr>
              <w:rFonts w:cs="Calibri"/>
              <w:b/>
              <w:bCs/>
              <w:color w:val="B48900"/>
              <w:kern w:val="0"/>
              <w:sz w:val="36"/>
              <w:szCs w:val="36"/>
            </w:rPr>
          </w:pPr>
          <w:r w:rsidRPr="000F432B">
            <w:rPr>
              <w:rFonts w:cs="Calibri"/>
              <w:b/>
              <w:bCs/>
              <w:color w:val="B48900"/>
              <w:kern w:val="0"/>
              <w:sz w:val="36"/>
              <w:szCs w:val="36"/>
            </w:rPr>
            <w:t xml:space="preserve">VII. </w:t>
          </w:r>
          <w:r w:rsidR="00A17F43" w:rsidRPr="00A17F43">
            <w:rPr>
              <w:rFonts w:cs="Calibri"/>
              <w:b/>
              <w:bCs/>
              <w:color w:val="B48900"/>
              <w:kern w:val="0"/>
              <w:sz w:val="36"/>
              <w:szCs w:val="36"/>
            </w:rPr>
            <w:t>Job’s Response to Zophar</w:t>
          </w:r>
        </w:p>
        <w:p w14:paraId="3692D001" w14:textId="25A0A114" w:rsidR="006B4260" w:rsidRPr="00BD62F4" w:rsidRDefault="00BD62F4" w:rsidP="00BD62F4">
          <w:pPr>
            <w:tabs>
              <w:tab w:val="left" w:pos="1992"/>
              <w:tab w:val="center" w:pos="4680"/>
            </w:tabs>
            <w:spacing w:after="20"/>
            <w:ind w:firstLine="432"/>
            <w:jc w:val="center"/>
            <w:rPr>
              <w:rFonts w:cs="Calibri"/>
              <w:b/>
              <w:bCs/>
              <w:color w:val="0070C0"/>
              <w:kern w:val="0"/>
              <w:sz w:val="36"/>
              <w:szCs w:val="36"/>
            </w:rPr>
          </w:pPr>
          <w:r w:rsidRPr="00BD62F4">
            <w:rPr>
              <w:rFonts w:cs="Calibri"/>
              <w:b/>
              <w:bCs/>
              <w:color w:val="0070C0"/>
              <w:kern w:val="0"/>
              <w:sz w:val="36"/>
              <w:szCs w:val="36"/>
            </w:rPr>
            <w:t>His abundant mercy hath begotten us again:</w:t>
          </w:r>
        </w:p>
        <w:p w14:paraId="61D3C4CF" w14:textId="77777777" w:rsidR="00126C87" w:rsidRPr="000F432B" w:rsidRDefault="00126C87" w:rsidP="00126C87">
          <w:pPr>
            <w:pStyle w:val="NoSpacing"/>
            <w:ind w:firstLine="432"/>
            <w:rPr>
              <w:sz w:val="28"/>
              <w:szCs w:val="28"/>
            </w:rPr>
          </w:pPr>
          <w:r w:rsidRPr="000F432B">
            <w:rPr>
              <w:sz w:val="28"/>
              <w:szCs w:val="28"/>
            </w:rPr>
            <w:t xml:space="preserve">Peter, an apostle of Jesus Christ, to the strangers scattered throughout Pontus, Galatia, Cappadocia, Asia, and Bithynia, Elect according to the foreknowledge of God the Father, through sanctification of the Spirit, </w:t>
          </w:r>
          <w:r w:rsidRPr="00FE6C6C">
            <w:rPr>
              <w:sz w:val="28"/>
              <w:szCs w:val="28"/>
              <w:highlight w:val="yellow"/>
            </w:rPr>
            <w:t>unto obedience and sprinkling of the blood of Jesus Christ</w:t>
          </w:r>
          <w:r w:rsidRPr="000F432B">
            <w:rPr>
              <w:sz w:val="28"/>
              <w:szCs w:val="28"/>
            </w:rPr>
            <w:t xml:space="preserve">: Grace unto you, and peace, be multiplied. </w:t>
          </w:r>
        </w:p>
        <w:p w14:paraId="23F3C37D" w14:textId="77777777" w:rsidR="00126C87" w:rsidRPr="00126C87" w:rsidRDefault="00126C87" w:rsidP="00126C87">
          <w:pPr>
            <w:pStyle w:val="NoSpacing"/>
            <w:ind w:firstLine="432"/>
            <w:rPr>
              <w:sz w:val="28"/>
              <w:szCs w:val="28"/>
            </w:rPr>
          </w:pPr>
          <w:r w:rsidRPr="00126C87">
            <w:rPr>
              <w:sz w:val="28"/>
              <w:szCs w:val="28"/>
            </w:rPr>
            <w:t xml:space="preserve">Blessed </w:t>
          </w:r>
          <w:r w:rsidRPr="00126C87">
            <w:rPr>
              <w:i/>
              <w:iCs/>
              <w:sz w:val="28"/>
              <w:szCs w:val="28"/>
            </w:rPr>
            <w:t>be</w:t>
          </w:r>
          <w:r w:rsidRPr="00126C87">
            <w:rPr>
              <w:sz w:val="28"/>
              <w:szCs w:val="28"/>
            </w:rPr>
            <w:t xml:space="preserve"> the God and Father of our Lord Jesus Christ, which according to his abundant mercy </w:t>
          </w:r>
          <w:r w:rsidRPr="00BD62F4">
            <w:rPr>
              <w:sz w:val="28"/>
              <w:szCs w:val="28"/>
              <w:highlight w:val="yellow"/>
            </w:rPr>
            <w:t>hath begotten us again unto a lively hope by the resurrection of Jesus Christ from the dead, To an inheritance incorruptible, and undefiled, and that fadeth not away, reserved in heaven for you</w:t>
          </w:r>
          <w:r w:rsidRPr="00126C87">
            <w:rPr>
              <w:sz w:val="28"/>
              <w:szCs w:val="28"/>
            </w:rPr>
            <w:t xml:space="preserve">, Who are kept by the power of God through faith unto salvation ready to be revealed in the last time. </w:t>
          </w:r>
        </w:p>
        <w:p w14:paraId="4C48FCD0" w14:textId="7EE0AD97" w:rsidR="006B4260" w:rsidRPr="00126C87" w:rsidRDefault="00126C87" w:rsidP="00126C87">
          <w:pPr>
            <w:pStyle w:val="NoSpacing"/>
            <w:ind w:firstLine="432"/>
            <w:rPr>
              <w:color w:val="4472C4" w:themeColor="accent1"/>
              <w:sz w:val="24"/>
              <w:szCs w:val="24"/>
            </w:rPr>
          </w:pPr>
          <w:r w:rsidRPr="00126C87">
            <w:rPr>
              <w:sz w:val="28"/>
              <w:szCs w:val="28"/>
            </w:rPr>
            <w:t xml:space="preserve">Wherein ye greatly rejoice, though now for a season, if need be, ye are in heaviness through manifold temptations: </w:t>
          </w:r>
          <w:r w:rsidRPr="00126C87">
            <w:rPr>
              <w:sz w:val="28"/>
              <w:szCs w:val="28"/>
              <w:highlight w:val="yellow"/>
            </w:rPr>
            <w:t>That the trial of your faith</w:t>
          </w:r>
          <w:r w:rsidRPr="00126C87">
            <w:rPr>
              <w:sz w:val="28"/>
              <w:szCs w:val="28"/>
            </w:rPr>
            <w:t xml:space="preserve">, being </w:t>
          </w:r>
          <w:r w:rsidRPr="00126C87">
            <w:rPr>
              <w:sz w:val="28"/>
              <w:szCs w:val="28"/>
              <w:highlight w:val="yellow"/>
            </w:rPr>
            <w:t>much more precious than of gold</w:t>
          </w:r>
          <w:r w:rsidRPr="00126C87">
            <w:rPr>
              <w:sz w:val="28"/>
              <w:szCs w:val="28"/>
            </w:rPr>
            <w:t xml:space="preserve"> that perisheth, though it be </w:t>
          </w:r>
          <w:r w:rsidRPr="00126C87">
            <w:rPr>
              <w:sz w:val="28"/>
              <w:szCs w:val="28"/>
              <w:highlight w:val="yellow"/>
            </w:rPr>
            <w:t>tried with fire</w:t>
          </w:r>
          <w:r w:rsidRPr="00126C87">
            <w:rPr>
              <w:sz w:val="28"/>
              <w:szCs w:val="28"/>
            </w:rPr>
            <w:t xml:space="preserve">, might </w:t>
          </w:r>
          <w:r w:rsidRPr="00126C87">
            <w:rPr>
              <w:sz w:val="28"/>
              <w:szCs w:val="28"/>
              <w:highlight w:val="yellow"/>
            </w:rPr>
            <w:t xml:space="preserve">be </w:t>
          </w:r>
          <w:r w:rsidRPr="00FE6C6C">
            <w:rPr>
              <w:sz w:val="28"/>
              <w:szCs w:val="28"/>
              <w:highlight w:val="yellow"/>
              <w:u w:val="single"/>
            </w:rPr>
            <w:t>found unto praise and honour and glory</w:t>
          </w:r>
          <w:r w:rsidRPr="00126C87">
            <w:rPr>
              <w:sz w:val="28"/>
              <w:szCs w:val="28"/>
              <w:highlight w:val="yellow"/>
            </w:rPr>
            <w:t xml:space="preserve"> at </w:t>
          </w:r>
          <w:r w:rsidRPr="000F432B">
            <w:rPr>
              <w:sz w:val="28"/>
              <w:szCs w:val="28"/>
              <w:highlight w:val="yellow"/>
              <w:u w:val="single"/>
            </w:rPr>
            <w:t>the appearing of Jesus Christ</w:t>
          </w:r>
          <w:r w:rsidRPr="00126C87">
            <w:rPr>
              <w:sz w:val="28"/>
              <w:szCs w:val="28"/>
            </w:rPr>
            <w:t xml:space="preserve">: Whom having not seen, ye love; in whom, though now ye see </w:t>
          </w:r>
          <w:r w:rsidRPr="00126C87">
            <w:rPr>
              <w:i/>
              <w:iCs/>
              <w:sz w:val="28"/>
              <w:szCs w:val="28"/>
            </w:rPr>
            <w:t>him</w:t>
          </w:r>
          <w:r w:rsidRPr="00126C87">
            <w:rPr>
              <w:sz w:val="28"/>
              <w:szCs w:val="28"/>
            </w:rPr>
            <w:t xml:space="preserve"> not, yet believing, ye rejoice with joy unspeakable and full of glory: </w:t>
          </w:r>
          <w:r w:rsidRPr="000F432B">
            <w:rPr>
              <w:sz w:val="28"/>
              <w:szCs w:val="28"/>
              <w:highlight w:val="yellow"/>
              <w:u w:val="single"/>
            </w:rPr>
            <w:t xml:space="preserve">Receiving the end of your faith, </w:t>
          </w:r>
          <w:r w:rsidRPr="000F432B">
            <w:rPr>
              <w:i/>
              <w:iCs/>
              <w:sz w:val="28"/>
              <w:szCs w:val="28"/>
              <w:highlight w:val="yellow"/>
              <w:u w:val="single"/>
            </w:rPr>
            <w:t>even</w:t>
          </w:r>
          <w:r w:rsidRPr="000F432B">
            <w:rPr>
              <w:sz w:val="28"/>
              <w:szCs w:val="28"/>
              <w:highlight w:val="yellow"/>
              <w:u w:val="single"/>
            </w:rPr>
            <w:t xml:space="preserve"> the salvation of </w:t>
          </w:r>
          <w:r w:rsidRPr="000F432B">
            <w:rPr>
              <w:i/>
              <w:iCs/>
              <w:sz w:val="28"/>
              <w:szCs w:val="28"/>
              <w:highlight w:val="yellow"/>
              <w:u w:val="single"/>
            </w:rPr>
            <w:t>your</w:t>
          </w:r>
          <w:r w:rsidRPr="000F432B">
            <w:rPr>
              <w:sz w:val="28"/>
              <w:szCs w:val="28"/>
              <w:highlight w:val="yellow"/>
              <w:u w:val="single"/>
            </w:rPr>
            <w:t xml:space="preserve"> souls</w:t>
          </w:r>
          <w:r w:rsidRPr="00126C87">
            <w:rPr>
              <w:sz w:val="28"/>
              <w:szCs w:val="28"/>
            </w:rPr>
            <w:t>.</w:t>
          </w:r>
          <w:r w:rsidRPr="00126C87">
            <w:rPr>
              <w:sz w:val="24"/>
              <w:szCs w:val="24"/>
            </w:rPr>
            <w:t xml:space="preserve"> </w:t>
          </w:r>
          <w:r w:rsidRPr="00126C87">
            <w:rPr>
              <w:b/>
              <w:bCs/>
              <w:sz w:val="24"/>
              <w:szCs w:val="24"/>
            </w:rPr>
            <w:t>(</w:t>
          </w:r>
          <w:hyperlink r:id="rId8" w:history="1">
            <w:r w:rsidRPr="000F432B">
              <w:rPr>
                <w:rStyle w:val="Hyperlink"/>
                <w:b/>
                <w:bCs/>
                <w:i/>
                <w:iCs/>
              </w:rPr>
              <w:t>1 Peter 1:1-9</w:t>
            </w:r>
          </w:hyperlink>
          <w:r w:rsidRPr="00126C87">
            <w:rPr>
              <w:b/>
              <w:bCs/>
              <w:sz w:val="24"/>
              <w:szCs w:val="24"/>
            </w:rPr>
            <w:t>)</w:t>
          </w:r>
          <w:r w:rsidRPr="00126C87">
            <w:rPr>
              <w:sz w:val="24"/>
              <w:szCs w:val="24"/>
            </w:rPr>
            <w:t xml:space="preserve"> </w:t>
          </w:r>
        </w:p>
        <w:p w14:paraId="69F928AF" w14:textId="4EF2D9EC" w:rsidR="006B4260" w:rsidRDefault="006B4260">
          <w:r>
            <w:br w:type="page"/>
          </w:r>
        </w:p>
      </w:sdtContent>
    </w:sdt>
    <w:p w14:paraId="5228AF49" w14:textId="0E75F58E" w:rsidR="005953DE" w:rsidRDefault="0099401A" w:rsidP="003957D4">
      <w:pPr>
        <w:rPr>
          <w:b/>
          <w:bCs/>
          <w:color w:val="EE0000"/>
        </w:rPr>
      </w:pPr>
      <w:r>
        <w:rPr>
          <w:b/>
          <w:bCs/>
          <w:color w:val="EE0000"/>
        </w:rPr>
        <w:lastRenderedPageBreak/>
        <w:t xml:space="preserve">The End of </w:t>
      </w:r>
      <w:r w:rsidR="00126C87">
        <w:rPr>
          <w:b/>
          <w:bCs/>
          <w:color w:val="EE0000"/>
        </w:rPr>
        <w:t>Y</w:t>
      </w:r>
      <w:r>
        <w:rPr>
          <w:b/>
          <w:bCs/>
          <w:color w:val="EE0000"/>
        </w:rPr>
        <w:t>our Faith</w:t>
      </w:r>
      <w:r w:rsidR="008E0F01">
        <w:rPr>
          <w:b/>
          <w:bCs/>
          <w:color w:val="EE0000"/>
        </w:rPr>
        <w:t xml:space="preserve"> – The Need for Scripture</w:t>
      </w:r>
    </w:p>
    <w:p w14:paraId="5622D907" w14:textId="0B1AECF5" w:rsidR="005953DE" w:rsidRDefault="005953DE" w:rsidP="003957D4">
      <w:pPr>
        <w:rPr>
          <w:b/>
          <w:bCs/>
          <w:color w:val="EE0000"/>
        </w:rPr>
      </w:pPr>
      <w:r>
        <w:rPr>
          <w:b/>
          <w:bCs/>
          <w:color w:val="EE0000"/>
        </w:rPr>
        <w:t xml:space="preserve">I. </w:t>
      </w:r>
      <w:bookmarkStart w:id="1" w:name="_Hlk240887538"/>
      <w:r>
        <w:rPr>
          <w:b/>
          <w:bCs/>
          <w:color w:val="EE0000"/>
        </w:rPr>
        <w:t xml:space="preserve">Job’s Anguish </w:t>
      </w:r>
      <w:r w:rsidR="0099401A">
        <w:rPr>
          <w:b/>
          <w:bCs/>
          <w:color w:val="EE0000"/>
        </w:rPr>
        <w:t>E</w:t>
      </w:r>
      <w:r w:rsidR="00250BC2" w:rsidRPr="00250BC2">
        <w:rPr>
          <w:b/>
          <w:bCs/>
          <w:color w:val="EE0000"/>
        </w:rPr>
        <w:t>xposed</w:t>
      </w:r>
      <w:r w:rsidR="00250BC2">
        <w:rPr>
          <w:b/>
          <w:bCs/>
          <w:color w:val="EE0000"/>
        </w:rPr>
        <w:t xml:space="preserve"> with Parallelism</w:t>
      </w:r>
      <w:bookmarkEnd w:id="1"/>
    </w:p>
    <w:p w14:paraId="14C12B60" w14:textId="33063C95" w:rsidR="000D4A2B" w:rsidRPr="005953DE" w:rsidRDefault="000D4A2B" w:rsidP="003957D4">
      <w:pPr>
        <w:rPr>
          <w:b/>
          <w:bCs/>
          <w:color w:val="00B050"/>
        </w:rPr>
      </w:pPr>
      <w:r w:rsidRPr="005953DE">
        <w:rPr>
          <w:b/>
          <w:bCs/>
          <w:color w:val="00B050"/>
        </w:rPr>
        <w:t>Job cursing the day of his birth</w:t>
      </w:r>
      <w:r w:rsidR="0099401A">
        <w:rPr>
          <w:b/>
          <w:bCs/>
          <w:color w:val="00B050"/>
        </w:rPr>
        <w:t xml:space="preserve"> – The light and the Darkness</w:t>
      </w:r>
      <w:r w:rsidR="00FE6C6C">
        <w:rPr>
          <w:b/>
          <w:bCs/>
          <w:color w:val="00B050"/>
        </w:rPr>
        <w:t xml:space="preserve"> – </w:t>
      </w:r>
      <w:hyperlink r:id="rId9" w:history="1">
        <w:r w:rsidR="00FE6C6C" w:rsidRPr="00FE6C6C">
          <w:rPr>
            <w:rStyle w:val="Hyperlink"/>
            <w:b/>
            <w:bCs/>
          </w:rPr>
          <w:t>Job 3:1-7</w:t>
        </w:r>
      </w:hyperlink>
    </w:p>
    <w:p w14:paraId="214D8AEA" w14:textId="51C30C50" w:rsidR="00E93EDA" w:rsidRDefault="00E93EDA" w:rsidP="00FA568A">
      <w:r>
        <w:t>After this opened Job his mouth</w:t>
      </w:r>
      <w:r w:rsidR="00FA568A">
        <w:t xml:space="preserve"> </w:t>
      </w:r>
      <w:r>
        <w:t xml:space="preserve">and cursed his day. </w:t>
      </w:r>
    </w:p>
    <w:p w14:paraId="77D9E5E5" w14:textId="78564978" w:rsidR="00E93EDA" w:rsidRDefault="00E93EDA" w:rsidP="000D4A2B">
      <w:r>
        <w:t xml:space="preserve">And Job spake, and said, </w:t>
      </w:r>
    </w:p>
    <w:p w14:paraId="2456BC8B" w14:textId="546BECB4" w:rsidR="00E93EDA" w:rsidRDefault="00E93EDA" w:rsidP="00A95111">
      <w:pPr>
        <w:ind w:left="576"/>
      </w:pPr>
      <w:r>
        <w:t xml:space="preserve">Let the day perish wherein I was born, </w:t>
      </w:r>
      <w:r w:rsidR="000D4A2B">
        <w:t>and</w:t>
      </w:r>
    </w:p>
    <w:p w14:paraId="460AA0B9" w14:textId="3800575E" w:rsidR="00E93EDA" w:rsidRDefault="00E93EDA" w:rsidP="000D4A2B">
      <w:pPr>
        <w:ind w:left="576"/>
      </w:pPr>
      <w:r>
        <w:t xml:space="preserve">the night </w:t>
      </w:r>
      <w:r>
        <w:rPr>
          <w:i/>
          <w:iCs/>
        </w:rPr>
        <w:t>in which</w:t>
      </w:r>
      <w:r>
        <w:t xml:space="preserve"> it was said, There is a man child conceived. </w:t>
      </w:r>
    </w:p>
    <w:p w14:paraId="52AF0B71" w14:textId="77777777" w:rsidR="00E93EDA" w:rsidRDefault="00E93EDA" w:rsidP="003957D4">
      <w:r>
        <w:t xml:space="preserve">Let that day be darkness; </w:t>
      </w:r>
    </w:p>
    <w:p w14:paraId="3E4D4FD5" w14:textId="77777777" w:rsidR="00E93EDA" w:rsidRDefault="00E93EDA" w:rsidP="00A95111">
      <w:pPr>
        <w:ind w:left="576"/>
      </w:pPr>
      <w:r>
        <w:t xml:space="preserve">let not God regard it from above, </w:t>
      </w:r>
    </w:p>
    <w:p w14:paraId="0A9046F7" w14:textId="77777777" w:rsidR="00E93EDA" w:rsidRDefault="00E93EDA" w:rsidP="00F50730">
      <w:pPr>
        <w:ind w:left="576"/>
      </w:pPr>
      <w:r>
        <w:t xml:space="preserve">neither let the light shine upon it. </w:t>
      </w:r>
    </w:p>
    <w:p w14:paraId="6A64CA34" w14:textId="77777777" w:rsidR="00E93EDA" w:rsidRDefault="00E93EDA" w:rsidP="003957D4">
      <w:r>
        <w:t xml:space="preserve">Let darkness and the shadow of death stain it; </w:t>
      </w:r>
    </w:p>
    <w:p w14:paraId="2FB44703" w14:textId="77777777" w:rsidR="00E93EDA" w:rsidRDefault="00E93EDA" w:rsidP="00A95111">
      <w:pPr>
        <w:ind w:left="432"/>
      </w:pPr>
      <w:r>
        <w:t xml:space="preserve">let a cloud dwell upon it; </w:t>
      </w:r>
    </w:p>
    <w:p w14:paraId="6E3E1764" w14:textId="77777777" w:rsidR="00E93EDA" w:rsidRDefault="00E93EDA" w:rsidP="00F50730">
      <w:pPr>
        <w:ind w:left="432"/>
      </w:pPr>
      <w:r>
        <w:t xml:space="preserve">let the blackness of the day terrify it. </w:t>
      </w:r>
    </w:p>
    <w:p w14:paraId="69D92A59" w14:textId="77777777" w:rsidR="00A95111" w:rsidRDefault="00E93EDA" w:rsidP="003957D4">
      <w:r>
        <w:rPr>
          <w:i/>
          <w:iCs/>
        </w:rPr>
        <w:t>As for</w:t>
      </w:r>
      <w:r>
        <w:t xml:space="preserve"> that night, </w:t>
      </w:r>
    </w:p>
    <w:p w14:paraId="47B3C86B" w14:textId="05E97FD1" w:rsidR="00E93EDA" w:rsidRDefault="00E93EDA" w:rsidP="00A95111">
      <w:pPr>
        <w:ind w:left="576"/>
      </w:pPr>
      <w:r>
        <w:t xml:space="preserve">let darkness seize upon it; </w:t>
      </w:r>
    </w:p>
    <w:p w14:paraId="7D8F1373" w14:textId="77777777" w:rsidR="00E93EDA" w:rsidRDefault="00E93EDA" w:rsidP="00A95111">
      <w:pPr>
        <w:ind w:left="576"/>
      </w:pPr>
      <w:r>
        <w:t xml:space="preserve">let it not be joined unto the days of the year, </w:t>
      </w:r>
    </w:p>
    <w:p w14:paraId="53B77B3D" w14:textId="77777777" w:rsidR="00E93EDA" w:rsidRDefault="00E93EDA" w:rsidP="00A95111">
      <w:pPr>
        <w:ind w:left="576"/>
      </w:pPr>
      <w:r>
        <w:t xml:space="preserve">let it not come into the number of the months. </w:t>
      </w:r>
    </w:p>
    <w:p w14:paraId="2E7C8991" w14:textId="77777777" w:rsidR="00E93EDA" w:rsidRDefault="00E93EDA" w:rsidP="003957D4">
      <w:r>
        <w:t xml:space="preserve">Lo, let that night be solitary, </w:t>
      </w:r>
    </w:p>
    <w:p w14:paraId="4B0A81CB" w14:textId="77777777" w:rsidR="00FA568A" w:rsidRDefault="00E93EDA" w:rsidP="0071330F">
      <w:pPr>
        <w:ind w:left="576"/>
      </w:pPr>
      <w:r>
        <w:t>let no joyful voice come therein.</w:t>
      </w:r>
    </w:p>
    <w:p w14:paraId="3DA3D082" w14:textId="4682FED9" w:rsidR="00E93EDA" w:rsidRPr="005953DE" w:rsidRDefault="00FA568A" w:rsidP="00FA568A">
      <w:pPr>
        <w:rPr>
          <w:b/>
          <w:bCs/>
          <w:color w:val="00B050"/>
        </w:rPr>
      </w:pPr>
      <w:r w:rsidRPr="005953DE">
        <w:rPr>
          <w:b/>
          <w:bCs/>
          <w:color w:val="00B050"/>
        </w:rPr>
        <w:t>Let the stars curse the day</w:t>
      </w:r>
      <w:r w:rsidR="00E93EDA" w:rsidRPr="005953DE">
        <w:rPr>
          <w:b/>
          <w:bCs/>
          <w:color w:val="00B050"/>
        </w:rPr>
        <w:t xml:space="preserve"> </w:t>
      </w:r>
      <w:r w:rsidR="00FE6C6C">
        <w:rPr>
          <w:b/>
          <w:bCs/>
          <w:color w:val="00B050"/>
        </w:rPr>
        <w:t xml:space="preserve">– </w:t>
      </w:r>
      <w:hyperlink r:id="rId10" w:history="1">
        <w:r w:rsidR="00FE6C6C" w:rsidRPr="00FE6C6C">
          <w:rPr>
            <w:rStyle w:val="Hyperlink"/>
            <w:b/>
            <w:bCs/>
          </w:rPr>
          <w:t>Job 3:8-10</w:t>
        </w:r>
      </w:hyperlink>
    </w:p>
    <w:p w14:paraId="24F94AB9" w14:textId="77777777" w:rsidR="00E93EDA" w:rsidRDefault="00E93EDA" w:rsidP="003957D4">
      <w:r>
        <w:t xml:space="preserve">Let them curse it that curse the day, </w:t>
      </w:r>
    </w:p>
    <w:p w14:paraId="447A4762" w14:textId="77777777" w:rsidR="00E93EDA" w:rsidRDefault="00E93EDA" w:rsidP="001A4285">
      <w:pPr>
        <w:ind w:left="576"/>
      </w:pPr>
      <w:r>
        <w:t xml:space="preserve">who are ready to raise up their mourning. </w:t>
      </w:r>
    </w:p>
    <w:p w14:paraId="0B072593" w14:textId="77777777" w:rsidR="00E93EDA" w:rsidRDefault="00E93EDA" w:rsidP="001A4285">
      <w:pPr>
        <w:ind w:left="576"/>
      </w:pPr>
      <w:r>
        <w:t xml:space="preserve">Let the stars of the twilight thereof be dark; </w:t>
      </w:r>
    </w:p>
    <w:p w14:paraId="6A998B96" w14:textId="0B7DD482" w:rsidR="000D4A2B" w:rsidRDefault="00E93EDA" w:rsidP="000D4A2B">
      <w:pPr>
        <w:ind w:left="1152"/>
      </w:pPr>
      <w:r>
        <w:t xml:space="preserve">let it look for light, but </w:t>
      </w:r>
      <w:r>
        <w:rPr>
          <w:i/>
          <w:iCs/>
        </w:rPr>
        <w:t>have</w:t>
      </w:r>
      <w:r>
        <w:t xml:space="preserve"> none; </w:t>
      </w:r>
    </w:p>
    <w:p w14:paraId="61C1BB61" w14:textId="77777777" w:rsidR="00E93EDA" w:rsidRDefault="00E93EDA" w:rsidP="00F50730">
      <w:pPr>
        <w:ind w:left="1152"/>
      </w:pPr>
      <w:r>
        <w:t xml:space="preserve">neither let it see the dawning of the day: </w:t>
      </w:r>
    </w:p>
    <w:p w14:paraId="565D6735" w14:textId="77777777" w:rsidR="00E93EDA" w:rsidRDefault="00E93EDA" w:rsidP="008B5EF3">
      <w:pPr>
        <w:ind w:left="1152"/>
      </w:pPr>
      <w:r>
        <w:t xml:space="preserve">Because it shut not up the doors of my </w:t>
      </w:r>
      <w:r>
        <w:rPr>
          <w:i/>
          <w:iCs/>
        </w:rPr>
        <w:t>mother's</w:t>
      </w:r>
      <w:r>
        <w:t xml:space="preserve"> womb, </w:t>
      </w:r>
    </w:p>
    <w:p w14:paraId="253DC719" w14:textId="77777777" w:rsidR="00E93EDA" w:rsidRDefault="00E93EDA" w:rsidP="008B5EF3">
      <w:pPr>
        <w:ind w:left="1152"/>
      </w:pPr>
      <w:r>
        <w:t xml:space="preserve">nor hid sorrow from mine eyes. </w:t>
      </w:r>
    </w:p>
    <w:p w14:paraId="342B0034" w14:textId="1663B80A" w:rsidR="00FA568A" w:rsidRPr="005953DE" w:rsidRDefault="00FA568A" w:rsidP="00FA568A">
      <w:pPr>
        <w:rPr>
          <w:b/>
          <w:bCs/>
          <w:color w:val="00B050"/>
        </w:rPr>
      </w:pPr>
      <w:r w:rsidRPr="005953DE">
        <w:rPr>
          <w:b/>
          <w:bCs/>
          <w:color w:val="00B050"/>
        </w:rPr>
        <w:t>Why am I alive?</w:t>
      </w:r>
      <w:r w:rsidR="00FE6C6C">
        <w:rPr>
          <w:b/>
          <w:bCs/>
          <w:color w:val="00B050"/>
        </w:rPr>
        <w:t xml:space="preserve"> – </w:t>
      </w:r>
      <w:hyperlink r:id="rId11" w:history="1">
        <w:r w:rsidR="00FE6C6C" w:rsidRPr="00FE6C6C">
          <w:rPr>
            <w:rStyle w:val="Hyperlink"/>
            <w:b/>
            <w:bCs/>
          </w:rPr>
          <w:t>Job 3:11-12</w:t>
        </w:r>
      </w:hyperlink>
    </w:p>
    <w:p w14:paraId="38B52C19" w14:textId="77777777" w:rsidR="00E93EDA" w:rsidRDefault="00E93EDA" w:rsidP="00FA568A">
      <w:pPr>
        <w:ind w:left="1152"/>
      </w:pPr>
      <w:r>
        <w:t xml:space="preserve">Why died I not from the womb? </w:t>
      </w:r>
    </w:p>
    <w:p w14:paraId="00DF464B" w14:textId="77777777" w:rsidR="00E93EDA" w:rsidRDefault="00E93EDA" w:rsidP="00FA568A">
      <w:pPr>
        <w:ind w:left="1152"/>
      </w:pPr>
      <w:r>
        <w:rPr>
          <w:i/>
          <w:iCs/>
        </w:rPr>
        <w:t>why</w:t>
      </w:r>
      <w:r>
        <w:t xml:space="preserve"> did I </w:t>
      </w:r>
      <w:r>
        <w:rPr>
          <w:i/>
          <w:iCs/>
        </w:rPr>
        <w:t>not</w:t>
      </w:r>
      <w:r>
        <w:t xml:space="preserve"> give up the ghost when I came out of the belly? </w:t>
      </w:r>
    </w:p>
    <w:p w14:paraId="3686E90C" w14:textId="77777777" w:rsidR="001D4A27" w:rsidRDefault="00E93EDA" w:rsidP="00FA568A">
      <w:pPr>
        <w:ind w:left="1152"/>
      </w:pPr>
      <w:r>
        <w:t xml:space="preserve">Why did the knees prevent me? or </w:t>
      </w:r>
    </w:p>
    <w:p w14:paraId="49473756" w14:textId="2B0D4117" w:rsidR="00E93EDA" w:rsidRDefault="00E93EDA" w:rsidP="00FA568A">
      <w:pPr>
        <w:ind w:left="1152"/>
      </w:pPr>
      <w:r>
        <w:t xml:space="preserve">why the breasts that I should suck? </w:t>
      </w:r>
    </w:p>
    <w:p w14:paraId="047B43D5" w14:textId="5FF981EB" w:rsidR="00F50730" w:rsidRPr="005953DE" w:rsidRDefault="005953DE" w:rsidP="00F50730">
      <w:pPr>
        <w:rPr>
          <w:b/>
          <w:bCs/>
          <w:color w:val="00B050"/>
        </w:rPr>
      </w:pPr>
      <w:r w:rsidRPr="005953DE">
        <w:rPr>
          <w:b/>
          <w:bCs/>
          <w:color w:val="00B050"/>
        </w:rPr>
        <w:t>L</w:t>
      </w:r>
      <w:r w:rsidR="00F50730" w:rsidRPr="005953DE">
        <w:rPr>
          <w:b/>
          <w:bCs/>
          <w:color w:val="00B050"/>
        </w:rPr>
        <w:t>ong</w:t>
      </w:r>
      <w:r w:rsidRPr="005953DE">
        <w:rPr>
          <w:b/>
          <w:bCs/>
          <w:color w:val="00B050"/>
        </w:rPr>
        <w:t xml:space="preserve">ing </w:t>
      </w:r>
      <w:r w:rsidR="00F50730" w:rsidRPr="005953DE">
        <w:rPr>
          <w:b/>
          <w:bCs/>
          <w:color w:val="00B050"/>
        </w:rPr>
        <w:t>for death</w:t>
      </w:r>
      <w:r w:rsidR="00FE6C6C">
        <w:rPr>
          <w:b/>
          <w:bCs/>
          <w:color w:val="00B050"/>
        </w:rPr>
        <w:t xml:space="preserve"> – </w:t>
      </w:r>
      <w:hyperlink r:id="rId12" w:history="1">
        <w:r w:rsidR="00FE6C6C" w:rsidRPr="00FE6C6C">
          <w:rPr>
            <w:rStyle w:val="Hyperlink"/>
            <w:b/>
            <w:bCs/>
          </w:rPr>
          <w:t>Job 3:13-16</w:t>
        </w:r>
      </w:hyperlink>
    </w:p>
    <w:p w14:paraId="63831852" w14:textId="07E60153" w:rsidR="00E93EDA" w:rsidRDefault="00E93EDA" w:rsidP="003957D4">
      <w:r>
        <w:t xml:space="preserve">For now should I have lain still and been quiet, </w:t>
      </w:r>
    </w:p>
    <w:p w14:paraId="1C50DFAA" w14:textId="1DCD7072" w:rsidR="00E93EDA" w:rsidRDefault="00E93EDA" w:rsidP="0071330F">
      <w:pPr>
        <w:ind w:left="576"/>
      </w:pPr>
      <w:r>
        <w:t xml:space="preserve">I should have slept: then had I been at rest, </w:t>
      </w:r>
    </w:p>
    <w:p w14:paraId="6CEDC59E" w14:textId="77777777" w:rsidR="00E93EDA" w:rsidRDefault="00E93EDA" w:rsidP="001D4A27">
      <w:pPr>
        <w:ind w:left="1152"/>
      </w:pPr>
      <w:r>
        <w:t xml:space="preserve">With kings and counsellers of the earth, </w:t>
      </w:r>
    </w:p>
    <w:p w14:paraId="75E9443E" w14:textId="77777777" w:rsidR="00E93EDA" w:rsidRDefault="00E93EDA" w:rsidP="001D4A27">
      <w:pPr>
        <w:ind w:left="1728"/>
      </w:pPr>
      <w:r>
        <w:t xml:space="preserve">which built desolate places for themselves; </w:t>
      </w:r>
    </w:p>
    <w:p w14:paraId="47D4801C" w14:textId="77777777" w:rsidR="00E93EDA" w:rsidRDefault="00E93EDA" w:rsidP="001D4A27">
      <w:pPr>
        <w:ind w:left="1152"/>
      </w:pPr>
      <w:r>
        <w:t xml:space="preserve">Or with princes that had gold, </w:t>
      </w:r>
    </w:p>
    <w:p w14:paraId="4319A156" w14:textId="77777777" w:rsidR="00E93EDA" w:rsidRDefault="00E93EDA" w:rsidP="000832B6">
      <w:pPr>
        <w:ind w:left="1728"/>
      </w:pPr>
      <w:r>
        <w:t xml:space="preserve">who filled their houses with silver: </w:t>
      </w:r>
    </w:p>
    <w:p w14:paraId="42D24A32" w14:textId="77777777" w:rsidR="00E93EDA" w:rsidRDefault="00E93EDA" w:rsidP="001D4A27">
      <w:pPr>
        <w:ind w:left="1152"/>
      </w:pPr>
      <w:r>
        <w:t xml:space="preserve">Or as an hidden untimely birth I had not been; </w:t>
      </w:r>
    </w:p>
    <w:p w14:paraId="669D8EBF" w14:textId="77777777" w:rsidR="00E93EDA" w:rsidRDefault="00E93EDA" w:rsidP="000832B6">
      <w:pPr>
        <w:ind w:left="1728"/>
      </w:pPr>
      <w:r>
        <w:t xml:space="preserve">as infants </w:t>
      </w:r>
      <w:r>
        <w:rPr>
          <w:i/>
          <w:iCs/>
        </w:rPr>
        <w:t>which</w:t>
      </w:r>
      <w:r>
        <w:t xml:space="preserve"> never saw light. </w:t>
      </w:r>
    </w:p>
    <w:p w14:paraId="5FEEF11E" w14:textId="394E9981" w:rsidR="005953DE" w:rsidRPr="005953DE" w:rsidRDefault="005953DE" w:rsidP="005953DE">
      <w:pPr>
        <w:rPr>
          <w:b/>
          <w:bCs/>
          <w:color w:val="00B050"/>
        </w:rPr>
      </w:pPr>
      <w:r w:rsidRPr="005953DE">
        <w:rPr>
          <w:b/>
          <w:bCs/>
          <w:color w:val="00B050"/>
        </w:rPr>
        <w:t>In death trouble ceases</w:t>
      </w:r>
      <w:r w:rsidR="00FE6C6C">
        <w:rPr>
          <w:b/>
          <w:bCs/>
          <w:color w:val="00B050"/>
        </w:rPr>
        <w:t xml:space="preserve"> – </w:t>
      </w:r>
      <w:hyperlink r:id="rId13" w:history="1">
        <w:r w:rsidR="00FE6C6C" w:rsidRPr="00FE6C6C">
          <w:rPr>
            <w:rStyle w:val="Hyperlink"/>
            <w:b/>
            <w:bCs/>
          </w:rPr>
          <w:t>Job 3:17-19</w:t>
        </w:r>
      </w:hyperlink>
    </w:p>
    <w:p w14:paraId="78814066" w14:textId="4996BD57" w:rsidR="00E93EDA" w:rsidRDefault="00E93EDA" w:rsidP="00F50730">
      <w:r>
        <w:t xml:space="preserve">There the wicked cease </w:t>
      </w:r>
      <w:r>
        <w:rPr>
          <w:i/>
          <w:iCs/>
        </w:rPr>
        <w:t>from</w:t>
      </w:r>
      <w:r>
        <w:t xml:space="preserve"> troubling; </w:t>
      </w:r>
      <w:r w:rsidR="0071330F">
        <w:t>and</w:t>
      </w:r>
    </w:p>
    <w:p w14:paraId="72728956" w14:textId="42F1E975" w:rsidR="00E93EDA" w:rsidRDefault="00E93EDA" w:rsidP="00F50730">
      <w:r>
        <w:t xml:space="preserve">there the weary be at rest. </w:t>
      </w:r>
    </w:p>
    <w:p w14:paraId="698F4A25" w14:textId="391C4A81" w:rsidR="00E93EDA" w:rsidRDefault="00E93EDA" w:rsidP="00F50730">
      <w:r>
        <w:rPr>
          <w:i/>
          <w:iCs/>
        </w:rPr>
        <w:t>There</w:t>
      </w:r>
      <w:r>
        <w:t xml:space="preserve"> the prisoners rest together; </w:t>
      </w:r>
    </w:p>
    <w:p w14:paraId="399458BA" w14:textId="77777777" w:rsidR="00E93EDA" w:rsidRDefault="00E93EDA" w:rsidP="00F50730">
      <w:pPr>
        <w:ind w:left="576"/>
      </w:pPr>
      <w:r>
        <w:t xml:space="preserve">they hear not the voice of the oppressor. </w:t>
      </w:r>
    </w:p>
    <w:p w14:paraId="0AE34A02" w14:textId="71FC36AE" w:rsidR="00E93EDA" w:rsidRDefault="00E93EDA" w:rsidP="00F50730">
      <w:pPr>
        <w:ind w:left="1152"/>
      </w:pPr>
      <w:r>
        <w:t xml:space="preserve">The small and great are there; </w:t>
      </w:r>
      <w:r w:rsidR="0071330F">
        <w:t>and</w:t>
      </w:r>
    </w:p>
    <w:p w14:paraId="6F433B46" w14:textId="6B909A2E" w:rsidR="00E93EDA" w:rsidRDefault="00E93EDA" w:rsidP="00F50730">
      <w:pPr>
        <w:ind w:left="1152"/>
      </w:pPr>
      <w:r>
        <w:t xml:space="preserve">the servant </w:t>
      </w:r>
      <w:r>
        <w:rPr>
          <w:i/>
          <w:iCs/>
        </w:rPr>
        <w:t>is</w:t>
      </w:r>
      <w:r>
        <w:t xml:space="preserve"> free from his master. </w:t>
      </w:r>
    </w:p>
    <w:p w14:paraId="3FB31F57" w14:textId="18546615" w:rsidR="005953DE" w:rsidRPr="005953DE" w:rsidRDefault="005953DE" w:rsidP="005953DE">
      <w:pPr>
        <w:rPr>
          <w:b/>
          <w:bCs/>
          <w:color w:val="00B050"/>
        </w:rPr>
      </w:pPr>
      <w:r w:rsidRPr="005953DE">
        <w:rPr>
          <w:b/>
          <w:bCs/>
          <w:color w:val="00B050"/>
        </w:rPr>
        <w:lastRenderedPageBreak/>
        <w:t>Why</w:t>
      </w:r>
      <w:r w:rsidR="00250BC2">
        <w:rPr>
          <w:b/>
          <w:bCs/>
          <w:color w:val="00B050"/>
        </w:rPr>
        <w:t xml:space="preserve"> is light given?</w:t>
      </w:r>
      <w:r w:rsidR="00E6329E">
        <w:rPr>
          <w:b/>
          <w:bCs/>
          <w:color w:val="00B050"/>
        </w:rPr>
        <w:t xml:space="preserve"> – </w:t>
      </w:r>
      <w:hyperlink r:id="rId14" w:history="1">
        <w:r w:rsidR="00E6329E" w:rsidRPr="00E6329E">
          <w:rPr>
            <w:rStyle w:val="Hyperlink"/>
            <w:b/>
            <w:bCs/>
          </w:rPr>
          <w:t>Job 3:20-22</w:t>
        </w:r>
      </w:hyperlink>
    </w:p>
    <w:p w14:paraId="7704B31F" w14:textId="353E82EF" w:rsidR="008B5EF3" w:rsidRDefault="00E93EDA" w:rsidP="003957D4">
      <w:r>
        <w:t xml:space="preserve">Wherefore is light given </w:t>
      </w:r>
    </w:p>
    <w:p w14:paraId="5F17AE99" w14:textId="77777777" w:rsidR="00FA568A" w:rsidRDefault="00E93EDA" w:rsidP="00FA568A">
      <w:pPr>
        <w:ind w:left="576"/>
      </w:pPr>
      <w:r>
        <w:t xml:space="preserve">to him that is in misery, and </w:t>
      </w:r>
    </w:p>
    <w:p w14:paraId="267EBFF2" w14:textId="5C450683" w:rsidR="00E93EDA" w:rsidRDefault="00E93EDA" w:rsidP="00E6329E">
      <w:pPr>
        <w:ind w:left="1152"/>
      </w:pPr>
      <w:r>
        <w:t xml:space="preserve">life unto the bitter </w:t>
      </w:r>
      <w:r>
        <w:rPr>
          <w:i/>
          <w:iCs/>
        </w:rPr>
        <w:t>in</w:t>
      </w:r>
      <w:r>
        <w:t xml:space="preserve"> soul; </w:t>
      </w:r>
    </w:p>
    <w:p w14:paraId="10BA019D" w14:textId="77777777" w:rsidR="00E93EDA" w:rsidRDefault="00E93EDA" w:rsidP="0024554D">
      <w:pPr>
        <w:ind w:left="1728"/>
      </w:pPr>
      <w:r>
        <w:t xml:space="preserve">Which long for death, </w:t>
      </w:r>
    </w:p>
    <w:p w14:paraId="0A34BF35" w14:textId="2FC3B009" w:rsidR="00E93EDA" w:rsidRDefault="00E93EDA" w:rsidP="00FA568A">
      <w:pPr>
        <w:ind w:left="1152"/>
      </w:pPr>
      <w:r>
        <w:t xml:space="preserve">but it </w:t>
      </w:r>
      <w:r>
        <w:rPr>
          <w:i/>
          <w:iCs/>
        </w:rPr>
        <w:t>cometh</w:t>
      </w:r>
      <w:r>
        <w:t xml:space="preserve"> not; </w:t>
      </w:r>
      <w:r w:rsidR="00250BC2">
        <w:t>and</w:t>
      </w:r>
    </w:p>
    <w:p w14:paraId="01663C67" w14:textId="47C7D1B5" w:rsidR="0005332A" w:rsidRDefault="00E93EDA" w:rsidP="0024554D">
      <w:pPr>
        <w:ind w:left="1728"/>
      </w:pPr>
      <w:r>
        <w:t xml:space="preserve">dig for it more </w:t>
      </w:r>
    </w:p>
    <w:p w14:paraId="77C67E98" w14:textId="1BF41697" w:rsidR="00E93EDA" w:rsidRDefault="00E93EDA" w:rsidP="00FA568A">
      <w:pPr>
        <w:ind w:left="1152"/>
      </w:pPr>
      <w:r>
        <w:t xml:space="preserve">than for hid treasures; </w:t>
      </w:r>
      <w:r w:rsidR="00250BC2">
        <w:t>Which</w:t>
      </w:r>
    </w:p>
    <w:p w14:paraId="7BB4AA1A" w14:textId="77777777" w:rsidR="0024554D" w:rsidRDefault="00E93EDA" w:rsidP="0024554D">
      <w:pPr>
        <w:ind w:left="1728"/>
      </w:pPr>
      <w:r>
        <w:t xml:space="preserve">rejoice exceedingly, </w:t>
      </w:r>
    </w:p>
    <w:p w14:paraId="26FCFC24" w14:textId="52A41489" w:rsidR="0005332A" w:rsidRDefault="00E93EDA" w:rsidP="0024554D">
      <w:pPr>
        <w:ind w:left="1728"/>
      </w:pPr>
      <w:r>
        <w:rPr>
          <w:i/>
          <w:iCs/>
        </w:rPr>
        <w:t>and</w:t>
      </w:r>
      <w:r>
        <w:t xml:space="preserve"> are glad, </w:t>
      </w:r>
    </w:p>
    <w:p w14:paraId="6CD7E5B8" w14:textId="42508B4E" w:rsidR="00E93EDA" w:rsidRDefault="00E93EDA" w:rsidP="0024554D">
      <w:pPr>
        <w:ind w:left="2304"/>
      </w:pPr>
      <w:r>
        <w:t xml:space="preserve">when they can find the grave? </w:t>
      </w:r>
    </w:p>
    <w:p w14:paraId="7BF20817" w14:textId="555D1A2E" w:rsidR="0099401A" w:rsidRPr="0099401A" w:rsidRDefault="0099401A" w:rsidP="0099401A">
      <w:pPr>
        <w:rPr>
          <w:b/>
          <w:bCs/>
          <w:color w:val="00B050"/>
        </w:rPr>
      </w:pPr>
      <w:r w:rsidRPr="0099401A">
        <w:rPr>
          <w:b/>
          <w:bCs/>
          <w:color w:val="00B050"/>
        </w:rPr>
        <w:t>Why is light given to me?</w:t>
      </w:r>
      <w:r w:rsidR="00E6329E">
        <w:rPr>
          <w:b/>
          <w:bCs/>
          <w:color w:val="00B050"/>
        </w:rPr>
        <w:t xml:space="preserve"> – </w:t>
      </w:r>
      <w:hyperlink r:id="rId15" w:history="1">
        <w:r w:rsidR="00E6329E" w:rsidRPr="00E6329E">
          <w:rPr>
            <w:rStyle w:val="Hyperlink"/>
            <w:b/>
            <w:bCs/>
          </w:rPr>
          <w:t>Job 3:23-25</w:t>
        </w:r>
      </w:hyperlink>
    </w:p>
    <w:p w14:paraId="1953E49A" w14:textId="77777777" w:rsidR="00E93EDA" w:rsidRDefault="00E93EDA" w:rsidP="005953DE">
      <w:r>
        <w:rPr>
          <w:i/>
          <w:iCs/>
        </w:rPr>
        <w:t>Why is light given</w:t>
      </w:r>
      <w:r>
        <w:t xml:space="preserve"> to a man </w:t>
      </w:r>
    </w:p>
    <w:p w14:paraId="7EC698A2" w14:textId="35DA353C" w:rsidR="00E93EDA" w:rsidRDefault="00E93EDA" w:rsidP="005953DE">
      <w:pPr>
        <w:ind w:left="576"/>
      </w:pPr>
      <w:r>
        <w:t xml:space="preserve">whose way is hid, </w:t>
      </w:r>
      <w:r w:rsidR="00250BC2">
        <w:t>and</w:t>
      </w:r>
      <w:r w:rsidR="00E6329E">
        <w:t xml:space="preserve"> </w:t>
      </w:r>
      <w:r>
        <w:t xml:space="preserve">whom God hath hedged in? </w:t>
      </w:r>
    </w:p>
    <w:p w14:paraId="3A599A69" w14:textId="786A8B81" w:rsidR="00E93EDA" w:rsidRDefault="00E93EDA" w:rsidP="00212492">
      <w:pPr>
        <w:ind w:left="1152"/>
      </w:pPr>
      <w:r>
        <w:t xml:space="preserve">For my sighing cometh before I eat, </w:t>
      </w:r>
      <w:r w:rsidR="00250BC2">
        <w:t>and</w:t>
      </w:r>
    </w:p>
    <w:p w14:paraId="71FF114F" w14:textId="2A76CE39" w:rsidR="00E93EDA" w:rsidRDefault="00E93EDA" w:rsidP="00212492">
      <w:pPr>
        <w:ind w:left="1728"/>
      </w:pPr>
      <w:r>
        <w:t xml:space="preserve">my roarings are poured out like the waters. </w:t>
      </w:r>
    </w:p>
    <w:p w14:paraId="67E6826B" w14:textId="27A4B1AC" w:rsidR="00E93EDA" w:rsidRDefault="00E93EDA" w:rsidP="00212492">
      <w:pPr>
        <w:ind w:left="1152"/>
      </w:pPr>
      <w:r>
        <w:t xml:space="preserve">For the thing which I greatly feared is come upon me, </w:t>
      </w:r>
      <w:r w:rsidR="00250BC2">
        <w:t>and</w:t>
      </w:r>
    </w:p>
    <w:p w14:paraId="5C4215F0" w14:textId="7440E3A8" w:rsidR="00E93EDA" w:rsidRDefault="00E93EDA" w:rsidP="00212492">
      <w:pPr>
        <w:ind w:left="1728"/>
      </w:pPr>
      <w:r>
        <w:t xml:space="preserve">that which I was afraid of is come unto me. </w:t>
      </w:r>
    </w:p>
    <w:p w14:paraId="535B7E06" w14:textId="5DE3456A" w:rsidR="005953DE" w:rsidRPr="005953DE" w:rsidRDefault="00250BC2" w:rsidP="005953DE">
      <w:pPr>
        <w:rPr>
          <w:b/>
          <w:bCs/>
          <w:color w:val="00B050"/>
        </w:rPr>
      </w:pPr>
      <w:r>
        <w:rPr>
          <w:b/>
          <w:bCs/>
          <w:color w:val="00B050"/>
        </w:rPr>
        <w:t>Job’s Lament Summarized</w:t>
      </w:r>
      <w:r w:rsidR="00E6329E">
        <w:rPr>
          <w:b/>
          <w:bCs/>
          <w:color w:val="00B050"/>
        </w:rPr>
        <w:t xml:space="preserve"> – </w:t>
      </w:r>
      <w:hyperlink r:id="rId16" w:history="1">
        <w:r w:rsidR="00E6329E" w:rsidRPr="00E6329E">
          <w:rPr>
            <w:rStyle w:val="Hyperlink"/>
            <w:b/>
            <w:bCs/>
          </w:rPr>
          <w:t>Job 3:26</w:t>
        </w:r>
      </w:hyperlink>
    </w:p>
    <w:p w14:paraId="5C79E7E0" w14:textId="77777777" w:rsidR="00E93EDA" w:rsidRDefault="00E93EDA" w:rsidP="005953DE">
      <w:r>
        <w:t xml:space="preserve">I was not in safety, </w:t>
      </w:r>
    </w:p>
    <w:p w14:paraId="52F88EF2" w14:textId="77777777" w:rsidR="00E93EDA" w:rsidRDefault="00E93EDA" w:rsidP="005953DE">
      <w:pPr>
        <w:ind w:left="432"/>
      </w:pPr>
      <w:r>
        <w:t xml:space="preserve">neither had I rest, </w:t>
      </w:r>
    </w:p>
    <w:p w14:paraId="5EA8C0A5" w14:textId="77777777" w:rsidR="00E93EDA" w:rsidRDefault="00E93EDA" w:rsidP="005953DE">
      <w:pPr>
        <w:ind w:left="1008"/>
      </w:pPr>
      <w:r>
        <w:t xml:space="preserve">neither was I quiet; </w:t>
      </w:r>
    </w:p>
    <w:p w14:paraId="370C8CDC" w14:textId="77777777" w:rsidR="00E93EDA" w:rsidRDefault="00E93EDA" w:rsidP="005953DE">
      <w:pPr>
        <w:ind w:left="1728"/>
      </w:pPr>
      <w:r>
        <w:t xml:space="preserve">yet trouble came. </w:t>
      </w:r>
    </w:p>
    <w:p w14:paraId="4AEBC92B" w14:textId="66C354A9" w:rsidR="00E93EDA" w:rsidRDefault="00E93EDA" w:rsidP="003957D4">
      <w:pPr>
        <w:rPr>
          <w:b/>
          <w:bCs/>
          <w:color w:val="00B050"/>
        </w:rPr>
      </w:pPr>
      <w:r>
        <w:rPr>
          <w:b/>
          <w:bCs/>
        </w:rPr>
        <w:t>(</w:t>
      </w:r>
      <w:hyperlink r:id="rId17" w:history="1">
        <w:r w:rsidRPr="0071330F">
          <w:rPr>
            <w:rStyle w:val="Hyperlink"/>
            <w:b/>
            <w:bCs/>
          </w:rPr>
          <w:t>Job 3:1-26</w:t>
        </w:r>
      </w:hyperlink>
      <w:r>
        <w:rPr>
          <w:b/>
          <w:bCs/>
        </w:rPr>
        <w:t>)</w:t>
      </w:r>
    </w:p>
    <w:p w14:paraId="2DA89AF1" w14:textId="37791A35" w:rsidR="00E93EDA" w:rsidRDefault="00296104" w:rsidP="00212492">
      <w:pPr>
        <w:ind w:firstLine="432"/>
        <w:rPr>
          <w:b/>
          <w:bCs/>
          <w:color w:val="00B050"/>
        </w:rPr>
      </w:pPr>
      <w:r w:rsidRPr="0099401A">
        <w:rPr>
          <w:color w:val="000000" w:themeColor="text1"/>
        </w:rPr>
        <w:t xml:space="preserve">Job’s description </w:t>
      </w:r>
      <w:r w:rsidR="00212492">
        <w:rPr>
          <w:color w:val="000000" w:themeColor="text1"/>
        </w:rPr>
        <w:t>of</w:t>
      </w:r>
      <w:r w:rsidRPr="0099401A">
        <w:rPr>
          <w:color w:val="000000" w:themeColor="text1"/>
        </w:rPr>
        <w:t xml:space="preserve"> his disaster exposes the fact that his knowledge of God is limited, </w:t>
      </w:r>
      <w:r w:rsidR="00212492">
        <w:rPr>
          <w:color w:val="000000" w:themeColor="text1"/>
        </w:rPr>
        <w:t xml:space="preserve">his </w:t>
      </w:r>
      <w:r w:rsidRPr="0099401A">
        <w:rPr>
          <w:color w:val="000000" w:themeColor="text1"/>
        </w:rPr>
        <w:t xml:space="preserve">death is not quite understood, and </w:t>
      </w:r>
      <w:r w:rsidR="00212492">
        <w:rPr>
          <w:color w:val="000000" w:themeColor="text1"/>
        </w:rPr>
        <w:t>his</w:t>
      </w:r>
      <w:r w:rsidRPr="0099401A">
        <w:rPr>
          <w:color w:val="000000" w:themeColor="text1"/>
        </w:rPr>
        <w:t xml:space="preserve"> knowledge of trials is nonexistent.  Job’s condition and present life is full of question marks.  Can we realize that Job did not have access to the written Scripture as we have today?  I believe that is the reason why God put this book in our </w:t>
      </w:r>
      <w:r w:rsidR="00212492">
        <w:rPr>
          <w:color w:val="000000" w:themeColor="text1"/>
        </w:rPr>
        <w:t xml:space="preserve">Scripture </w:t>
      </w:r>
      <w:r w:rsidRPr="0099401A">
        <w:rPr>
          <w:color w:val="000000" w:themeColor="text1"/>
        </w:rPr>
        <w:t xml:space="preserve">library, </w:t>
      </w:r>
      <w:r w:rsidR="00212492">
        <w:rPr>
          <w:color w:val="000000" w:themeColor="text1"/>
        </w:rPr>
        <w:t xml:space="preserve">and </w:t>
      </w:r>
      <w:r w:rsidRPr="0099401A">
        <w:rPr>
          <w:color w:val="000000" w:themeColor="text1"/>
        </w:rPr>
        <w:t>along with th</w:t>
      </w:r>
      <w:r w:rsidR="00212492">
        <w:rPr>
          <w:color w:val="000000" w:themeColor="text1"/>
        </w:rPr>
        <w:t xml:space="preserve">is present </w:t>
      </w:r>
      <w:r w:rsidRPr="0099401A">
        <w:rPr>
          <w:color w:val="000000" w:themeColor="text1"/>
        </w:rPr>
        <w:t xml:space="preserve"> knowledge we can </w:t>
      </w:r>
      <w:r w:rsidR="00212492">
        <w:rPr>
          <w:color w:val="000000" w:themeColor="text1"/>
        </w:rPr>
        <w:t xml:space="preserve">have the ability to </w:t>
      </w:r>
      <w:r w:rsidRPr="0099401A">
        <w:rPr>
          <w:color w:val="000000" w:themeColor="text1"/>
        </w:rPr>
        <w:t xml:space="preserve">count it all joy today </w:t>
      </w:r>
      <w:r w:rsidR="001E6DBF">
        <w:rPr>
          <w:color w:val="000000" w:themeColor="text1"/>
        </w:rPr>
        <w:t>when we go through</w:t>
      </w:r>
      <w:r w:rsidR="00212492">
        <w:rPr>
          <w:color w:val="000000" w:themeColor="text1"/>
        </w:rPr>
        <w:t xml:space="preserve"> trials.</w:t>
      </w:r>
      <w:r w:rsidRPr="0099401A">
        <w:rPr>
          <w:b/>
          <w:bCs/>
          <w:color w:val="000000" w:themeColor="text1"/>
        </w:rPr>
        <w:t xml:space="preserve"> </w:t>
      </w:r>
      <w:hyperlink r:id="rId18" w:history="1">
        <w:r w:rsidRPr="0099401A">
          <w:rPr>
            <w:rStyle w:val="Hyperlink"/>
            <w:b/>
            <w:bCs/>
          </w:rPr>
          <w:t>I Pete</w:t>
        </w:r>
        <w:r w:rsidRPr="0099401A">
          <w:rPr>
            <w:rStyle w:val="Hyperlink"/>
            <w:b/>
            <w:bCs/>
          </w:rPr>
          <w:t>r</w:t>
        </w:r>
        <w:r w:rsidRPr="0099401A">
          <w:rPr>
            <w:rStyle w:val="Hyperlink"/>
            <w:b/>
            <w:bCs/>
          </w:rPr>
          <w:t xml:space="preserve"> 1</w:t>
        </w:r>
      </w:hyperlink>
      <w:r w:rsidRPr="00BD62F4">
        <w:rPr>
          <w:b/>
          <w:bCs/>
        </w:rPr>
        <w:t>,</w:t>
      </w:r>
      <w:r>
        <w:rPr>
          <w:b/>
          <w:bCs/>
          <w:color w:val="00B050"/>
        </w:rPr>
        <w:t xml:space="preserve"> </w:t>
      </w:r>
      <w:r w:rsidRPr="0099401A">
        <w:rPr>
          <w:color w:val="000000" w:themeColor="text1"/>
        </w:rPr>
        <w:t xml:space="preserve">and we can graciously receive wisdom </w:t>
      </w:r>
      <w:r w:rsidR="0099401A" w:rsidRPr="0099401A">
        <w:rPr>
          <w:color w:val="000000" w:themeColor="text1"/>
        </w:rPr>
        <w:t>to go through our trials from the LORD</w:t>
      </w:r>
      <w:r w:rsidR="0099401A" w:rsidRPr="00BD62F4">
        <w:rPr>
          <w:b/>
          <w:bCs/>
        </w:rPr>
        <w:t>.</w:t>
      </w:r>
      <w:r>
        <w:rPr>
          <w:b/>
          <w:bCs/>
          <w:color w:val="00B050"/>
        </w:rPr>
        <w:t xml:space="preserve"> </w:t>
      </w:r>
      <w:hyperlink r:id="rId19" w:history="1">
        <w:r w:rsidRPr="0099401A">
          <w:rPr>
            <w:rStyle w:val="Hyperlink"/>
            <w:b/>
            <w:bCs/>
          </w:rPr>
          <w:t>James 1</w:t>
        </w:r>
      </w:hyperlink>
      <w:r w:rsidR="001E6DBF">
        <w:rPr>
          <w:b/>
          <w:bCs/>
          <w:color w:val="00B050"/>
        </w:rPr>
        <w:t xml:space="preserve">  </w:t>
      </w:r>
    </w:p>
    <w:p w14:paraId="2E989433" w14:textId="01DF9444" w:rsidR="0000693F" w:rsidRDefault="001E6DBF" w:rsidP="00212492">
      <w:pPr>
        <w:ind w:firstLine="432"/>
      </w:pPr>
      <w:r w:rsidRPr="001E6DBF">
        <w:t>We may remember that Job’s friends: Eliphaz, the Temanite, Bildad, the Shuhite, and Zophar, the Naamathite</w:t>
      </w:r>
      <w:r>
        <w:t>, all came to mourn with Job and for seven days and nights</w:t>
      </w:r>
      <w:r w:rsidR="006B4260">
        <w:t xml:space="preserve"> but</w:t>
      </w:r>
      <w:r>
        <w:t xml:space="preserve"> said nothing.  Now the silence of Job’s friends is over and </w:t>
      </w:r>
      <w:r w:rsidR="006B4260">
        <w:t xml:space="preserve">we have three sets of arguments from job’s friends and job’s responses.  </w:t>
      </w:r>
      <w:r w:rsidR="0000693F">
        <w:t xml:space="preserve">While Job’s friend’s knowledge is limited </w:t>
      </w:r>
      <w:r w:rsidR="00BD62F4">
        <w:t>more than is</w:t>
      </w:r>
      <w:r w:rsidR="0000693F">
        <w:t xml:space="preserve"> Job’s, they are there for a purpose that will be revealed at the end of the book.</w:t>
      </w:r>
      <w:r w:rsidR="0000693F">
        <w:t xml:space="preserve">  </w:t>
      </w:r>
      <w:r w:rsidR="006B4260">
        <w:t xml:space="preserve">Eliphaz will be first, </w:t>
      </w:r>
      <w:r w:rsidR="0000693F">
        <w:t xml:space="preserve">and he </w:t>
      </w:r>
      <w:r w:rsidR="006B4260">
        <w:t xml:space="preserve">is the most dogmatic in that he takes many of his own opinions and declares that they are truth without any proof.  </w:t>
      </w:r>
    </w:p>
    <w:p w14:paraId="657782D6" w14:textId="00C20724" w:rsidR="001E6DBF" w:rsidRPr="001E6DBF" w:rsidRDefault="0000693F" w:rsidP="00212492">
      <w:pPr>
        <w:ind w:firstLine="432"/>
      </w:pPr>
      <w:r>
        <w:t>Eliphaz believes the innocent do not suffer.</w:t>
      </w:r>
    </w:p>
    <w:p w14:paraId="48926021" w14:textId="259C30E8" w:rsidR="003957D4" w:rsidRPr="000B661C" w:rsidRDefault="000B661C" w:rsidP="003957D4">
      <w:pPr>
        <w:rPr>
          <w:b/>
          <w:bCs/>
          <w:color w:val="EE0000"/>
          <w:sz w:val="28"/>
          <w:szCs w:val="28"/>
        </w:rPr>
      </w:pPr>
      <w:r w:rsidRPr="000B661C">
        <w:rPr>
          <w:b/>
          <w:bCs/>
          <w:color w:val="EE0000"/>
          <w:sz w:val="28"/>
          <w:szCs w:val="28"/>
        </w:rPr>
        <w:t xml:space="preserve">II. </w:t>
      </w:r>
      <w:bookmarkStart w:id="2" w:name="_Hlk240887574"/>
      <w:r w:rsidR="003957D4" w:rsidRPr="000B661C">
        <w:rPr>
          <w:b/>
          <w:bCs/>
          <w:color w:val="EE0000"/>
          <w:sz w:val="28"/>
          <w:szCs w:val="28"/>
        </w:rPr>
        <w:t>The Argument of Eliphaz the Temanite</w:t>
      </w:r>
      <w:bookmarkEnd w:id="2"/>
    </w:p>
    <w:p w14:paraId="52D2B23B" w14:textId="5F3D18BD" w:rsidR="000B661C" w:rsidRPr="000B661C" w:rsidRDefault="000B661C" w:rsidP="003957D4">
      <w:pPr>
        <w:rPr>
          <w:b/>
          <w:bCs/>
          <w:color w:val="00B050"/>
        </w:rPr>
      </w:pPr>
      <w:r w:rsidRPr="000B661C">
        <w:rPr>
          <w:b/>
          <w:bCs/>
          <w:color w:val="00B050"/>
        </w:rPr>
        <w:t xml:space="preserve">You have </w:t>
      </w:r>
      <w:r w:rsidR="00FA568A" w:rsidRPr="000B661C">
        <w:rPr>
          <w:b/>
          <w:bCs/>
          <w:color w:val="00B050"/>
        </w:rPr>
        <w:t>counselled</w:t>
      </w:r>
      <w:r w:rsidRPr="000B661C">
        <w:rPr>
          <w:b/>
          <w:bCs/>
          <w:color w:val="00B050"/>
        </w:rPr>
        <w:t xml:space="preserve"> many, but now you fail</w:t>
      </w:r>
    </w:p>
    <w:p w14:paraId="1F6EEFE0" w14:textId="34C607FF" w:rsidR="000B661C" w:rsidRDefault="003957D4" w:rsidP="003957D4">
      <w:hyperlink r:id="rId20" w:history="1">
        <w:r w:rsidRPr="000B661C">
          <w:rPr>
            <w:rStyle w:val="Hyperlink"/>
            <w:b/>
            <w:bCs/>
          </w:rPr>
          <w:t>Job 4:1</w:t>
        </w:r>
      </w:hyperlink>
      <w:r>
        <w:t xml:space="preserve"> Then Eliphaz the Temanite answered and said,</w:t>
      </w:r>
      <w:r>
        <w:br/>
      </w:r>
      <w:r>
        <w:rPr>
          <w:b/>
          <w:bCs/>
        </w:rPr>
        <w:t>Job 4:2</w:t>
      </w:r>
      <w:r>
        <w:t xml:space="preserve"> </w:t>
      </w:r>
      <w:r>
        <w:rPr>
          <w:i/>
          <w:iCs/>
        </w:rPr>
        <w:t>If</w:t>
      </w:r>
      <w:r>
        <w:t xml:space="preserve"> we assay to commune with thee, wilt thou be grieved? but who can withhold himself from speaking?</w:t>
      </w:r>
      <w:r>
        <w:br/>
      </w:r>
      <w:r>
        <w:rPr>
          <w:b/>
          <w:bCs/>
        </w:rPr>
        <w:t>Job 4:3</w:t>
      </w:r>
      <w:r>
        <w:t xml:space="preserve"> Behold, thou hast instructed many, and thou hast strengthened the weak hands.</w:t>
      </w:r>
      <w:r>
        <w:br/>
      </w:r>
      <w:r>
        <w:rPr>
          <w:b/>
          <w:bCs/>
        </w:rPr>
        <w:t>Job 4:4</w:t>
      </w:r>
      <w:r>
        <w:t xml:space="preserve"> Thy words have upholden him that was falling, and thou hast strengthened the feeble knees.</w:t>
      </w:r>
      <w:r>
        <w:br/>
      </w:r>
      <w:r>
        <w:rPr>
          <w:b/>
          <w:bCs/>
        </w:rPr>
        <w:t>Job 4:5</w:t>
      </w:r>
      <w:r>
        <w:t xml:space="preserve"> But now it is come upon thee, and thou faintest; it toucheth thee, and thou art troubled.</w:t>
      </w:r>
      <w:r>
        <w:br/>
      </w:r>
      <w:r>
        <w:rPr>
          <w:b/>
          <w:bCs/>
        </w:rPr>
        <w:t>Job 4:6</w:t>
      </w:r>
      <w:r>
        <w:t xml:space="preserve"> </w:t>
      </w:r>
      <w:r w:rsidRPr="005A73E0">
        <w:rPr>
          <w:i/>
          <w:iCs/>
          <w:highlight w:val="yellow"/>
        </w:rPr>
        <w:t>Is</w:t>
      </w:r>
      <w:r w:rsidRPr="005A73E0">
        <w:rPr>
          <w:highlight w:val="yellow"/>
        </w:rPr>
        <w:t xml:space="preserve"> not </w:t>
      </w:r>
      <w:r w:rsidRPr="005A73E0">
        <w:rPr>
          <w:i/>
          <w:iCs/>
          <w:highlight w:val="yellow"/>
        </w:rPr>
        <w:t>this</w:t>
      </w:r>
      <w:r w:rsidRPr="005A73E0">
        <w:rPr>
          <w:highlight w:val="yellow"/>
        </w:rPr>
        <w:t xml:space="preserve"> thy fear, thy confidence, thy hope, and the uprightness of thy ways?</w:t>
      </w:r>
    </w:p>
    <w:p w14:paraId="2EAC1BB8" w14:textId="2301A3BC" w:rsidR="00C50EBD" w:rsidRDefault="000B661C" w:rsidP="003957D4">
      <w:r w:rsidRPr="000B661C">
        <w:rPr>
          <w:b/>
          <w:bCs/>
          <w:color w:val="00B050"/>
        </w:rPr>
        <w:lastRenderedPageBreak/>
        <w:t xml:space="preserve">Who has ever </w:t>
      </w:r>
      <w:r>
        <w:rPr>
          <w:b/>
          <w:bCs/>
          <w:color w:val="00B050"/>
        </w:rPr>
        <w:t>per</w:t>
      </w:r>
      <w:r w:rsidRPr="000B661C">
        <w:rPr>
          <w:b/>
          <w:bCs/>
          <w:color w:val="00B050"/>
        </w:rPr>
        <w:t>ished being innocent?</w:t>
      </w:r>
      <w:r>
        <w:rPr>
          <w:b/>
          <w:bCs/>
          <w:color w:val="00B050"/>
        </w:rPr>
        <w:t xml:space="preserve"> </w:t>
      </w:r>
      <w:r w:rsidR="00C50EBD">
        <w:rPr>
          <w:b/>
          <w:bCs/>
          <w:color w:val="00B050"/>
        </w:rPr>
        <w:t xml:space="preserve">– By the </w:t>
      </w:r>
      <w:r w:rsidR="0099401A">
        <w:rPr>
          <w:b/>
          <w:bCs/>
          <w:color w:val="00B050"/>
        </w:rPr>
        <w:t>blast of God</w:t>
      </w:r>
      <w:r w:rsidR="00C50EBD">
        <w:rPr>
          <w:b/>
          <w:bCs/>
          <w:color w:val="00B050"/>
        </w:rPr>
        <w:t xml:space="preserve"> they perish</w:t>
      </w:r>
      <w:r w:rsidR="003957D4" w:rsidRPr="000B661C">
        <w:rPr>
          <w:b/>
          <w:bCs/>
          <w:color w:val="00B050"/>
        </w:rPr>
        <w:br/>
      </w:r>
      <w:hyperlink r:id="rId21" w:history="1">
        <w:r w:rsidR="003957D4" w:rsidRPr="00C50EBD">
          <w:rPr>
            <w:rStyle w:val="Hyperlink"/>
            <w:b/>
            <w:bCs/>
          </w:rPr>
          <w:t>Job 4:7</w:t>
        </w:r>
      </w:hyperlink>
      <w:r w:rsidR="003957D4">
        <w:t xml:space="preserve"> Remember, I pray thee, </w:t>
      </w:r>
      <w:proofErr w:type="spellStart"/>
      <w:r w:rsidR="003957D4">
        <w:t xml:space="preserve">who </w:t>
      </w:r>
      <w:r w:rsidR="003957D4">
        <w:rPr>
          <w:i/>
          <w:iCs/>
        </w:rPr>
        <w:t>ever</w:t>
      </w:r>
      <w:proofErr w:type="spellEnd"/>
      <w:r w:rsidR="003957D4">
        <w:t xml:space="preserve"> perished, being innocent? or where were the righteous cut off?</w:t>
      </w:r>
      <w:r w:rsidR="003957D4">
        <w:br/>
      </w:r>
      <w:r w:rsidR="003957D4">
        <w:rPr>
          <w:b/>
          <w:bCs/>
        </w:rPr>
        <w:t>Job 4:8</w:t>
      </w:r>
      <w:r w:rsidR="003957D4">
        <w:t xml:space="preserve"> Even as I have seen, </w:t>
      </w:r>
      <w:r w:rsidR="003957D4" w:rsidRPr="005A73E0">
        <w:rPr>
          <w:highlight w:val="yellow"/>
        </w:rPr>
        <w:t>they that plow iniquity</w:t>
      </w:r>
      <w:r w:rsidR="003957D4">
        <w:t xml:space="preserve">, and </w:t>
      </w:r>
      <w:r w:rsidR="003957D4" w:rsidRPr="005A73E0">
        <w:rPr>
          <w:highlight w:val="yellow"/>
        </w:rPr>
        <w:t>sow wickedness</w:t>
      </w:r>
      <w:r w:rsidR="003957D4">
        <w:t xml:space="preserve">, </w:t>
      </w:r>
      <w:r w:rsidR="003957D4" w:rsidRPr="005A73E0">
        <w:rPr>
          <w:highlight w:val="yellow"/>
        </w:rPr>
        <w:t>reap the same</w:t>
      </w:r>
      <w:r w:rsidR="003957D4">
        <w:t>.</w:t>
      </w:r>
      <w:r w:rsidR="003957D4">
        <w:br/>
      </w:r>
      <w:r w:rsidR="003957D4">
        <w:rPr>
          <w:b/>
          <w:bCs/>
        </w:rPr>
        <w:t>Job 4:9</w:t>
      </w:r>
      <w:r w:rsidR="003957D4">
        <w:t xml:space="preserve"> By the blast of God they perish, and by the breath of his nostrils are they consumed.</w:t>
      </w:r>
      <w:r w:rsidR="003957D4">
        <w:br/>
      </w:r>
      <w:r w:rsidR="003957D4">
        <w:rPr>
          <w:b/>
          <w:bCs/>
        </w:rPr>
        <w:t>Job 4:10</w:t>
      </w:r>
      <w:r w:rsidR="003957D4">
        <w:t xml:space="preserve"> The roaring of the lion, and the voice of the fierce lion, and the teeth of the young lions, are broken.</w:t>
      </w:r>
      <w:r w:rsidR="003957D4">
        <w:br/>
      </w:r>
      <w:r w:rsidR="003957D4">
        <w:rPr>
          <w:b/>
          <w:bCs/>
        </w:rPr>
        <w:t>Job 4:11</w:t>
      </w:r>
      <w:r w:rsidR="003957D4">
        <w:t xml:space="preserve"> The old lion perisheth for lack of prey, and the stout lion's whelps are scattered abroad.</w:t>
      </w:r>
    </w:p>
    <w:p w14:paraId="327EAF93" w14:textId="41E0082F" w:rsidR="003957D4" w:rsidRDefault="00C50EBD" w:rsidP="003957D4">
      <w:r w:rsidRPr="00C50EBD">
        <w:rPr>
          <w:b/>
          <w:bCs/>
          <w:color w:val="00B050"/>
        </w:rPr>
        <w:t>Eliphaz’s Vision</w:t>
      </w:r>
      <w:r>
        <w:rPr>
          <w:b/>
          <w:bCs/>
          <w:color w:val="00B050"/>
        </w:rPr>
        <w:t xml:space="preserve"> – The LORD does not trust mortal men</w:t>
      </w:r>
      <w:r w:rsidR="003957D4">
        <w:br/>
      </w:r>
      <w:hyperlink r:id="rId22" w:history="1">
        <w:r w:rsidR="003957D4" w:rsidRPr="00C50EBD">
          <w:rPr>
            <w:rStyle w:val="Hyperlink"/>
            <w:b/>
            <w:bCs/>
          </w:rPr>
          <w:t>Job 4:12</w:t>
        </w:r>
      </w:hyperlink>
      <w:r w:rsidR="003957D4">
        <w:t xml:space="preserve"> Now a thing was secretly brought to me, and mine ear received a little thereof.</w:t>
      </w:r>
      <w:r w:rsidR="003957D4">
        <w:br/>
      </w:r>
      <w:r w:rsidR="003957D4">
        <w:rPr>
          <w:b/>
          <w:bCs/>
        </w:rPr>
        <w:t>Job 4:13</w:t>
      </w:r>
      <w:r w:rsidR="003957D4">
        <w:t xml:space="preserve"> In thoughts from the visions of the night, when deep sleep falleth on men,</w:t>
      </w:r>
      <w:r w:rsidR="003957D4">
        <w:br/>
      </w:r>
      <w:r w:rsidR="003957D4">
        <w:rPr>
          <w:b/>
          <w:bCs/>
        </w:rPr>
        <w:t>Job 4:14</w:t>
      </w:r>
      <w:r w:rsidR="003957D4">
        <w:t xml:space="preserve"> Fear came upon me, and trembling, which made all my bones to shake.</w:t>
      </w:r>
      <w:r w:rsidR="003957D4">
        <w:br/>
      </w:r>
      <w:r w:rsidR="003957D4">
        <w:rPr>
          <w:b/>
          <w:bCs/>
        </w:rPr>
        <w:t>Job 4:15</w:t>
      </w:r>
      <w:r w:rsidR="003957D4">
        <w:t xml:space="preserve"> Then a spirit passed before my face; the hair of my flesh stood up:</w:t>
      </w:r>
      <w:r w:rsidR="003957D4">
        <w:br/>
      </w:r>
      <w:r w:rsidR="003957D4">
        <w:rPr>
          <w:b/>
          <w:bCs/>
        </w:rPr>
        <w:t>Job 4:16</w:t>
      </w:r>
      <w:r w:rsidR="003957D4">
        <w:t xml:space="preserve"> It stood still, but I could not discern the form thereof: an image </w:t>
      </w:r>
      <w:r w:rsidR="003957D4">
        <w:rPr>
          <w:i/>
          <w:iCs/>
        </w:rPr>
        <w:t>was</w:t>
      </w:r>
      <w:r w:rsidR="003957D4">
        <w:t xml:space="preserve"> before mine eyes, </w:t>
      </w:r>
      <w:r w:rsidR="003957D4">
        <w:rPr>
          <w:i/>
          <w:iCs/>
        </w:rPr>
        <w:t>there was</w:t>
      </w:r>
      <w:r w:rsidR="003957D4">
        <w:t xml:space="preserve"> silence, and I heard a voice, </w:t>
      </w:r>
      <w:r w:rsidR="003957D4">
        <w:rPr>
          <w:i/>
          <w:iCs/>
        </w:rPr>
        <w:t>saying</w:t>
      </w:r>
      <w:r w:rsidR="003957D4">
        <w:t>,</w:t>
      </w:r>
      <w:r w:rsidR="003957D4">
        <w:br/>
      </w:r>
      <w:r w:rsidR="003957D4">
        <w:rPr>
          <w:b/>
          <w:bCs/>
        </w:rPr>
        <w:t>Job 4:17</w:t>
      </w:r>
      <w:r w:rsidR="003957D4">
        <w:t xml:space="preserve"> </w:t>
      </w:r>
      <w:r w:rsidR="003957D4" w:rsidRPr="00C50EBD">
        <w:rPr>
          <w:highlight w:val="yellow"/>
        </w:rPr>
        <w:t xml:space="preserve">Shall mortal man be more just </w:t>
      </w:r>
      <w:proofErr w:type="spellStart"/>
      <w:r w:rsidR="003957D4" w:rsidRPr="00C50EBD">
        <w:rPr>
          <w:highlight w:val="yellow"/>
        </w:rPr>
        <w:t>than</w:t>
      </w:r>
      <w:proofErr w:type="spellEnd"/>
      <w:r w:rsidR="003957D4" w:rsidRPr="00C50EBD">
        <w:rPr>
          <w:highlight w:val="yellow"/>
        </w:rPr>
        <w:t xml:space="preserve"> God</w:t>
      </w:r>
      <w:r w:rsidR="003957D4" w:rsidRPr="00C50EBD">
        <w:t>?</w:t>
      </w:r>
      <w:r w:rsidR="003957D4">
        <w:t xml:space="preserve"> </w:t>
      </w:r>
      <w:r w:rsidR="003957D4" w:rsidRPr="00C50EBD">
        <w:rPr>
          <w:highlight w:val="yellow"/>
        </w:rPr>
        <w:t>shall a man be more pure than his maker?</w:t>
      </w:r>
      <w:r w:rsidR="003957D4">
        <w:br/>
      </w:r>
      <w:r w:rsidR="003957D4">
        <w:rPr>
          <w:b/>
          <w:bCs/>
        </w:rPr>
        <w:t>Job 4:18</w:t>
      </w:r>
      <w:r w:rsidR="003957D4">
        <w:t xml:space="preserve"> Behold, he put no trust in his servants; and his angels he charged with folly:</w:t>
      </w:r>
      <w:r w:rsidR="003957D4">
        <w:br/>
      </w:r>
      <w:r w:rsidR="003957D4">
        <w:rPr>
          <w:b/>
          <w:bCs/>
        </w:rPr>
        <w:t>Job 4:19</w:t>
      </w:r>
      <w:r w:rsidR="003957D4">
        <w:t xml:space="preserve"> How much less </w:t>
      </w:r>
      <w:r w:rsidR="003957D4">
        <w:rPr>
          <w:i/>
          <w:iCs/>
        </w:rPr>
        <w:t>in</w:t>
      </w:r>
      <w:r w:rsidR="003957D4">
        <w:t xml:space="preserve"> them that dwell in houses of clay, whose foundation </w:t>
      </w:r>
      <w:r w:rsidR="003957D4">
        <w:rPr>
          <w:i/>
          <w:iCs/>
        </w:rPr>
        <w:t>is</w:t>
      </w:r>
      <w:r w:rsidR="003957D4">
        <w:t xml:space="preserve"> in the dust, </w:t>
      </w:r>
      <w:r w:rsidR="003957D4">
        <w:rPr>
          <w:i/>
          <w:iCs/>
        </w:rPr>
        <w:t>which</w:t>
      </w:r>
      <w:r w:rsidR="003957D4">
        <w:t xml:space="preserve"> are crushed before the moth?</w:t>
      </w:r>
      <w:r w:rsidR="003957D4">
        <w:br/>
      </w:r>
      <w:r w:rsidR="003957D4">
        <w:rPr>
          <w:b/>
          <w:bCs/>
        </w:rPr>
        <w:t>Job 4:20</w:t>
      </w:r>
      <w:r w:rsidR="003957D4">
        <w:t xml:space="preserve"> They are destroyed from morning to evening: they perish for ever without any regarding </w:t>
      </w:r>
      <w:r w:rsidR="003957D4">
        <w:rPr>
          <w:i/>
          <w:iCs/>
        </w:rPr>
        <w:t>it</w:t>
      </w:r>
      <w:r w:rsidR="003957D4">
        <w:t>.</w:t>
      </w:r>
      <w:r w:rsidR="003957D4">
        <w:br/>
      </w:r>
      <w:r w:rsidR="003957D4">
        <w:rPr>
          <w:b/>
          <w:bCs/>
        </w:rPr>
        <w:t>Job 4:21</w:t>
      </w:r>
      <w:r w:rsidR="003957D4">
        <w:t xml:space="preserve"> Doth not their excellency </w:t>
      </w:r>
      <w:r w:rsidR="003957D4">
        <w:rPr>
          <w:i/>
          <w:iCs/>
        </w:rPr>
        <w:t>which is</w:t>
      </w:r>
      <w:r w:rsidR="003957D4">
        <w:t xml:space="preserve"> in them go away? they die, even without wisdom.</w:t>
      </w:r>
    </w:p>
    <w:p w14:paraId="41226F39" w14:textId="7A20D96C" w:rsidR="003957D4" w:rsidRPr="00893FF7" w:rsidRDefault="00893FF7" w:rsidP="003957D4">
      <w:pPr>
        <w:rPr>
          <w:b/>
          <w:bCs/>
          <w:color w:val="00B050"/>
        </w:rPr>
      </w:pPr>
      <w:r w:rsidRPr="00893FF7">
        <w:rPr>
          <w:b/>
          <w:bCs/>
          <w:color w:val="00B050"/>
        </w:rPr>
        <w:t>Will any of the saints answer you?</w:t>
      </w:r>
    </w:p>
    <w:p w14:paraId="791920D2" w14:textId="1A95F14F" w:rsidR="00C50EBD" w:rsidRDefault="003957D4" w:rsidP="003957D4">
      <w:hyperlink r:id="rId23" w:history="1">
        <w:r w:rsidRPr="00893FF7">
          <w:rPr>
            <w:rStyle w:val="Hyperlink"/>
            <w:b/>
            <w:bCs/>
          </w:rPr>
          <w:t>Job 5:1</w:t>
        </w:r>
      </w:hyperlink>
      <w:r>
        <w:t xml:space="preserve"> Call now, if there be any that will answer thee; and to which of the saints wilt thou turn?</w:t>
      </w:r>
      <w:r>
        <w:br/>
      </w:r>
      <w:r>
        <w:rPr>
          <w:b/>
          <w:bCs/>
        </w:rPr>
        <w:t>Job 5:2</w:t>
      </w:r>
      <w:r>
        <w:t xml:space="preserve"> For wrath killeth the foolish man, and envy </w:t>
      </w:r>
      <w:proofErr w:type="spellStart"/>
      <w:r>
        <w:t>slayeth</w:t>
      </w:r>
      <w:proofErr w:type="spellEnd"/>
      <w:r>
        <w:t xml:space="preserve"> the silly one.</w:t>
      </w:r>
      <w:r>
        <w:br/>
      </w:r>
      <w:r>
        <w:rPr>
          <w:b/>
          <w:bCs/>
        </w:rPr>
        <w:t>Job 5:3</w:t>
      </w:r>
      <w:r>
        <w:t xml:space="preserve"> I have seen the foolish taking root: but suddenly I cursed his habitation.</w:t>
      </w:r>
      <w:r>
        <w:br/>
      </w:r>
      <w:r>
        <w:rPr>
          <w:b/>
          <w:bCs/>
        </w:rPr>
        <w:t>Job 5:4</w:t>
      </w:r>
      <w:r>
        <w:t xml:space="preserve"> His children are far from safety, and they are crushed in the gate, neither </w:t>
      </w:r>
      <w:r>
        <w:rPr>
          <w:i/>
          <w:iCs/>
        </w:rPr>
        <w:t>is there</w:t>
      </w:r>
      <w:r>
        <w:t xml:space="preserve"> any to deliver </w:t>
      </w:r>
      <w:r>
        <w:rPr>
          <w:i/>
          <w:iCs/>
        </w:rPr>
        <w:t>them</w:t>
      </w:r>
      <w:r>
        <w:t>.</w:t>
      </w:r>
      <w:r>
        <w:br/>
      </w:r>
      <w:r>
        <w:rPr>
          <w:b/>
          <w:bCs/>
        </w:rPr>
        <w:t>Job 5:5</w:t>
      </w:r>
      <w:r>
        <w:t xml:space="preserve"> Whose harvest the hungry eateth up, and taketh it even out of the thorns, and the robber swalloweth up their substance.</w:t>
      </w:r>
      <w:r>
        <w:br/>
      </w:r>
      <w:r>
        <w:rPr>
          <w:b/>
          <w:bCs/>
        </w:rPr>
        <w:t>Job 5:6</w:t>
      </w:r>
      <w:r>
        <w:t xml:space="preserve"> Although affliction cometh not forth of the dust, neither doth trouble spring out of the ground;</w:t>
      </w:r>
      <w:r>
        <w:br/>
      </w:r>
      <w:r>
        <w:rPr>
          <w:b/>
          <w:bCs/>
        </w:rPr>
        <w:t>Job 5:7</w:t>
      </w:r>
      <w:r>
        <w:t xml:space="preserve"> Yet man is born unto trouble, as the sparks fly upward.</w:t>
      </w:r>
    </w:p>
    <w:p w14:paraId="7894115A" w14:textId="552D0B5B" w:rsidR="00893FF7" w:rsidRDefault="00C50EBD" w:rsidP="003957D4">
      <w:r w:rsidRPr="00893FF7">
        <w:rPr>
          <w:b/>
          <w:bCs/>
          <w:color w:val="00B050"/>
        </w:rPr>
        <w:t>If I were you, I would seek the LORD</w:t>
      </w:r>
      <w:r w:rsidR="003957D4">
        <w:br/>
      </w:r>
      <w:hyperlink r:id="rId24" w:history="1">
        <w:r w:rsidR="003957D4" w:rsidRPr="00893FF7">
          <w:rPr>
            <w:rStyle w:val="Hyperlink"/>
            <w:b/>
            <w:bCs/>
          </w:rPr>
          <w:t>Job 5:8</w:t>
        </w:r>
      </w:hyperlink>
      <w:r w:rsidR="003957D4">
        <w:t xml:space="preserve"> I would seek unto God, and unto God would I commit my cause:</w:t>
      </w:r>
      <w:r w:rsidR="003957D4">
        <w:br/>
      </w:r>
      <w:r w:rsidR="003957D4">
        <w:rPr>
          <w:b/>
          <w:bCs/>
        </w:rPr>
        <w:t>Job 5:9</w:t>
      </w:r>
      <w:r w:rsidR="003957D4">
        <w:t xml:space="preserve"> Which doeth great things and unsearchable; marvellous things without number:</w:t>
      </w:r>
      <w:r w:rsidR="003957D4">
        <w:br/>
      </w:r>
      <w:r w:rsidR="003957D4">
        <w:rPr>
          <w:b/>
          <w:bCs/>
        </w:rPr>
        <w:t>Job 5:10</w:t>
      </w:r>
      <w:r w:rsidR="003957D4">
        <w:t xml:space="preserve"> Who giveth rain upon the earth, and sendeth waters upon the fields:</w:t>
      </w:r>
      <w:r w:rsidR="003957D4">
        <w:br/>
      </w:r>
      <w:r w:rsidR="003957D4">
        <w:rPr>
          <w:b/>
          <w:bCs/>
        </w:rPr>
        <w:t>Job 5:11</w:t>
      </w:r>
      <w:r w:rsidR="003957D4">
        <w:t xml:space="preserve"> To set up on high those that be low; that those which mourn may be exalted to safety.</w:t>
      </w:r>
      <w:r w:rsidR="003957D4">
        <w:br/>
      </w:r>
      <w:r w:rsidR="003957D4">
        <w:rPr>
          <w:b/>
          <w:bCs/>
        </w:rPr>
        <w:t>Job 5:12</w:t>
      </w:r>
      <w:r w:rsidR="003957D4">
        <w:t xml:space="preserve"> He disappointeth the devices of the crafty, so that their hands cannot perform </w:t>
      </w:r>
      <w:r w:rsidR="003957D4">
        <w:rPr>
          <w:i/>
          <w:iCs/>
        </w:rPr>
        <w:t>their</w:t>
      </w:r>
      <w:r w:rsidR="003957D4">
        <w:t xml:space="preserve"> enterprise.</w:t>
      </w:r>
      <w:r w:rsidR="003957D4">
        <w:br/>
      </w:r>
      <w:r w:rsidR="003957D4">
        <w:rPr>
          <w:b/>
          <w:bCs/>
        </w:rPr>
        <w:t>Job 5:13</w:t>
      </w:r>
      <w:r w:rsidR="003957D4">
        <w:t xml:space="preserve"> He taketh the wise in their own craftiness: and the counsel of the froward is carried headlong.</w:t>
      </w:r>
      <w:r w:rsidR="003957D4">
        <w:br/>
      </w:r>
      <w:r w:rsidR="003957D4">
        <w:rPr>
          <w:b/>
          <w:bCs/>
        </w:rPr>
        <w:t>Job 5:14</w:t>
      </w:r>
      <w:r w:rsidR="003957D4">
        <w:t xml:space="preserve"> They meet with darkness in the daytime, and grope in the noonday as in the night.</w:t>
      </w:r>
      <w:r w:rsidR="003957D4">
        <w:br/>
      </w:r>
      <w:r w:rsidR="003957D4">
        <w:rPr>
          <w:b/>
          <w:bCs/>
        </w:rPr>
        <w:t>Job 5:15</w:t>
      </w:r>
      <w:r w:rsidR="003957D4">
        <w:t xml:space="preserve"> But he saveth the poor from the sword, from their mouth, and from the hand of the mighty.</w:t>
      </w:r>
      <w:r w:rsidR="003957D4">
        <w:br/>
      </w:r>
      <w:r w:rsidR="003957D4">
        <w:rPr>
          <w:b/>
          <w:bCs/>
        </w:rPr>
        <w:t>Job 5:16</w:t>
      </w:r>
      <w:r w:rsidR="003957D4">
        <w:t xml:space="preserve"> So the poor hath hope, and iniquity stoppeth her mouth.</w:t>
      </w:r>
    </w:p>
    <w:p w14:paraId="6111A8DC" w14:textId="4AA2D89F" w:rsidR="003957D4" w:rsidRDefault="00893FF7" w:rsidP="003957D4">
      <w:r w:rsidRPr="00893FF7">
        <w:rPr>
          <w:b/>
          <w:bCs/>
          <w:color w:val="00B050"/>
        </w:rPr>
        <w:t>Don’t despise the Lord’s chas</w:t>
      </w:r>
      <w:r>
        <w:rPr>
          <w:b/>
          <w:bCs/>
          <w:color w:val="00B050"/>
        </w:rPr>
        <w:t>tening</w:t>
      </w:r>
      <w:r w:rsidR="003957D4">
        <w:br/>
      </w:r>
      <w:hyperlink r:id="rId25" w:history="1">
        <w:r w:rsidR="003957D4" w:rsidRPr="0000693F">
          <w:rPr>
            <w:rStyle w:val="Hyperlink"/>
            <w:b/>
            <w:bCs/>
          </w:rPr>
          <w:t>Job 5:17</w:t>
        </w:r>
      </w:hyperlink>
      <w:r w:rsidR="003957D4">
        <w:t xml:space="preserve"> Behold, happy </w:t>
      </w:r>
      <w:r w:rsidR="003957D4">
        <w:rPr>
          <w:i/>
          <w:iCs/>
        </w:rPr>
        <w:t>is</w:t>
      </w:r>
      <w:r w:rsidR="003957D4">
        <w:t xml:space="preserve"> the man whom God correcteth: therefore despise not thou the chastening of the Almighty:</w:t>
      </w:r>
      <w:r w:rsidR="003957D4">
        <w:br/>
      </w:r>
      <w:r w:rsidR="003957D4">
        <w:rPr>
          <w:b/>
          <w:bCs/>
        </w:rPr>
        <w:t>Job 5:18</w:t>
      </w:r>
      <w:r w:rsidR="003957D4">
        <w:t xml:space="preserve"> For he maketh sore, and bindeth up: he woundeth, and his hands make whole.</w:t>
      </w:r>
      <w:r w:rsidR="003957D4">
        <w:br/>
      </w:r>
      <w:r w:rsidR="003957D4">
        <w:rPr>
          <w:b/>
          <w:bCs/>
        </w:rPr>
        <w:t>Job 5:19</w:t>
      </w:r>
      <w:r w:rsidR="003957D4">
        <w:t xml:space="preserve"> He shall deliver thee in six troubles: yea, in seven there shall no evil touch thee.</w:t>
      </w:r>
      <w:r w:rsidR="003957D4">
        <w:br/>
      </w:r>
      <w:r w:rsidR="003957D4">
        <w:rPr>
          <w:b/>
          <w:bCs/>
        </w:rPr>
        <w:t>Job 5:20</w:t>
      </w:r>
      <w:r w:rsidR="003957D4">
        <w:t xml:space="preserve"> In famine he shall redeem thee from death: and in war from the power of the sword.</w:t>
      </w:r>
      <w:r w:rsidR="003957D4">
        <w:br/>
      </w:r>
      <w:r w:rsidR="003957D4">
        <w:rPr>
          <w:b/>
          <w:bCs/>
        </w:rPr>
        <w:t>Job 5:21</w:t>
      </w:r>
      <w:r w:rsidR="003957D4">
        <w:t xml:space="preserve"> Thou shalt be hid from the scourge of the tongue: neither shalt thou be afraid of destruction when it cometh.</w:t>
      </w:r>
      <w:r w:rsidR="003957D4">
        <w:br/>
      </w:r>
      <w:r w:rsidR="003957D4">
        <w:rPr>
          <w:b/>
          <w:bCs/>
        </w:rPr>
        <w:lastRenderedPageBreak/>
        <w:t>Job 5:22</w:t>
      </w:r>
      <w:r w:rsidR="003957D4">
        <w:t xml:space="preserve"> At destruction and famine thou shalt laugh: neither shalt thou be afraid of the beasts of the earth.</w:t>
      </w:r>
      <w:r w:rsidR="003957D4">
        <w:br/>
      </w:r>
      <w:r w:rsidR="003957D4">
        <w:rPr>
          <w:b/>
          <w:bCs/>
        </w:rPr>
        <w:t>Job 5:23</w:t>
      </w:r>
      <w:r w:rsidR="003957D4">
        <w:t xml:space="preserve"> For thou shalt be in league with the stones of the field: and the beasts of the field shall be at peace with thee.</w:t>
      </w:r>
      <w:r w:rsidR="003957D4">
        <w:br/>
      </w:r>
      <w:r w:rsidR="003957D4">
        <w:rPr>
          <w:b/>
          <w:bCs/>
        </w:rPr>
        <w:t>Job 5:24</w:t>
      </w:r>
      <w:r w:rsidR="003957D4">
        <w:t xml:space="preserve"> And thou shalt know that thy tabernacle </w:t>
      </w:r>
      <w:r w:rsidR="003957D4">
        <w:rPr>
          <w:i/>
          <w:iCs/>
        </w:rPr>
        <w:t>shall be</w:t>
      </w:r>
      <w:r w:rsidR="003957D4">
        <w:t xml:space="preserve"> in peace; and thou shalt visit thy habitation, and shalt not sin.</w:t>
      </w:r>
      <w:r w:rsidR="003957D4">
        <w:br/>
      </w:r>
      <w:r w:rsidR="003957D4">
        <w:rPr>
          <w:b/>
          <w:bCs/>
        </w:rPr>
        <w:t>Job 5:25</w:t>
      </w:r>
      <w:r w:rsidR="003957D4">
        <w:t xml:space="preserve"> Thou shalt know also that thy seed </w:t>
      </w:r>
      <w:r w:rsidR="003957D4">
        <w:rPr>
          <w:i/>
          <w:iCs/>
        </w:rPr>
        <w:t>shall be</w:t>
      </w:r>
      <w:r w:rsidR="003957D4">
        <w:t xml:space="preserve"> great, and thine offspring as the grass of the earth.</w:t>
      </w:r>
      <w:r w:rsidR="003957D4">
        <w:br/>
      </w:r>
      <w:r w:rsidR="003957D4">
        <w:rPr>
          <w:b/>
          <w:bCs/>
        </w:rPr>
        <w:t>Job 5:26</w:t>
      </w:r>
      <w:r w:rsidR="003957D4">
        <w:t xml:space="preserve"> Thou shalt come to </w:t>
      </w:r>
      <w:r w:rsidR="003957D4">
        <w:rPr>
          <w:i/>
          <w:iCs/>
        </w:rPr>
        <w:t>thy</w:t>
      </w:r>
      <w:r w:rsidR="003957D4">
        <w:t xml:space="preserve"> grave in a full age, like as a shock of corn cometh in in his season.</w:t>
      </w:r>
      <w:r w:rsidR="003957D4">
        <w:br/>
      </w:r>
      <w:r w:rsidR="003957D4">
        <w:rPr>
          <w:b/>
          <w:bCs/>
        </w:rPr>
        <w:t>Job 5:27</w:t>
      </w:r>
      <w:r w:rsidR="003957D4">
        <w:t xml:space="preserve"> Lo this, we have searched it, so it </w:t>
      </w:r>
      <w:r w:rsidR="003957D4">
        <w:rPr>
          <w:i/>
          <w:iCs/>
        </w:rPr>
        <w:t>is</w:t>
      </w:r>
      <w:r w:rsidR="003957D4">
        <w:t xml:space="preserve">; hear it, and know thou </w:t>
      </w:r>
      <w:r w:rsidR="003957D4">
        <w:rPr>
          <w:i/>
          <w:iCs/>
        </w:rPr>
        <w:t>it</w:t>
      </w:r>
      <w:r w:rsidR="003957D4">
        <w:t xml:space="preserve"> for thy good.</w:t>
      </w:r>
    </w:p>
    <w:p w14:paraId="7D87E0E0" w14:textId="04D65BFA" w:rsidR="003957D4" w:rsidRPr="00126C87" w:rsidRDefault="0000693F" w:rsidP="003957D4">
      <w:pPr>
        <w:rPr>
          <w:b/>
          <w:bCs/>
          <w:color w:val="EE0000"/>
          <w:sz w:val="28"/>
          <w:szCs w:val="28"/>
        </w:rPr>
      </w:pPr>
      <w:r w:rsidRPr="00126C87">
        <w:rPr>
          <w:b/>
          <w:bCs/>
          <w:color w:val="EE0000"/>
          <w:sz w:val="28"/>
          <w:szCs w:val="28"/>
        </w:rPr>
        <w:t xml:space="preserve">III. </w:t>
      </w:r>
      <w:bookmarkStart w:id="3" w:name="_Hlk240888167"/>
      <w:r w:rsidRPr="00126C87">
        <w:rPr>
          <w:b/>
          <w:bCs/>
          <w:color w:val="EE0000"/>
          <w:sz w:val="28"/>
          <w:szCs w:val="28"/>
        </w:rPr>
        <w:t xml:space="preserve">Job’s </w:t>
      </w:r>
      <w:r w:rsidR="00126C87">
        <w:rPr>
          <w:b/>
          <w:bCs/>
          <w:color w:val="EE0000"/>
          <w:sz w:val="28"/>
          <w:szCs w:val="28"/>
        </w:rPr>
        <w:t>R</w:t>
      </w:r>
      <w:r w:rsidRPr="00126C87">
        <w:rPr>
          <w:b/>
          <w:bCs/>
          <w:color w:val="EE0000"/>
          <w:sz w:val="28"/>
          <w:szCs w:val="28"/>
        </w:rPr>
        <w:t>esponse to Eliphaz</w:t>
      </w:r>
      <w:bookmarkEnd w:id="3"/>
    </w:p>
    <w:p w14:paraId="7D379757" w14:textId="06C01E3C" w:rsidR="000F432B" w:rsidRPr="000F432B" w:rsidRDefault="000F432B" w:rsidP="003957D4">
      <w:pPr>
        <w:rPr>
          <w:b/>
          <w:bCs/>
          <w:color w:val="00B050"/>
        </w:rPr>
      </w:pPr>
      <w:r w:rsidRPr="000F432B">
        <w:rPr>
          <w:b/>
          <w:bCs/>
          <w:color w:val="00B050"/>
        </w:rPr>
        <w:t>The Almighty’s arrows are within me</w:t>
      </w:r>
    </w:p>
    <w:p w14:paraId="51580B29" w14:textId="6809ACF1" w:rsidR="000F432B" w:rsidRDefault="00E6329E" w:rsidP="003957D4">
      <w:hyperlink r:id="rId26" w:history="1">
        <w:r w:rsidR="003957D4" w:rsidRPr="00E6329E">
          <w:rPr>
            <w:rStyle w:val="Hyperlink"/>
            <w:b/>
            <w:bCs/>
          </w:rPr>
          <w:t>Job 6:1</w:t>
        </w:r>
      </w:hyperlink>
      <w:r w:rsidR="003957D4">
        <w:t xml:space="preserve"> But Job answered and said,</w:t>
      </w:r>
      <w:r w:rsidR="003957D4">
        <w:br/>
      </w:r>
      <w:r w:rsidR="003957D4">
        <w:rPr>
          <w:b/>
          <w:bCs/>
        </w:rPr>
        <w:t>Job 6:2</w:t>
      </w:r>
      <w:r w:rsidR="003957D4">
        <w:t xml:space="preserve"> Oh that my grief were throughly weighed, and my calamity laid in the balances together!</w:t>
      </w:r>
      <w:r w:rsidR="003957D4">
        <w:br/>
      </w:r>
      <w:r w:rsidR="003957D4">
        <w:rPr>
          <w:b/>
          <w:bCs/>
        </w:rPr>
        <w:t>Job 6:3</w:t>
      </w:r>
      <w:r w:rsidR="003957D4">
        <w:t xml:space="preserve"> For now it would be heavier than the sand of the sea: therefore my words are swallowed up.</w:t>
      </w:r>
      <w:r w:rsidR="003957D4">
        <w:br/>
      </w:r>
      <w:r w:rsidR="003957D4">
        <w:rPr>
          <w:b/>
          <w:bCs/>
        </w:rPr>
        <w:t>Job 6:4</w:t>
      </w:r>
      <w:r w:rsidR="003957D4">
        <w:t xml:space="preserve"> For the arrows of the Almighty </w:t>
      </w:r>
      <w:r w:rsidR="003957D4">
        <w:rPr>
          <w:i/>
          <w:iCs/>
        </w:rPr>
        <w:t>are</w:t>
      </w:r>
      <w:r w:rsidR="003957D4">
        <w:t xml:space="preserve"> within me, the poison whereof drinketh up my spirit: the terrors of God do set themselves in array against me.</w:t>
      </w:r>
    </w:p>
    <w:p w14:paraId="1E1E2CB9" w14:textId="31FA5B3A" w:rsidR="005F7C95" w:rsidRDefault="000F432B" w:rsidP="003957D4">
      <w:r w:rsidRPr="000F432B">
        <w:rPr>
          <w:b/>
          <w:bCs/>
          <w:color w:val="00B050"/>
        </w:rPr>
        <w:t xml:space="preserve">All Job’s illustrations solely concern </w:t>
      </w:r>
      <w:r w:rsidR="008E0F01">
        <w:rPr>
          <w:b/>
          <w:bCs/>
          <w:color w:val="00B050"/>
        </w:rPr>
        <w:t>this life on this Earth</w:t>
      </w:r>
      <w:r w:rsidR="003957D4">
        <w:br/>
      </w:r>
      <w:hyperlink r:id="rId27" w:history="1">
        <w:r w:rsidR="003957D4" w:rsidRPr="00E6329E">
          <w:rPr>
            <w:rStyle w:val="Hyperlink"/>
            <w:b/>
            <w:bCs/>
          </w:rPr>
          <w:t>Job 6:5</w:t>
        </w:r>
      </w:hyperlink>
      <w:r w:rsidR="003957D4">
        <w:t xml:space="preserve"> Doth the wild ass bray when he hath grass? or loweth the ox over his fodder?</w:t>
      </w:r>
      <w:r w:rsidR="003957D4">
        <w:br/>
      </w:r>
      <w:r w:rsidR="003957D4">
        <w:rPr>
          <w:b/>
          <w:bCs/>
        </w:rPr>
        <w:t>Job 6:6</w:t>
      </w:r>
      <w:r w:rsidR="003957D4">
        <w:t xml:space="preserve"> Can that which is unsavoury be eaten without salt? or is there </w:t>
      </w:r>
      <w:r w:rsidR="003957D4">
        <w:rPr>
          <w:i/>
          <w:iCs/>
        </w:rPr>
        <w:t>any</w:t>
      </w:r>
      <w:r w:rsidR="003957D4">
        <w:t xml:space="preserve"> taste in the white of an egg?</w:t>
      </w:r>
      <w:r w:rsidR="003957D4">
        <w:br/>
      </w:r>
      <w:r w:rsidR="003957D4">
        <w:rPr>
          <w:b/>
          <w:bCs/>
        </w:rPr>
        <w:t>Job 6:7</w:t>
      </w:r>
      <w:r w:rsidR="003957D4">
        <w:t xml:space="preserve"> The things </w:t>
      </w:r>
      <w:r w:rsidR="003957D4">
        <w:rPr>
          <w:i/>
          <w:iCs/>
        </w:rPr>
        <w:t>that</w:t>
      </w:r>
      <w:r w:rsidR="003957D4">
        <w:t xml:space="preserve"> my soul refused to touch </w:t>
      </w:r>
      <w:r w:rsidR="003957D4">
        <w:rPr>
          <w:i/>
          <w:iCs/>
        </w:rPr>
        <w:t>are</w:t>
      </w:r>
      <w:r w:rsidR="003957D4">
        <w:t xml:space="preserve"> as my sorrowful meat.</w:t>
      </w:r>
      <w:r w:rsidR="003957D4">
        <w:br/>
      </w:r>
      <w:r w:rsidR="003957D4">
        <w:rPr>
          <w:b/>
          <w:bCs/>
        </w:rPr>
        <w:t>Job 6:8</w:t>
      </w:r>
      <w:r w:rsidR="003957D4">
        <w:t xml:space="preserve"> Oh that I might have my request; and that God would grant </w:t>
      </w:r>
      <w:r w:rsidR="003957D4">
        <w:rPr>
          <w:i/>
          <w:iCs/>
        </w:rPr>
        <w:t>me</w:t>
      </w:r>
      <w:r w:rsidR="003957D4">
        <w:t xml:space="preserve"> the thing that I long for!</w:t>
      </w:r>
      <w:r w:rsidR="003957D4">
        <w:br/>
      </w:r>
      <w:r w:rsidR="003957D4">
        <w:rPr>
          <w:b/>
          <w:bCs/>
        </w:rPr>
        <w:t>Job 6:9</w:t>
      </w:r>
      <w:r w:rsidR="003957D4">
        <w:t xml:space="preserve"> Even that it would please God to destroy me; that he would let loose his hand, and cut me off!</w:t>
      </w:r>
      <w:r w:rsidR="003957D4">
        <w:br/>
      </w:r>
      <w:r w:rsidR="003957D4">
        <w:rPr>
          <w:b/>
          <w:bCs/>
        </w:rPr>
        <w:t>Job 6:10</w:t>
      </w:r>
      <w:r w:rsidR="003957D4">
        <w:t xml:space="preserve"> Then should I yet have comfort; yea, I would harden myself in sorrow: let him not spare; </w:t>
      </w:r>
      <w:r w:rsidR="003957D4" w:rsidRPr="000F432B">
        <w:rPr>
          <w:highlight w:val="yellow"/>
        </w:rPr>
        <w:t>for I have not concealed the words of the Holy One.</w:t>
      </w:r>
      <w:r w:rsidR="003957D4">
        <w:br/>
      </w:r>
      <w:r w:rsidR="003957D4">
        <w:rPr>
          <w:b/>
          <w:bCs/>
        </w:rPr>
        <w:t>Job 6:11</w:t>
      </w:r>
      <w:r w:rsidR="003957D4">
        <w:t xml:space="preserve"> </w:t>
      </w:r>
      <w:r w:rsidR="003957D4" w:rsidRPr="005F7C95">
        <w:rPr>
          <w:u w:val="single"/>
        </w:rPr>
        <w:t xml:space="preserve">What </w:t>
      </w:r>
      <w:r w:rsidR="003957D4" w:rsidRPr="005F7C95">
        <w:rPr>
          <w:i/>
          <w:iCs/>
          <w:u w:val="single"/>
        </w:rPr>
        <w:t>is</w:t>
      </w:r>
      <w:r w:rsidR="003957D4" w:rsidRPr="005F7C95">
        <w:rPr>
          <w:u w:val="single"/>
        </w:rPr>
        <w:t xml:space="preserve"> my strength, that I should hope</w:t>
      </w:r>
      <w:r w:rsidR="003957D4">
        <w:t xml:space="preserve">? and </w:t>
      </w:r>
      <w:r w:rsidR="003957D4" w:rsidRPr="005F7C95">
        <w:rPr>
          <w:u w:val="single"/>
        </w:rPr>
        <w:t xml:space="preserve">what </w:t>
      </w:r>
      <w:r w:rsidR="003957D4" w:rsidRPr="005F7C95">
        <w:rPr>
          <w:i/>
          <w:iCs/>
          <w:u w:val="single"/>
        </w:rPr>
        <w:t>is</w:t>
      </w:r>
      <w:r w:rsidR="003957D4" w:rsidRPr="005F7C95">
        <w:rPr>
          <w:u w:val="single"/>
        </w:rPr>
        <w:t xml:space="preserve"> mine end</w:t>
      </w:r>
      <w:r w:rsidR="003957D4">
        <w:t>, that I should prolong my life?</w:t>
      </w:r>
      <w:r w:rsidR="003957D4">
        <w:br/>
      </w:r>
      <w:r w:rsidR="003957D4">
        <w:rPr>
          <w:b/>
          <w:bCs/>
        </w:rPr>
        <w:t>Job 6:12</w:t>
      </w:r>
      <w:r w:rsidR="003957D4">
        <w:t xml:space="preserve"> </w:t>
      </w:r>
      <w:r w:rsidR="003957D4">
        <w:rPr>
          <w:i/>
          <w:iCs/>
        </w:rPr>
        <w:t>Is</w:t>
      </w:r>
      <w:r w:rsidR="003957D4">
        <w:t xml:space="preserve"> my strength the strength of stones? or </w:t>
      </w:r>
      <w:r w:rsidR="003957D4">
        <w:rPr>
          <w:i/>
          <w:iCs/>
        </w:rPr>
        <w:t>is</w:t>
      </w:r>
      <w:r w:rsidR="003957D4">
        <w:t xml:space="preserve"> my flesh of brass?</w:t>
      </w:r>
      <w:r w:rsidR="003957D4">
        <w:br/>
      </w:r>
      <w:r w:rsidR="003957D4">
        <w:rPr>
          <w:b/>
          <w:bCs/>
        </w:rPr>
        <w:t>Job 6:13</w:t>
      </w:r>
      <w:r w:rsidR="003957D4">
        <w:t xml:space="preserve"> </w:t>
      </w:r>
      <w:r w:rsidR="003957D4" w:rsidRPr="00BB7228">
        <w:rPr>
          <w:i/>
          <w:iCs/>
          <w:u w:val="single"/>
        </w:rPr>
        <w:t>Is</w:t>
      </w:r>
      <w:r w:rsidR="003957D4" w:rsidRPr="00BB7228">
        <w:rPr>
          <w:u w:val="single"/>
        </w:rPr>
        <w:t xml:space="preserve"> not my help in me</w:t>
      </w:r>
      <w:r w:rsidR="003957D4">
        <w:t xml:space="preserve">? and is </w:t>
      </w:r>
      <w:r w:rsidR="003957D4" w:rsidRPr="005F7C95">
        <w:rPr>
          <w:u w:val="single"/>
        </w:rPr>
        <w:t>wisdom driven quite from me</w:t>
      </w:r>
      <w:r w:rsidR="003957D4">
        <w:t>?</w:t>
      </w:r>
    </w:p>
    <w:p w14:paraId="6B4B3EC9" w14:textId="5994F574" w:rsidR="00BB7228" w:rsidRDefault="005F7C95" w:rsidP="003957D4">
      <w:r w:rsidRPr="005F7C95">
        <w:rPr>
          <w:b/>
          <w:bCs/>
          <w:color w:val="00B050"/>
        </w:rPr>
        <w:t xml:space="preserve">A </w:t>
      </w:r>
      <w:r w:rsidR="00E6329E">
        <w:rPr>
          <w:b/>
          <w:bCs/>
          <w:color w:val="00B050"/>
        </w:rPr>
        <w:t>f</w:t>
      </w:r>
      <w:r w:rsidRPr="005F7C95">
        <w:rPr>
          <w:b/>
          <w:bCs/>
          <w:color w:val="00B050"/>
        </w:rPr>
        <w:t>riend should pity an afflicted buddy</w:t>
      </w:r>
      <w:r w:rsidRPr="005F7C95">
        <w:rPr>
          <w:color w:val="00B050"/>
        </w:rPr>
        <w:t xml:space="preserve"> </w:t>
      </w:r>
      <w:r w:rsidR="003957D4">
        <w:br/>
      </w:r>
      <w:hyperlink r:id="rId28" w:history="1">
        <w:r w:rsidR="003957D4" w:rsidRPr="00E6329E">
          <w:rPr>
            <w:rStyle w:val="Hyperlink"/>
            <w:b/>
            <w:bCs/>
          </w:rPr>
          <w:t>Job 6:14</w:t>
        </w:r>
      </w:hyperlink>
      <w:r w:rsidR="003957D4">
        <w:t xml:space="preserve"> </w:t>
      </w:r>
      <w:r w:rsidR="003957D4" w:rsidRPr="00446A54">
        <w:rPr>
          <w:highlight w:val="yellow"/>
        </w:rPr>
        <w:t xml:space="preserve">To him that is afflicted pity </w:t>
      </w:r>
      <w:r w:rsidR="003957D4" w:rsidRPr="00446A54">
        <w:rPr>
          <w:i/>
          <w:iCs/>
          <w:highlight w:val="yellow"/>
        </w:rPr>
        <w:t>should be shewed</w:t>
      </w:r>
      <w:r w:rsidR="003957D4" w:rsidRPr="00446A54">
        <w:rPr>
          <w:highlight w:val="yellow"/>
        </w:rPr>
        <w:t xml:space="preserve"> from his friend</w:t>
      </w:r>
      <w:r w:rsidR="003957D4">
        <w:t xml:space="preserve">; but </w:t>
      </w:r>
      <w:r w:rsidR="003957D4" w:rsidRPr="00446A54">
        <w:rPr>
          <w:highlight w:val="yellow"/>
        </w:rPr>
        <w:t>he forsaketh the fear of the Almighty.</w:t>
      </w:r>
      <w:r w:rsidR="003957D4">
        <w:br/>
      </w:r>
      <w:r w:rsidR="003957D4">
        <w:rPr>
          <w:b/>
          <w:bCs/>
        </w:rPr>
        <w:t>Job 6:15</w:t>
      </w:r>
      <w:r w:rsidR="003957D4">
        <w:t xml:space="preserve"> My brethren have dealt deceitfully as a brook, </w:t>
      </w:r>
      <w:r w:rsidR="003957D4">
        <w:rPr>
          <w:i/>
          <w:iCs/>
        </w:rPr>
        <w:t>and</w:t>
      </w:r>
      <w:r w:rsidR="003957D4">
        <w:t xml:space="preserve"> as the stream of brooks they pass away;</w:t>
      </w:r>
      <w:r w:rsidR="003957D4">
        <w:br/>
      </w:r>
      <w:r w:rsidR="003957D4">
        <w:rPr>
          <w:b/>
          <w:bCs/>
        </w:rPr>
        <w:t>Job 6:16</w:t>
      </w:r>
      <w:r w:rsidR="003957D4">
        <w:t xml:space="preserve"> Which are blackish by reason of the ice, </w:t>
      </w:r>
      <w:r w:rsidR="003957D4">
        <w:rPr>
          <w:i/>
          <w:iCs/>
        </w:rPr>
        <w:t>and</w:t>
      </w:r>
      <w:r w:rsidR="003957D4">
        <w:t xml:space="preserve"> wherein the snow is hid:</w:t>
      </w:r>
      <w:r w:rsidR="003957D4">
        <w:br/>
      </w:r>
      <w:r w:rsidR="003957D4">
        <w:rPr>
          <w:b/>
          <w:bCs/>
        </w:rPr>
        <w:t>Job 6:17</w:t>
      </w:r>
      <w:r w:rsidR="003957D4">
        <w:t xml:space="preserve"> What time they wax warm, they vanish: when it is hot, they are consumed out of their place.</w:t>
      </w:r>
      <w:r w:rsidR="003957D4">
        <w:br/>
      </w:r>
      <w:r w:rsidR="003957D4">
        <w:rPr>
          <w:b/>
          <w:bCs/>
        </w:rPr>
        <w:t>Job 6:18</w:t>
      </w:r>
      <w:r w:rsidR="003957D4">
        <w:t xml:space="preserve"> The paths of their way are turned aside; they go to nothing, and perish.</w:t>
      </w:r>
      <w:r w:rsidR="003957D4">
        <w:br/>
      </w:r>
      <w:r w:rsidR="003957D4">
        <w:rPr>
          <w:b/>
          <w:bCs/>
        </w:rPr>
        <w:t>Job 6:19</w:t>
      </w:r>
      <w:r w:rsidR="003957D4">
        <w:t xml:space="preserve"> The troops of Tema looked, the companies of Sheba waited for them.</w:t>
      </w:r>
      <w:r w:rsidR="003957D4">
        <w:br/>
      </w:r>
      <w:r w:rsidR="003957D4">
        <w:rPr>
          <w:b/>
          <w:bCs/>
        </w:rPr>
        <w:t>Job 6:20</w:t>
      </w:r>
      <w:r w:rsidR="003957D4">
        <w:t xml:space="preserve"> They were confounded because they had hoped; they came thither, and were ashamed.</w:t>
      </w:r>
      <w:r w:rsidR="003957D4">
        <w:br/>
      </w:r>
      <w:r w:rsidR="003957D4">
        <w:rPr>
          <w:b/>
          <w:bCs/>
        </w:rPr>
        <w:t>Job 6:21</w:t>
      </w:r>
      <w:r w:rsidR="003957D4">
        <w:t xml:space="preserve"> For now ye are nothing; ye see </w:t>
      </w:r>
      <w:r w:rsidR="003957D4">
        <w:rPr>
          <w:i/>
          <w:iCs/>
        </w:rPr>
        <w:t>my</w:t>
      </w:r>
      <w:r w:rsidR="003957D4">
        <w:t xml:space="preserve"> casting down, and are afraid.</w:t>
      </w:r>
      <w:r w:rsidR="003957D4">
        <w:br/>
      </w:r>
      <w:r w:rsidR="003957D4">
        <w:rPr>
          <w:b/>
          <w:bCs/>
        </w:rPr>
        <w:t>Job 6:22</w:t>
      </w:r>
      <w:r w:rsidR="003957D4">
        <w:t xml:space="preserve"> Did I say, Bring unto me? or, Give a reward for me of your substance?</w:t>
      </w:r>
      <w:r w:rsidR="003957D4">
        <w:br/>
      </w:r>
      <w:r w:rsidR="003957D4">
        <w:rPr>
          <w:b/>
          <w:bCs/>
        </w:rPr>
        <w:t>Job 6:23</w:t>
      </w:r>
      <w:r w:rsidR="003957D4">
        <w:t xml:space="preserve"> Or, Deliver me from the enemy's hand? or, Redeem me from the hand of the mighty?</w:t>
      </w:r>
    </w:p>
    <w:p w14:paraId="60CAF339" w14:textId="54B85746" w:rsidR="003957D4" w:rsidRDefault="00BB7228" w:rsidP="003957D4">
      <w:r w:rsidRPr="00BB7228">
        <w:rPr>
          <w:b/>
          <w:bCs/>
          <w:color w:val="00B050"/>
        </w:rPr>
        <w:t>Show me so I can understand where I have erred</w:t>
      </w:r>
      <w:r w:rsidR="003957D4">
        <w:br/>
      </w:r>
      <w:hyperlink r:id="rId29" w:history="1">
        <w:r w:rsidR="003957D4" w:rsidRPr="00E6329E">
          <w:rPr>
            <w:rStyle w:val="Hyperlink"/>
            <w:b/>
            <w:bCs/>
          </w:rPr>
          <w:t>Job 6:24</w:t>
        </w:r>
      </w:hyperlink>
      <w:r w:rsidR="003957D4">
        <w:t xml:space="preserve"> Teach me, and I will hold my tongue: and </w:t>
      </w:r>
      <w:r w:rsidR="003957D4" w:rsidRPr="00446A54">
        <w:rPr>
          <w:highlight w:val="yellow"/>
        </w:rPr>
        <w:t>cause me to understand wherein I have erred</w:t>
      </w:r>
      <w:r w:rsidR="003957D4">
        <w:t>.</w:t>
      </w:r>
      <w:r w:rsidR="003957D4">
        <w:br/>
      </w:r>
      <w:r w:rsidR="003957D4">
        <w:rPr>
          <w:b/>
          <w:bCs/>
        </w:rPr>
        <w:t>Job 6:25</w:t>
      </w:r>
      <w:r w:rsidR="003957D4">
        <w:t xml:space="preserve"> How forcible are right words! but what doth your arguing reprove?</w:t>
      </w:r>
      <w:r w:rsidR="003957D4">
        <w:br/>
      </w:r>
      <w:r w:rsidR="003957D4">
        <w:rPr>
          <w:b/>
          <w:bCs/>
        </w:rPr>
        <w:t>Job 6:26</w:t>
      </w:r>
      <w:r w:rsidR="003957D4">
        <w:t xml:space="preserve"> Do ye imagine to reprove words, and the speeches of one that is desperate, </w:t>
      </w:r>
      <w:r w:rsidR="003957D4">
        <w:rPr>
          <w:i/>
          <w:iCs/>
        </w:rPr>
        <w:t>which are</w:t>
      </w:r>
      <w:r w:rsidR="003957D4">
        <w:t xml:space="preserve"> as wind?</w:t>
      </w:r>
      <w:r w:rsidR="003957D4">
        <w:br/>
      </w:r>
      <w:r w:rsidR="003957D4">
        <w:rPr>
          <w:b/>
          <w:bCs/>
        </w:rPr>
        <w:t>Job 6:27</w:t>
      </w:r>
      <w:r w:rsidR="003957D4">
        <w:t xml:space="preserve"> Yea, </w:t>
      </w:r>
      <w:r w:rsidR="003957D4" w:rsidRPr="00446A54">
        <w:rPr>
          <w:highlight w:val="yellow"/>
        </w:rPr>
        <w:t>ye overwhelm the fatherless</w:t>
      </w:r>
      <w:r w:rsidR="003957D4">
        <w:t xml:space="preserve">, and </w:t>
      </w:r>
      <w:r w:rsidR="003957D4" w:rsidRPr="00446A54">
        <w:rPr>
          <w:highlight w:val="yellow"/>
        </w:rPr>
        <w:t xml:space="preserve">ye dig </w:t>
      </w:r>
      <w:r w:rsidR="003957D4" w:rsidRPr="00446A54">
        <w:rPr>
          <w:i/>
          <w:iCs/>
          <w:highlight w:val="yellow"/>
        </w:rPr>
        <w:t>a pit</w:t>
      </w:r>
      <w:r w:rsidR="003957D4" w:rsidRPr="00446A54">
        <w:rPr>
          <w:highlight w:val="yellow"/>
        </w:rPr>
        <w:t xml:space="preserve"> for your friend</w:t>
      </w:r>
      <w:r w:rsidR="003957D4">
        <w:t>.</w:t>
      </w:r>
      <w:r w:rsidR="003957D4">
        <w:br/>
      </w:r>
      <w:r w:rsidR="003957D4">
        <w:rPr>
          <w:b/>
          <w:bCs/>
        </w:rPr>
        <w:t>Job 6:28</w:t>
      </w:r>
      <w:r w:rsidR="003957D4">
        <w:t xml:space="preserve"> Now therefore be content, look upon me; for </w:t>
      </w:r>
      <w:r w:rsidR="003957D4">
        <w:rPr>
          <w:i/>
          <w:iCs/>
        </w:rPr>
        <w:t>it is</w:t>
      </w:r>
      <w:r w:rsidR="003957D4">
        <w:t xml:space="preserve"> evident unto you if I lie.</w:t>
      </w:r>
      <w:r w:rsidR="003957D4">
        <w:br/>
      </w:r>
      <w:r w:rsidR="003957D4">
        <w:rPr>
          <w:b/>
          <w:bCs/>
        </w:rPr>
        <w:t>Job 6:29</w:t>
      </w:r>
      <w:r w:rsidR="003957D4">
        <w:t xml:space="preserve"> Return, I pray you, let it not be iniquity; yea, return again, my righteousness </w:t>
      </w:r>
      <w:r w:rsidR="003957D4">
        <w:rPr>
          <w:i/>
          <w:iCs/>
        </w:rPr>
        <w:t>is</w:t>
      </w:r>
      <w:r w:rsidR="003957D4">
        <w:t xml:space="preserve"> in it.</w:t>
      </w:r>
      <w:r w:rsidR="003957D4">
        <w:br/>
      </w:r>
      <w:r w:rsidR="003957D4">
        <w:rPr>
          <w:b/>
          <w:bCs/>
        </w:rPr>
        <w:t>Job 6:30</w:t>
      </w:r>
      <w:r w:rsidR="003957D4">
        <w:t xml:space="preserve"> </w:t>
      </w:r>
      <w:r w:rsidR="003957D4" w:rsidRPr="00446A54">
        <w:rPr>
          <w:highlight w:val="yellow"/>
        </w:rPr>
        <w:t>Is there iniquity in my tongue? cannot my taste discern perverse things?</w:t>
      </w:r>
    </w:p>
    <w:p w14:paraId="64E1C9AA" w14:textId="038BDD90" w:rsidR="003957D4" w:rsidRPr="009E4CCE" w:rsidRDefault="009E4CCE" w:rsidP="003957D4">
      <w:pPr>
        <w:rPr>
          <w:b/>
          <w:bCs/>
          <w:color w:val="00B050"/>
        </w:rPr>
      </w:pPr>
      <w:r w:rsidRPr="009E4CCE">
        <w:rPr>
          <w:b/>
          <w:bCs/>
          <w:color w:val="00B050"/>
        </w:rPr>
        <w:lastRenderedPageBreak/>
        <w:t xml:space="preserve">Job’s </w:t>
      </w:r>
      <w:r w:rsidR="00B016E0">
        <w:rPr>
          <w:b/>
          <w:bCs/>
          <w:color w:val="00B050"/>
        </w:rPr>
        <w:t>friend has been no help</w:t>
      </w:r>
      <w:r w:rsidR="00B016E0">
        <w:rPr>
          <w:b/>
          <w:bCs/>
          <w:color w:val="00B050"/>
        </w:rPr>
        <w:t xml:space="preserve"> </w:t>
      </w:r>
      <w:r w:rsidR="00FF6171">
        <w:rPr>
          <w:b/>
          <w:bCs/>
          <w:color w:val="00B050"/>
        </w:rPr>
        <w:t>–</w:t>
      </w:r>
      <w:r w:rsidR="00B016E0">
        <w:rPr>
          <w:b/>
          <w:bCs/>
          <w:color w:val="00B050"/>
        </w:rPr>
        <w:t xml:space="preserve"> </w:t>
      </w:r>
      <w:r w:rsidR="00FF6171">
        <w:rPr>
          <w:b/>
          <w:bCs/>
          <w:color w:val="00B050"/>
        </w:rPr>
        <w:t>Job s</w:t>
      </w:r>
      <w:r w:rsidR="00B016E0">
        <w:rPr>
          <w:b/>
          <w:bCs/>
          <w:color w:val="00B050"/>
        </w:rPr>
        <w:t xml:space="preserve">till </w:t>
      </w:r>
      <w:r>
        <w:rPr>
          <w:b/>
          <w:bCs/>
          <w:color w:val="00B050"/>
        </w:rPr>
        <w:t>sees all life as only this life on this earth</w:t>
      </w:r>
    </w:p>
    <w:p w14:paraId="4502778B" w14:textId="2CE01BE0" w:rsidR="003957D4" w:rsidRDefault="009E4CCE" w:rsidP="003957D4">
      <w:hyperlink r:id="rId30" w:history="1">
        <w:r w:rsidR="003957D4" w:rsidRPr="009E4CCE">
          <w:rPr>
            <w:rStyle w:val="Hyperlink"/>
            <w:b/>
            <w:bCs/>
          </w:rPr>
          <w:t>Job 7:1</w:t>
        </w:r>
      </w:hyperlink>
      <w:r w:rsidR="003957D4">
        <w:t xml:space="preserve"> </w:t>
      </w:r>
      <w:r w:rsidR="003957D4">
        <w:rPr>
          <w:i/>
          <w:iCs/>
        </w:rPr>
        <w:t>Is there</w:t>
      </w:r>
      <w:r w:rsidR="003957D4">
        <w:t xml:space="preserve"> not an appointed time to man upon earth? </w:t>
      </w:r>
      <w:r w:rsidR="003957D4">
        <w:rPr>
          <w:i/>
          <w:iCs/>
        </w:rPr>
        <w:t>are not</w:t>
      </w:r>
      <w:r w:rsidR="003957D4">
        <w:t xml:space="preserve"> his days also like the days of an hireling?</w:t>
      </w:r>
      <w:r w:rsidR="003957D4">
        <w:br/>
      </w:r>
      <w:r w:rsidR="003957D4">
        <w:rPr>
          <w:b/>
          <w:bCs/>
        </w:rPr>
        <w:t>Job 7:2</w:t>
      </w:r>
      <w:r w:rsidR="003957D4">
        <w:t xml:space="preserve"> As a servant earnestly desireth the shadow, and as an hireling looketh for </w:t>
      </w:r>
      <w:r w:rsidR="003957D4">
        <w:rPr>
          <w:i/>
          <w:iCs/>
        </w:rPr>
        <w:t>the reward of</w:t>
      </w:r>
      <w:r w:rsidR="003957D4">
        <w:t xml:space="preserve"> his work:</w:t>
      </w:r>
      <w:r w:rsidR="003957D4">
        <w:br/>
      </w:r>
      <w:r w:rsidR="003957D4">
        <w:rPr>
          <w:b/>
          <w:bCs/>
        </w:rPr>
        <w:t>Job 7:3</w:t>
      </w:r>
      <w:r w:rsidR="003957D4">
        <w:t xml:space="preserve"> So am I made to possess months of vanity, and wearisome nights are appointed to me.</w:t>
      </w:r>
      <w:r w:rsidR="003957D4">
        <w:br/>
      </w:r>
      <w:r w:rsidR="003957D4">
        <w:rPr>
          <w:b/>
          <w:bCs/>
        </w:rPr>
        <w:t>Job 7:4</w:t>
      </w:r>
      <w:r w:rsidR="003957D4">
        <w:t xml:space="preserve"> When I lie down, I say, When shall I arise, and the night be gone? and I am full of tossings to and fro unto the dawning of the day.</w:t>
      </w:r>
      <w:r w:rsidR="003957D4">
        <w:br/>
      </w:r>
      <w:r w:rsidR="003957D4">
        <w:rPr>
          <w:b/>
          <w:bCs/>
        </w:rPr>
        <w:t>Job 7:5</w:t>
      </w:r>
      <w:r w:rsidR="003957D4">
        <w:t xml:space="preserve"> My flesh is clothed with worms and </w:t>
      </w:r>
      <w:proofErr w:type="spellStart"/>
      <w:r w:rsidR="003957D4">
        <w:t>clods</w:t>
      </w:r>
      <w:proofErr w:type="spellEnd"/>
      <w:r w:rsidR="003957D4">
        <w:t xml:space="preserve"> of dust; my skin is broken, and become loathsome.</w:t>
      </w:r>
      <w:r w:rsidR="003957D4">
        <w:br/>
      </w:r>
      <w:r w:rsidR="003957D4">
        <w:rPr>
          <w:b/>
          <w:bCs/>
        </w:rPr>
        <w:t>Job 7:6</w:t>
      </w:r>
      <w:r w:rsidR="003957D4">
        <w:t xml:space="preserve"> My days are swifter than a weaver's shuttle, and are spent without hope.</w:t>
      </w:r>
      <w:r w:rsidR="003957D4">
        <w:br/>
      </w:r>
      <w:r w:rsidR="003957D4">
        <w:rPr>
          <w:b/>
          <w:bCs/>
        </w:rPr>
        <w:t>Job 7:7</w:t>
      </w:r>
      <w:r w:rsidR="003957D4">
        <w:t xml:space="preserve"> O remember that my life </w:t>
      </w:r>
      <w:r w:rsidR="003957D4">
        <w:rPr>
          <w:i/>
          <w:iCs/>
        </w:rPr>
        <w:t>is</w:t>
      </w:r>
      <w:r w:rsidR="003957D4">
        <w:t xml:space="preserve"> wind: mine eye shall no more see good.</w:t>
      </w:r>
      <w:r w:rsidR="003957D4">
        <w:br/>
      </w:r>
      <w:r w:rsidR="003957D4">
        <w:rPr>
          <w:b/>
          <w:bCs/>
        </w:rPr>
        <w:t>Job 7:8</w:t>
      </w:r>
      <w:r w:rsidR="003957D4">
        <w:t xml:space="preserve"> The eye of him that hath seen me shall see me no </w:t>
      </w:r>
      <w:r w:rsidR="003957D4">
        <w:rPr>
          <w:i/>
          <w:iCs/>
        </w:rPr>
        <w:t>more</w:t>
      </w:r>
      <w:r w:rsidR="003957D4">
        <w:t xml:space="preserve">: thine eyes </w:t>
      </w:r>
      <w:r w:rsidR="003957D4">
        <w:rPr>
          <w:i/>
          <w:iCs/>
        </w:rPr>
        <w:t>are</w:t>
      </w:r>
      <w:r w:rsidR="003957D4">
        <w:t xml:space="preserve"> upon me, and I </w:t>
      </w:r>
      <w:r w:rsidR="003957D4">
        <w:rPr>
          <w:i/>
          <w:iCs/>
        </w:rPr>
        <w:t>am</w:t>
      </w:r>
      <w:r w:rsidR="003957D4">
        <w:t xml:space="preserve"> not.</w:t>
      </w:r>
      <w:r w:rsidR="003957D4">
        <w:br/>
      </w:r>
      <w:r w:rsidR="003957D4">
        <w:rPr>
          <w:b/>
          <w:bCs/>
        </w:rPr>
        <w:t>Job 7:9</w:t>
      </w:r>
      <w:r w:rsidR="003957D4">
        <w:t xml:space="preserve"> </w:t>
      </w:r>
      <w:r w:rsidR="003957D4">
        <w:rPr>
          <w:i/>
          <w:iCs/>
        </w:rPr>
        <w:t>As</w:t>
      </w:r>
      <w:r w:rsidR="003957D4">
        <w:t xml:space="preserve"> the cloud is consumed and vanisheth away: so he that goeth down to the grave shall come up no </w:t>
      </w:r>
      <w:r w:rsidR="003957D4">
        <w:rPr>
          <w:i/>
          <w:iCs/>
        </w:rPr>
        <w:t>more</w:t>
      </w:r>
      <w:r w:rsidR="003957D4">
        <w:t>.</w:t>
      </w:r>
      <w:r w:rsidR="003957D4">
        <w:br/>
      </w:r>
      <w:r w:rsidR="003957D4">
        <w:rPr>
          <w:b/>
          <w:bCs/>
        </w:rPr>
        <w:t>Job 7:10</w:t>
      </w:r>
      <w:r w:rsidR="003957D4">
        <w:t xml:space="preserve"> He shall return no more to his house, neither shall his place know him </w:t>
      </w:r>
      <w:proofErr w:type="spellStart"/>
      <w:r w:rsidR="003957D4">
        <w:t>any more</w:t>
      </w:r>
      <w:proofErr w:type="spellEnd"/>
      <w:r w:rsidR="003957D4">
        <w:t>.</w:t>
      </w:r>
      <w:r w:rsidR="003957D4">
        <w:br/>
      </w:r>
      <w:r w:rsidR="003957D4">
        <w:rPr>
          <w:b/>
          <w:bCs/>
        </w:rPr>
        <w:t>Job 7:11</w:t>
      </w:r>
      <w:r w:rsidR="003957D4">
        <w:t xml:space="preserve"> Therefore I will not refrain my mouth; I will speak in the anguish of my spirit; I will complain in the bitterness of my soul.</w:t>
      </w:r>
      <w:r w:rsidR="003957D4">
        <w:br/>
      </w:r>
      <w:r w:rsidR="003957D4">
        <w:rPr>
          <w:b/>
          <w:bCs/>
        </w:rPr>
        <w:t>Job 7:12</w:t>
      </w:r>
      <w:r w:rsidR="003957D4">
        <w:t xml:space="preserve"> </w:t>
      </w:r>
      <w:r w:rsidR="003957D4">
        <w:rPr>
          <w:i/>
          <w:iCs/>
        </w:rPr>
        <w:t>Am</w:t>
      </w:r>
      <w:r w:rsidR="003957D4">
        <w:t xml:space="preserve"> I a sea, or a whale, that thou settest a watch over me?</w:t>
      </w:r>
      <w:r w:rsidR="003957D4">
        <w:br/>
      </w:r>
      <w:r w:rsidR="003957D4">
        <w:rPr>
          <w:b/>
          <w:bCs/>
        </w:rPr>
        <w:t>Job 7:13</w:t>
      </w:r>
      <w:r w:rsidR="003957D4">
        <w:t xml:space="preserve"> When I say, My bed shall comfort me, my couch shall ease my complaint;</w:t>
      </w:r>
      <w:r w:rsidR="003957D4">
        <w:br/>
      </w:r>
      <w:r w:rsidR="003957D4">
        <w:rPr>
          <w:b/>
          <w:bCs/>
        </w:rPr>
        <w:t>Job 7:14</w:t>
      </w:r>
      <w:r w:rsidR="003957D4">
        <w:t xml:space="preserve"> Then thou scarest me with dreams, and terrifiest me through visions:</w:t>
      </w:r>
      <w:r w:rsidR="003957D4">
        <w:br/>
      </w:r>
      <w:r w:rsidR="003957D4">
        <w:rPr>
          <w:b/>
          <w:bCs/>
        </w:rPr>
        <w:t>Job 7:15</w:t>
      </w:r>
      <w:r w:rsidR="003957D4">
        <w:t xml:space="preserve"> So that my soul chooseth strangling, </w:t>
      </w:r>
      <w:r w:rsidR="003957D4">
        <w:rPr>
          <w:i/>
          <w:iCs/>
        </w:rPr>
        <w:t>and</w:t>
      </w:r>
      <w:r w:rsidR="003957D4">
        <w:t xml:space="preserve"> death rather than my life.</w:t>
      </w:r>
      <w:r w:rsidR="003957D4">
        <w:br/>
      </w:r>
      <w:r w:rsidR="003957D4">
        <w:rPr>
          <w:b/>
          <w:bCs/>
        </w:rPr>
        <w:t>Job 7:16</w:t>
      </w:r>
      <w:r w:rsidR="003957D4">
        <w:t xml:space="preserve"> I loathe </w:t>
      </w:r>
      <w:r w:rsidR="003957D4">
        <w:rPr>
          <w:i/>
          <w:iCs/>
        </w:rPr>
        <w:t>it</w:t>
      </w:r>
      <w:r w:rsidR="003957D4">
        <w:t xml:space="preserve">; I would not live alway: let me alone; for my days </w:t>
      </w:r>
      <w:r w:rsidR="003957D4">
        <w:rPr>
          <w:i/>
          <w:iCs/>
        </w:rPr>
        <w:t>are</w:t>
      </w:r>
      <w:r w:rsidR="003957D4">
        <w:t xml:space="preserve"> vanity.</w:t>
      </w:r>
      <w:r w:rsidR="003957D4">
        <w:br/>
      </w:r>
      <w:r w:rsidR="003957D4">
        <w:rPr>
          <w:b/>
          <w:bCs/>
        </w:rPr>
        <w:t>Job 7:17</w:t>
      </w:r>
      <w:r w:rsidR="003957D4">
        <w:t xml:space="preserve"> What </w:t>
      </w:r>
      <w:r w:rsidR="003957D4">
        <w:rPr>
          <w:i/>
          <w:iCs/>
        </w:rPr>
        <w:t>is</w:t>
      </w:r>
      <w:r w:rsidR="003957D4">
        <w:t xml:space="preserve"> man, that thou shouldest magnify him? and that thou shouldest set thine heart upon him?</w:t>
      </w:r>
      <w:r w:rsidR="003957D4">
        <w:br/>
      </w:r>
      <w:r w:rsidR="003957D4">
        <w:rPr>
          <w:b/>
          <w:bCs/>
        </w:rPr>
        <w:t>Job 7:18</w:t>
      </w:r>
      <w:r w:rsidR="003957D4">
        <w:t xml:space="preserve"> And </w:t>
      </w:r>
      <w:r w:rsidR="003957D4">
        <w:rPr>
          <w:i/>
          <w:iCs/>
        </w:rPr>
        <w:t>that</w:t>
      </w:r>
      <w:r w:rsidR="003957D4">
        <w:t xml:space="preserve"> thou shouldest visit him every morning, </w:t>
      </w:r>
      <w:r w:rsidR="003957D4">
        <w:rPr>
          <w:i/>
          <w:iCs/>
        </w:rPr>
        <w:t>and</w:t>
      </w:r>
      <w:r w:rsidR="003957D4">
        <w:t xml:space="preserve"> try him every moment?</w:t>
      </w:r>
      <w:r w:rsidR="003957D4">
        <w:br/>
      </w:r>
      <w:r w:rsidR="003957D4">
        <w:rPr>
          <w:b/>
          <w:bCs/>
        </w:rPr>
        <w:t>Job 7:19</w:t>
      </w:r>
      <w:r w:rsidR="003957D4">
        <w:t xml:space="preserve"> How long wilt thou not depart from me, nor let me alone till I swallow down my spittle?</w:t>
      </w:r>
      <w:r w:rsidR="003957D4">
        <w:br/>
      </w:r>
      <w:r w:rsidR="003957D4">
        <w:rPr>
          <w:b/>
          <w:bCs/>
        </w:rPr>
        <w:t>Job 7:20</w:t>
      </w:r>
      <w:r w:rsidR="003957D4">
        <w:t xml:space="preserve"> I have sinned; what shall I do unto thee, O thou preserver of men? why hast thou set me as a mark against thee, so that I am a burden to myself?</w:t>
      </w:r>
      <w:r w:rsidR="003957D4">
        <w:br/>
      </w:r>
      <w:r w:rsidR="003957D4">
        <w:rPr>
          <w:b/>
          <w:bCs/>
        </w:rPr>
        <w:t>Job 7:21</w:t>
      </w:r>
      <w:r w:rsidR="003957D4">
        <w:t xml:space="preserve"> And why dost thou not pardon my transgression, and take away mine iniquity? </w:t>
      </w:r>
      <w:r w:rsidR="003957D4" w:rsidRPr="00BB7228">
        <w:rPr>
          <w:highlight w:val="yellow"/>
        </w:rPr>
        <w:t xml:space="preserve">for now shall I sleep in the dust; and thou shalt seek me in the morning, but I </w:t>
      </w:r>
      <w:r w:rsidR="003957D4" w:rsidRPr="00BB7228">
        <w:rPr>
          <w:i/>
          <w:iCs/>
          <w:highlight w:val="yellow"/>
        </w:rPr>
        <w:t>shall</w:t>
      </w:r>
      <w:r w:rsidR="003957D4" w:rsidRPr="00BB7228">
        <w:rPr>
          <w:highlight w:val="yellow"/>
        </w:rPr>
        <w:t xml:space="preserve"> not </w:t>
      </w:r>
      <w:r w:rsidR="003957D4" w:rsidRPr="00BB7228">
        <w:rPr>
          <w:i/>
          <w:iCs/>
          <w:highlight w:val="yellow"/>
        </w:rPr>
        <w:t>be</w:t>
      </w:r>
      <w:r w:rsidR="003957D4" w:rsidRPr="00BB7228">
        <w:rPr>
          <w:highlight w:val="yellow"/>
        </w:rPr>
        <w:t>.</w:t>
      </w:r>
    </w:p>
    <w:p w14:paraId="55E46887" w14:textId="101648F0" w:rsidR="00156254" w:rsidRPr="008E0F01" w:rsidRDefault="008E0F01">
      <w:pPr>
        <w:rPr>
          <w:b/>
          <w:bCs/>
          <w:color w:val="EE0000"/>
          <w:sz w:val="28"/>
          <w:szCs w:val="28"/>
        </w:rPr>
      </w:pPr>
      <w:r w:rsidRPr="008E0F01">
        <w:rPr>
          <w:b/>
          <w:bCs/>
          <w:color w:val="EE0000"/>
          <w:sz w:val="28"/>
          <w:szCs w:val="28"/>
        </w:rPr>
        <w:t xml:space="preserve">IV. </w:t>
      </w:r>
      <w:bookmarkStart w:id="4" w:name="_Hlk240891682"/>
      <w:r w:rsidRPr="008E0F01">
        <w:rPr>
          <w:b/>
          <w:bCs/>
          <w:color w:val="EE0000"/>
          <w:sz w:val="28"/>
          <w:szCs w:val="28"/>
        </w:rPr>
        <w:t>Bildad’s Argument</w:t>
      </w:r>
      <w:bookmarkEnd w:id="4"/>
    </w:p>
    <w:p w14:paraId="0E937C4B" w14:textId="64CF2AC2" w:rsidR="00B016E0" w:rsidRPr="00B016E0" w:rsidRDefault="00B016E0">
      <w:pPr>
        <w:rPr>
          <w:b/>
          <w:bCs/>
          <w:color w:val="00B050"/>
        </w:rPr>
      </w:pPr>
      <w:r w:rsidRPr="00B016E0">
        <w:rPr>
          <w:b/>
          <w:bCs/>
          <w:color w:val="00B050"/>
        </w:rPr>
        <w:t>How long wilt thou speak these things?</w:t>
      </w:r>
      <w:r>
        <w:rPr>
          <w:b/>
          <w:bCs/>
          <w:color w:val="00B050"/>
        </w:rPr>
        <w:t xml:space="preserve"> – Will Bildad help the situation?</w:t>
      </w:r>
    </w:p>
    <w:p w14:paraId="21EBA0C1" w14:textId="79C26E6E" w:rsidR="00B016E0" w:rsidRDefault="00B016E0">
      <w:hyperlink r:id="rId31" w:history="1">
        <w:r w:rsidR="008E0F01" w:rsidRPr="00B016E0">
          <w:rPr>
            <w:rStyle w:val="Hyperlink"/>
            <w:b/>
            <w:bCs/>
          </w:rPr>
          <w:t>Job 8:1</w:t>
        </w:r>
      </w:hyperlink>
      <w:r w:rsidR="008E0F01" w:rsidRPr="008E0F01">
        <w:t xml:space="preserve"> Then answered Bildad the Shuhite, and said,</w:t>
      </w:r>
      <w:r w:rsidR="008E0F01" w:rsidRPr="008E0F01">
        <w:br/>
      </w:r>
      <w:r w:rsidR="008E0F01" w:rsidRPr="008E0F01">
        <w:rPr>
          <w:b/>
          <w:bCs/>
        </w:rPr>
        <w:t>Job 8:2</w:t>
      </w:r>
      <w:r w:rsidR="008E0F01" w:rsidRPr="008E0F01">
        <w:t xml:space="preserve"> How long wilt thou speak these </w:t>
      </w:r>
      <w:r w:rsidR="008E0F01" w:rsidRPr="008E0F01">
        <w:rPr>
          <w:i/>
          <w:iCs/>
        </w:rPr>
        <w:t>things</w:t>
      </w:r>
      <w:r w:rsidR="008E0F01" w:rsidRPr="008E0F01">
        <w:t xml:space="preserve">? and </w:t>
      </w:r>
      <w:r w:rsidR="008E0F01" w:rsidRPr="008E0F01">
        <w:rPr>
          <w:i/>
          <w:iCs/>
        </w:rPr>
        <w:t>how long shall</w:t>
      </w:r>
      <w:r w:rsidR="008E0F01" w:rsidRPr="008E0F01">
        <w:t xml:space="preserve"> the words of thy mouth </w:t>
      </w:r>
      <w:r w:rsidR="008E0F01" w:rsidRPr="008E0F01">
        <w:rPr>
          <w:i/>
          <w:iCs/>
        </w:rPr>
        <w:t>be like</w:t>
      </w:r>
      <w:r w:rsidR="008E0F01" w:rsidRPr="008E0F01">
        <w:t xml:space="preserve"> a strong wind?</w:t>
      </w:r>
    </w:p>
    <w:p w14:paraId="55FCB31B" w14:textId="6D0E2CEA" w:rsidR="00B016E0" w:rsidRDefault="00B016E0">
      <w:r w:rsidRPr="00B016E0">
        <w:rPr>
          <w:b/>
          <w:bCs/>
          <w:color w:val="00B050"/>
        </w:rPr>
        <w:t>Does God pervert judgment and justice?</w:t>
      </w:r>
      <w:r>
        <w:rPr>
          <w:b/>
          <w:bCs/>
          <w:color w:val="00B050"/>
        </w:rPr>
        <w:t xml:space="preserve"> – If thou wert pure and upright…</w:t>
      </w:r>
      <w:r w:rsidR="008E0F01" w:rsidRPr="008E0F01">
        <w:br/>
      </w:r>
      <w:hyperlink r:id="rId32" w:history="1">
        <w:r w:rsidR="008E0F01" w:rsidRPr="00B016E0">
          <w:rPr>
            <w:rStyle w:val="Hyperlink"/>
            <w:b/>
            <w:bCs/>
          </w:rPr>
          <w:t>Job 8:3</w:t>
        </w:r>
      </w:hyperlink>
      <w:r w:rsidR="008E0F01" w:rsidRPr="008E0F01">
        <w:t xml:space="preserve"> Doth God pervert judgment? or doth the Almighty pervert justice?</w:t>
      </w:r>
      <w:r w:rsidR="008E0F01" w:rsidRPr="008E0F01">
        <w:br/>
      </w:r>
      <w:r w:rsidR="008E0F01" w:rsidRPr="008E0F01">
        <w:rPr>
          <w:b/>
          <w:bCs/>
        </w:rPr>
        <w:t>Job 8:4</w:t>
      </w:r>
      <w:r w:rsidR="008E0F01" w:rsidRPr="008E0F01">
        <w:t xml:space="preserve"> If thy children have sinned against him, and he have cast them away for their transgression;</w:t>
      </w:r>
      <w:r w:rsidR="008E0F01" w:rsidRPr="008E0F01">
        <w:br/>
      </w:r>
      <w:r w:rsidR="008E0F01" w:rsidRPr="008E0F01">
        <w:rPr>
          <w:b/>
          <w:bCs/>
        </w:rPr>
        <w:t>Job 8:5</w:t>
      </w:r>
      <w:r w:rsidR="008E0F01" w:rsidRPr="008E0F01">
        <w:t xml:space="preserve"> If thou wouldest seek unto God betimes, and make thy supplication to the Almighty;</w:t>
      </w:r>
      <w:r w:rsidR="008E0F01" w:rsidRPr="008E0F01">
        <w:br/>
      </w:r>
      <w:r w:rsidR="008E0F01" w:rsidRPr="008E0F01">
        <w:rPr>
          <w:b/>
          <w:bCs/>
        </w:rPr>
        <w:t>Job 8:6</w:t>
      </w:r>
      <w:r w:rsidR="008E0F01" w:rsidRPr="008E0F01">
        <w:t xml:space="preserve"> If thou </w:t>
      </w:r>
      <w:r w:rsidR="008E0F01" w:rsidRPr="008E0F01">
        <w:rPr>
          <w:i/>
          <w:iCs/>
        </w:rPr>
        <w:t>wert</w:t>
      </w:r>
      <w:r w:rsidR="008E0F01" w:rsidRPr="008E0F01">
        <w:t xml:space="preserve"> pure and upright; surely now he would awake for thee, and make the habitation of thy righteousness prosperous.</w:t>
      </w:r>
      <w:r w:rsidR="008E0F01" w:rsidRPr="008E0F01">
        <w:br/>
      </w:r>
      <w:r w:rsidR="008E0F01" w:rsidRPr="008E0F01">
        <w:rPr>
          <w:b/>
          <w:bCs/>
        </w:rPr>
        <w:t>Job 8:7</w:t>
      </w:r>
      <w:r w:rsidR="008E0F01" w:rsidRPr="008E0F01">
        <w:t xml:space="preserve"> Though thy beginning was small, yet thy latter end should greatly increase.</w:t>
      </w:r>
    </w:p>
    <w:p w14:paraId="22628E6B" w14:textId="7B015F9A" w:rsidR="00B016E0" w:rsidRDefault="00B016E0">
      <w:r w:rsidRPr="00B016E0">
        <w:rPr>
          <w:b/>
          <w:bCs/>
          <w:color w:val="00B050"/>
        </w:rPr>
        <w:t>Look back at yesterday</w:t>
      </w:r>
      <w:r w:rsidR="008E0F01" w:rsidRPr="008E0F01">
        <w:br/>
      </w:r>
      <w:hyperlink r:id="rId33" w:history="1">
        <w:r w:rsidR="008E0F01" w:rsidRPr="00B016E0">
          <w:rPr>
            <w:rStyle w:val="Hyperlink"/>
            <w:b/>
            <w:bCs/>
          </w:rPr>
          <w:t>Job 8:8</w:t>
        </w:r>
      </w:hyperlink>
      <w:r w:rsidR="008E0F01" w:rsidRPr="008E0F01">
        <w:t xml:space="preserve"> For inquire, I pray thee, of the former age, and prepare thyself to the search of their fathers:</w:t>
      </w:r>
      <w:r w:rsidR="008E0F01" w:rsidRPr="008E0F01">
        <w:br/>
      </w:r>
      <w:r w:rsidR="008E0F01" w:rsidRPr="008E0F01">
        <w:rPr>
          <w:b/>
          <w:bCs/>
        </w:rPr>
        <w:t>Job 8:9</w:t>
      </w:r>
      <w:r w:rsidR="008E0F01" w:rsidRPr="008E0F01">
        <w:t xml:space="preserve"> (For we </w:t>
      </w:r>
      <w:r w:rsidR="008E0F01" w:rsidRPr="008E0F01">
        <w:rPr>
          <w:i/>
          <w:iCs/>
        </w:rPr>
        <w:t>are but of</w:t>
      </w:r>
      <w:r w:rsidR="008E0F01" w:rsidRPr="008E0F01">
        <w:t xml:space="preserve"> yesterday, and know nothing, because our days upon earth </w:t>
      </w:r>
      <w:r w:rsidR="008E0F01" w:rsidRPr="008E0F01">
        <w:rPr>
          <w:i/>
          <w:iCs/>
        </w:rPr>
        <w:t>are</w:t>
      </w:r>
      <w:r w:rsidR="008E0F01" w:rsidRPr="008E0F01">
        <w:t xml:space="preserve"> a shadow:)</w:t>
      </w:r>
      <w:r w:rsidR="008E0F01" w:rsidRPr="008E0F01">
        <w:br/>
      </w:r>
      <w:r w:rsidR="008E0F01" w:rsidRPr="008E0F01">
        <w:rPr>
          <w:b/>
          <w:bCs/>
        </w:rPr>
        <w:t>Job 8:10</w:t>
      </w:r>
      <w:r w:rsidR="008E0F01" w:rsidRPr="008E0F01">
        <w:t xml:space="preserve"> Shall not they teach thee, </w:t>
      </w:r>
      <w:r w:rsidR="008E0F01" w:rsidRPr="008E0F01">
        <w:rPr>
          <w:i/>
          <w:iCs/>
        </w:rPr>
        <w:t>and</w:t>
      </w:r>
      <w:r w:rsidR="008E0F01" w:rsidRPr="008E0F01">
        <w:t xml:space="preserve"> tell thee, and utter words out of their heart?</w:t>
      </w:r>
      <w:r w:rsidR="008E0F01" w:rsidRPr="008E0F01">
        <w:br/>
      </w:r>
      <w:r w:rsidR="008E0F01" w:rsidRPr="008E0F01">
        <w:rPr>
          <w:b/>
          <w:bCs/>
        </w:rPr>
        <w:t>Job 8:11</w:t>
      </w:r>
      <w:r w:rsidR="008E0F01" w:rsidRPr="008E0F01">
        <w:t xml:space="preserve"> Can the rush grow up without mire? can the flag grow without water?</w:t>
      </w:r>
      <w:r w:rsidR="008E0F01" w:rsidRPr="008E0F01">
        <w:br/>
      </w:r>
      <w:r w:rsidR="008E0F01" w:rsidRPr="008E0F01">
        <w:rPr>
          <w:b/>
          <w:bCs/>
        </w:rPr>
        <w:t>Job 8:12</w:t>
      </w:r>
      <w:r w:rsidR="008E0F01" w:rsidRPr="008E0F01">
        <w:t xml:space="preserve"> Whilst it </w:t>
      </w:r>
      <w:r w:rsidR="008E0F01" w:rsidRPr="008E0F01">
        <w:rPr>
          <w:i/>
          <w:iCs/>
        </w:rPr>
        <w:t>is</w:t>
      </w:r>
      <w:r w:rsidR="008E0F01" w:rsidRPr="008E0F01">
        <w:t xml:space="preserve"> yet in his greenness, </w:t>
      </w:r>
      <w:r w:rsidR="008E0F01" w:rsidRPr="008E0F01">
        <w:rPr>
          <w:i/>
          <w:iCs/>
        </w:rPr>
        <w:t>and</w:t>
      </w:r>
      <w:r w:rsidR="008E0F01" w:rsidRPr="008E0F01">
        <w:t xml:space="preserve"> not cut down, it withereth before any </w:t>
      </w:r>
      <w:r w:rsidR="008E0F01" w:rsidRPr="008E0F01">
        <w:rPr>
          <w:i/>
          <w:iCs/>
        </w:rPr>
        <w:t>other</w:t>
      </w:r>
      <w:r w:rsidR="008E0F01" w:rsidRPr="008E0F01">
        <w:t xml:space="preserve"> herb.</w:t>
      </w:r>
      <w:r w:rsidR="008E0F01" w:rsidRPr="008E0F01">
        <w:br/>
      </w:r>
      <w:r w:rsidR="008E0F01" w:rsidRPr="008E0F01">
        <w:rPr>
          <w:b/>
          <w:bCs/>
        </w:rPr>
        <w:lastRenderedPageBreak/>
        <w:t>Job 8:13</w:t>
      </w:r>
      <w:r w:rsidR="008E0F01" w:rsidRPr="008E0F01">
        <w:t xml:space="preserve"> So </w:t>
      </w:r>
      <w:r w:rsidR="008E0F01" w:rsidRPr="008E0F01">
        <w:rPr>
          <w:i/>
          <w:iCs/>
        </w:rPr>
        <w:t>are</w:t>
      </w:r>
      <w:r w:rsidR="008E0F01" w:rsidRPr="008E0F01">
        <w:t xml:space="preserve"> the paths of all </w:t>
      </w:r>
      <w:r w:rsidR="008E0F01" w:rsidRPr="00B016E0">
        <w:rPr>
          <w:highlight w:val="yellow"/>
        </w:rPr>
        <w:t>that forget God</w:t>
      </w:r>
      <w:r w:rsidR="008E0F01" w:rsidRPr="008E0F01">
        <w:t xml:space="preserve">; and the </w:t>
      </w:r>
      <w:r w:rsidR="008E0F01" w:rsidRPr="00B016E0">
        <w:rPr>
          <w:highlight w:val="yellow"/>
        </w:rPr>
        <w:t>hypocrite's hope shall perish</w:t>
      </w:r>
      <w:r w:rsidR="008E0F01" w:rsidRPr="008E0F01">
        <w:t>:</w:t>
      </w:r>
      <w:r w:rsidR="008E0F01" w:rsidRPr="008E0F01">
        <w:br/>
      </w:r>
      <w:r w:rsidR="008E0F01" w:rsidRPr="008E0F01">
        <w:rPr>
          <w:b/>
          <w:bCs/>
        </w:rPr>
        <w:t>Job 8:14</w:t>
      </w:r>
      <w:r w:rsidR="008E0F01" w:rsidRPr="008E0F01">
        <w:t xml:space="preserve"> Whose hope shall be cut off, and whose trust </w:t>
      </w:r>
      <w:r w:rsidR="008E0F01" w:rsidRPr="008E0F01">
        <w:rPr>
          <w:i/>
          <w:iCs/>
        </w:rPr>
        <w:t>shall be</w:t>
      </w:r>
      <w:r w:rsidR="008E0F01" w:rsidRPr="008E0F01">
        <w:t xml:space="preserve"> a spider's web.</w:t>
      </w:r>
      <w:r w:rsidR="008E0F01" w:rsidRPr="008E0F01">
        <w:br/>
      </w:r>
      <w:r w:rsidR="008E0F01" w:rsidRPr="008E0F01">
        <w:rPr>
          <w:b/>
          <w:bCs/>
        </w:rPr>
        <w:t>Job 8:15</w:t>
      </w:r>
      <w:r w:rsidR="008E0F01" w:rsidRPr="008E0F01">
        <w:t xml:space="preserve"> He shall lean upon his house, but it shall not stand: he shall hold it fast, but it shall not endure.</w:t>
      </w:r>
      <w:r w:rsidR="008E0F01" w:rsidRPr="008E0F01">
        <w:br/>
      </w:r>
      <w:r w:rsidR="008E0F01" w:rsidRPr="008E0F01">
        <w:rPr>
          <w:b/>
          <w:bCs/>
        </w:rPr>
        <w:t>Job 8:16</w:t>
      </w:r>
      <w:r w:rsidR="008E0F01" w:rsidRPr="008E0F01">
        <w:t xml:space="preserve"> He </w:t>
      </w:r>
      <w:r w:rsidR="008E0F01" w:rsidRPr="008E0F01">
        <w:rPr>
          <w:i/>
          <w:iCs/>
        </w:rPr>
        <w:t>is</w:t>
      </w:r>
      <w:r w:rsidR="008E0F01" w:rsidRPr="008E0F01">
        <w:t xml:space="preserve"> green before the sun, and his branch shooteth forth in his garden.</w:t>
      </w:r>
      <w:r w:rsidR="008E0F01" w:rsidRPr="008E0F01">
        <w:br/>
      </w:r>
      <w:r w:rsidR="008E0F01" w:rsidRPr="008E0F01">
        <w:rPr>
          <w:b/>
          <w:bCs/>
        </w:rPr>
        <w:t>Job 8:17</w:t>
      </w:r>
      <w:r w:rsidR="008E0F01" w:rsidRPr="008E0F01">
        <w:t xml:space="preserve"> His roots are wrapped about the heap, </w:t>
      </w:r>
      <w:r w:rsidR="008E0F01" w:rsidRPr="008E0F01">
        <w:rPr>
          <w:i/>
          <w:iCs/>
        </w:rPr>
        <w:t>and</w:t>
      </w:r>
      <w:r w:rsidR="008E0F01" w:rsidRPr="008E0F01">
        <w:t xml:space="preserve"> seeth the place of stones.</w:t>
      </w:r>
      <w:r w:rsidR="008E0F01" w:rsidRPr="008E0F01">
        <w:br/>
      </w:r>
      <w:r w:rsidR="008E0F01" w:rsidRPr="008E0F01">
        <w:rPr>
          <w:b/>
          <w:bCs/>
        </w:rPr>
        <w:t>Job 8:18</w:t>
      </w:r>
      <w:r w:rsidR="008E0F01" w:rsidRPr="008E0F01">
        <w:t xml:space="preserve"> If he destroy him from his place, then </w:t>
      </w:r>
      <w:r w:rsidR="008E0F01" w:rsidRPr="008E0F01">
        <w:rPr>
          <w:i/>
          <w:iCs/>
        </w:rPr>
        <w:t>it</w:t>
      </w:r>
      <w:r w:rsidR="008E0F01" w:rsidRPr="008E0F01">
        <w:t xml:space="preserve"> shall deny him, </w:t>
      </w:r>
      <w:r w:rsidR="008E0F01" w:rsidRPr="008E0F01">
        <w:rPr>
          <w:i/>
          <w:iCs/>
        </w:rPr>
        <w:t>saying</w:t>
      </w:r>
      <w:r w:rsidR="008E0F01" w:rsidRPr="008E0F01">
        <w:t>, I have not seen thee.</w:t>
      </w:r>
      <w:r w:rsidR="008E0F01" w:rsidRPr="008E0F01">
        <w:br/>
      </w:r>
      <w:r w:rsidR="008E0F01" w:rsidRPr="008E0F01">
        <w:rPr>
          <w:b/>
          <w:bCs/>
        </w:rPr>
        <w:t>Job 8:19</w:t>
      </w:r>
      <w:r w:rsidR="008E0F01" w:rsidRPr="008E0F01">
        <w:t xml:space="preserve"> Behold, this </w:t>
      </w:r>
      <w:r w:rsidR="008E0F01" w:rsidRPr="008E0F01">
        <w:rPr>
          <w:i/>
          <w:iCs/>
        </w:rPr>
        <w:t>is</w:t>
      </w:r>
      <w:r w:rsidR="008E0F01" w:rsidRPr="008E0F01">
        <w:t xml:space="preserve"> the joy of his way, and out of the earth shall others grow.</w:t>
      </w:r>
    </w:p>
    <w:p w14:paraId="51DF3229" w14:textId="741AED5D" w:rsidR="008E0F01" w:rsidRDefault="00B016E0">
      <w:r w:rsidRPr="00B016E0">
        <w:rPr>
          <w:b/>
          <w:bCs/>
          <w:color w:val="00B050"/>
        </w:rPr>
        <w:t>God will not cast away a perfect man</w:t>
      </w:r>
      <w:r>
        <w:rPr>
          <w:b/>
          <w:bCs/>
          <w:color w:val="00B050"/>
        </w:rPr>
        <w:t xml:space="preserve"> – Nor help evildoers</w:t>
      </w:r>
      <w:r w:rsidR="008E0F01" w:rsidRPr="008E0F01">
        <w:br/>
      </w:r>
      <w:hyperlink r:id="rId34" w:history="1">
        <w:r w:rsidR="008E0F01" w:rsidRPr="00B016E0">
          <w:rPr>
            <w:rStyle w:val="Hyperlink"/>
            <w:b/>
            <w:bCs/>
          </w:rPr>
          <w:t>Job 8:20</w:t>
        </w:r>
      </w:hyperlink>
      <w:r w:rsidR="008E0F01" w:rsidRPr="008E0F01">
        <w:t xml:space="preserve"> Behold, God will not cast away a perfect </w:t>
      </w:r>
      <w:r w:rsidR="008E0F01" w:rsidRPr="008E0F01">
        <w:rPr>
          <w:i/>
          <w:iCs/>
        </w:rPr>
        <w:t>man</w:t>
      </w:r>
      <w:r w:rsidR="008E0F01" w:rsidRPr="008E0F01">
        <w:t>, neither will he help the evil doers:</w:t>
      </w:r>
      <w:r w:rsidR="008E0F01" w:rsidRPr="008E0F01">
        <w:br/>
      </w:r>
      <w:r w:rsidR="008E0F01" w:rsidRPr="008E0F01">
        <w:rPr>
          <w:b/>
          <w:bCs/>
        </w:rPr>
        <w:t>Job 8:21</w:t>
      </w:r>
      <w:r w:rsidR="008E0F01" w:rsidRPr="008E0F01">
        <w:t xml:space="preserve"> Till he fill thy mouth with laughing, and thy lips with rejoicing.</w:t>
      </w:r>
      <w:r w:rsidR="008E0F01" w:rsidRPr="008E0F01">
        <w:br/>
      </w:r>
      <w:r w:rsidR="008E0F01" w:rsidRPr="008E0F01">
        <w:rPr>
          <w:b/>
          <w:bCs/>
        </w:rPr>
        <w:t>Job 8:22</w:t>
      </w:r>
      <w:r w:rsidR="008E0F01" w:rsidRPr="008E0F01">
        <w:t xml:space="preserve"> They that hate thee shall be clothed with shame; and the dwelling place of the wicked shall come to nought.</w:t>
      </w:r>
    </w:p>
    <w:p w14:paraId="33AB7C9F" w14:textId="2D385A9B" w:rsidR="00F868E4" w:rsidRPr="0024554D" w:rsidRDefault="0024554D">
      <w:pPr>
        <w:rPr>
          <w:b/>
          <w:bCs/>
          <w:color w:val="EE0000"/>
          <w:sz w:val="28"/>
          <w:szCs w:val="28"/>
        </w:rPr>
      </w:pPr>
      <w:r w:rsidRPr="0024554D">
        <w:rPr>
          <w:b/>
          <w:bCs/>
          <w:color w:val="EE0000"/>
          <w:sz w:val="28"/>
          <w:szCs w:val="28"/>
        </w:rPr>
        <w:t>V. Job Answers Bildad</w:t>
      </w:r>
    </w:p>
    <w:p w14:paraId="26832DB8" w14:textId="4071F81F" w:rsidR="00FF6171" w:rsidRPr="00FF6171" w:rsidRDefault="00FF6171">
      <w:pPr>
        <w:rPr>
          <w:b/>
          <w:bCs/>
          <w:color w:val="00B050"/>
        </w:rPr>
      </w:pPr>
      <w:r w:rsidRPr="00FF6171">
        <w:rPr>
          <w:b/>
          <w:bCs/>
          <w:color w:val="00B050"/>
        </w:rPr>
        <w:t>How could a man be just with God?</w:t>
      </w:r>
      <w:r w:rsidR="00E76CC8">
        <w:rPr>
          <w:b/>
          <w:bCs/>
          <w:color w:val="00B050"/>
        </w:rPr>
        <w:t xml:space="preserve"> – Could I do what you want me to do?</w:t>
      </w:r>
    </w:p>
    <w:p w14:paraId="1F1601E6" w14:textId="707082D1" w:rsidR="00FF6171" w:rsidRDefault="003258F0">
      <w:hyperlink r:id="rId35" w:history="1">
        <w:r w:rsidR="00F868E4" w:rsidRPr="003258F0">
          <w:rPr>
            <w:rStyle w:val="Hyperlink"/>
            <w:b/>
            <w:bCs/>
          </w:rPr>
          <w:t>Job 9:1</w:t>
        </w:r>
      </w:hyperlink>
      <w:r w:rsidR="00F868E4">
        <w:t xml:space="preserve"> Then Job answered and said,</w:t>
      </w:r>
      <w:r w:rsidR="00F868E4">
        <w:br/>
      </w:r>
      <w:r w:rsidR="00F868E4">
        <w:rPr>
          <w:b/>
          <w:bCs/>
        </w:rPr>
        <w:t>Job 9:2</w:t>
      </w:r>
      <w:r w:rsidR="00F868E4">
        <w:t xml:space="preserve"> I know </w:t>
      </w:r>
      <w:r w:rsidR="00F868E4">
        <w:rPr>
          <w:i/>
          <w:iCs/>
        </w:rPr>
        <w:t>it is</w:t>
      </w:r>
      <w:r w:rsidR="00F868E4">
        <w:t xml:space="preserve"> so of a truth: but how should man be just with God?</w:t>
      </w:r>
      <w:r w:rsidR="00F868E4">
        <w:br/>
      </w:r>
      <w:r w:rsidR="00F868E4">
        <w:rPr>
          <w:b/>
          <w:bCs/>
        </w:rPr>
        <w:t>Job 9:3</w:t>
      </w:r>
      <w:r w:rsidR="00F868E4">
        <w:t xml:space="preserve"> If he will contend with him, he cannot answer him one of a thousand.</w:t>
      </w:r>
      <w:r w:rsidR="00F868E4">
        <w:br/>
      </w:r>
      <w:r w:rsidR="00F868E4">
        <w:rPr>
          <w:b/>
          <w:bCs/>
        </w:rPr>
        <w:t>Job 9:4</w:t>
      </w:r>
      <w:r w:rsidR="00F868E4">
        <w:t xml:space="preserve"> </w:t>
      </w:r>
      <w:r w:rsidR="00F868E4">
        <w:rPr>
          <w:i/>
          <w:iCs/>
        </w:rPr>
        <w:t>He is</w:t>
      </w:r>
      <w:r w:rsidR="00F868E4">
        <w:t xml:space="preserve"> wise in heart, and mighty in strength: who hath hardened </w:t>
      </w:r>
      <w:r w:rsidR="00F868E4">
        <w:rPr>
          <w:i/>
          <w:iCs/>
        </w:rPr>
        <w:t>himself</w:t>
      </w:r>
      <w:r w:rsidR="00F868E4">
        <w:t xml:space="preserve"> against him, and hath prospered?</w:t>
      </w:r>
    </w:p>
    <w:p w14:paraId="29E57B77" w14:textId="333FB1D6" w:rsidR="00304275" w:rsidRDefault="00FF6171">
      <w:r w:rsidRPr="00FF6171">
        <w:rPr>
          <w:b/>
          <w:bCs/>
          <w:color w:val="00B050"/>
        </w:rPr>
        <w:t>God moves mountains and the mountains don’t know it</w:t>
      </w:r>
      <w:r w:rsidR="00304275">
        <w:t xml:space="preserve"> – </w:t>
      </w:r>
      <w:r w:rsidR="00304275" w:rsidRPr="00304275">
        <w:rPr>
          <w:b/>
          <w:bCs/>
          <w:color w:val="00B050"/>
        </w:rPr>
        <w:t>Job understands a lot about creation</w:t>
      </w:r>
      <w:r w:rsidR="00F868E4">
        <w:br/>
      </w:r>
      <w:hyperlink r:id="rId36" w:history="1">
        <w:r w:rsidR="00F868E4" w:rsidRPr="003258F0">
          <w:rPr>
            <w:rStyle w:val="Hyperlink"/>
            <w:b/>
            <w:bCs/>
          </w:rPr>
          <w:t>Job 9:5</w:t>
        </w:r>
      </w:hyperlink>
      <w:r w:rsidR="00F868E4">
        <w:t xml:space="preserve"> Which removeth the mountains, and they know not: which overturneth them in his anger.</w:t>
      </w:r>
      <w:r w:rsidR="00F868E4">
        <w:br/>
      </w:r>
      <w:r w:rsidR="00F868E4">
        <w:rPr>
          <w:b/>
          <w:bCs/>
        </w:rPr>
        <w:t>Job 9:6</w:t>
      </w:r>
      <w:r w:rsidR="00F868E4">
        <w:t xml:space="preserve"> Which shaketh the earth out of her place, and the pillars thereof tremble.</w:t>
      </w:r>
      <w:r w:rsidR="00F868E4">
        <w:br/>
      </w:r>
      <w:r w:rsidR="00F868E4">
        <w:rPr>
          <w:b/>
          <w:bCs/>
        </w:rPr>
        <w:t>Job 9:7</w:t>
      </w:r>
      <w:r w:rsidR="00F868E4">
        <w:t xml:space="preserve"> Which commandeth the sun, and it riseth not; and sealeth up the stars.</w:t>
      </w:r>
      <w:r w:rsidR="00F868E4">
        <w:br/>
      </w:r>
      <w:r w:rsidR="00F868E4">
        <w:rPr>
          <w:b/>
          <w:bCs/>
        </w:rPr>
        <w:t>Job 9:8</w:t>
      </w:r>
      <w:r w:rsidR="00F868E4">
        <w:t xml:space="preserve"> Which alone spreadeth out the heavens, and treadeth upon the waves of the sea.</w:t>
      </w:r>
      <w:r w:rsidR="00F868E4">
        <w:br/>
      </w:r>
      <w:r w:rsidR="00F868E4">
        <w:rPr>
          <w:b/>
          <w:bCs/>
        </w:rPr>
        <w:t>Job 9:9</w:t>
      </w:r>
      <w:r w:rsidR="00F868E4">
        <w:t xml:space="preserve"> Which maketh Arcturus, Orion, and Pleiades, and the chambers of the south.</w:t>
      </w:r>
      <w:r w:rsidR="00F868E4">
        <w:br/>
      </w:r>
      <w:r w:rsidR="00F868E4">
        <w:rPr>
          <w:b/>
          <w:bCs/>
        </w:rPr>
        <w:t>Job 9:10</w:t>
      </w:r>
      <w:r w:rsidR="00F868E4">
        <w:t xml:space="preserve"> Which doeth great things past finding out; yea, and wonders without number.</w:t>
      </w:r>
    </w:p>
    <w:p w14:paraId="4E64E1B8" w14:textId="3F084E20" w:rsidR="00304275" w:rsidRDefault="00304275">
      <w:r w:rsidRPr="00304275">
        <w:rPr>
          <w:b/>
          <w:bCs/>
          <w:color w:val="00B050"/>
        </w:rPr>
        <w:t>God goes by me and I do not know</w:t>
      </w:r>
      <w:r w:rsidR="00F868E4">
        <w:br/>
      </w:r>
      <w:hyperlink r:id="rId37" w:history="1">
        <w:r w:rsidR="00F868E4" w:rsidRPr="003258F0">
          <w:rPr>
            <w:rStyle w:val="Hyperlink"/>
            <w:b/>
            <w:bCs/>
          </w:rPr>
          <w:t>Job 9:11</w:t>
        </w:r>
      </w:hyperlink>
      <w:r w:rsidR="00F868E4">
        <w:t xml:space="preserve"> Lo, he goeth by me, and I see </w:t>
      </w:r>
      <w:r w:rsidR="00F868E4">
        <w:rPr>
          <w:i/>
          <w:iCs/>
        </w:rPr>
        <w:t>him</w:t>
      </w:r>
      <w:r w:rsidR="00F868E4">
        <w:t xml:space="preserve"> not: he passeth on also, but I perceive him not.</w:t>
      </w:r>
    </w:p>
    <w:p w14:paraId="7B15C2DA" w14:textId="77777777" w:rsidR="00304275" w:rsidRDefault="00304275">
      <w:r w:rsidRPr="00304275">
        <w:rPr>
          <w:b/>
          <w:bCs/>
          <w:color w:val="00B050"/>
        </w:rPr>
        <w:t>God takes away – Who could hinder Him?</w:t>
      </w:r>
      <w:r w:rsidR="00F868E4">
        <w:br/>
      </w:r>
      <w:r w:rsidR="00F868E4">
        <w:rPr>
          <w:b/>
          <w:bCs/>
        </w:rPr>
        <w:t>Job 9:12</w:t>
      </w:r>
      <w:r w:rsidR="00F868E4">
        <w:t xml:space="preserve"> Behold, he taketh away, who can hinder him? who will say unto him, What doest thou?</w:t>
      </w:r>
      <w:r w:rsidR="00F868E4">
        <w:br/>
      </w:r>
      <w:r w:rsidR="00F868E4">
        <w:rPr>
          <w:b/>
          <w:bCs/>
        </w:rPr>
        <w:t>Job 9:13</w:t>
      </w:r>
      <w:r w:rsidR="00F868E4">
        <w:t xml:space="preserve"> </w:t>
      </w:r>
      <w:r w:rsidR="00F868E4">
        <w:rPr>
          <w:i/>
          <w:iCs/>
        </w:rPr>
        <w:t>If</w:t>
      </w:r>
      <w:r w:rsidR="00F868E4">
        <w:t xml:space="preserve"> God will not withdraw his anger, the proud helpers do stoop under him.</w:t>
      </w:r>
      <w:r w:rsidR="00F868E4">
        <w:br/>
      </w:r>
      <w:r w:rsidR="00F868E4">
        <w:rPr>
          <w:b/>
          <w:bCs/>
        </w:rPr>
        <w:t>Job 9:14</w:t>
      </w:r>
      <w:r w:rsidR="00F868E4">
        <w:t xml:space="preserve"> How much less shall I answer him, </w:t>
      </w:r>
      <w:r w:rsidR="00F868E4">
        <w:rPr>
          <w:i/>
          <w:iCs/>
        </w:rPr>
        <w:t>and</w:t>
      </w:r>
      <w:r w:rsidR="00F868E4">
        <w:t xml:space="preserve"> choose out my words </w:t>
      </w:r>
      <w:r w:rsidR="00F868E4">
        <w:rPr>
          <w:i/>
          <w:iCs/>
        </w:rPr>
        <w:t>to reason</w:t>
      </w:r>
      <w:r w:rsidR="00F868E4">
        <w:t xml:space="preserve"> with him?</w:t>
      </w:r>
    </w:p>
    <w:p w14:paraId="1A516E07" w14:textId="3280DD92" w:rsidR="00304275" w:rsidRDefault="00304275">
      <w:r w:rsidRPr="00304275">
        <w:rPr>
          <w:b/>
          <w:bCs/>
          <w:color w:val="00B050"/>
        </w:rPr>
        <w:t>I could not answer God – But I could make supplication</w:t>
      </w:r>
      <w:r w:rsidR="00F868E4">
        <w:br/>
      </w:r>
      <w:hyperlink r:id="rId38" w:history="1">
        <w:r w:rsidR="00F868E4" w:rsidRPr="003258F0">
          <w:rPr>
            <w:rStyle w:val="Hyperlink"/>
            <w:b/>
            <w:bCs/>
          </w:rPr>
          <w:t>Job 9:15</w:t>
        </w:r>
      </w:hyperlink>
      <w:r w:rsidR="00F868E4">
        <w:t xml:space="preserve"> Whom, though I were righteous, </w:t>
      </w:r>
      <w:r w:rsidR="00F868E4">
        <w:rPr>
          <w:i/>
          <w:iCs/>
        </w:rPr>
        <w:t>yet</w:t>
      </w:r>
      <w:r w:rsidR="00F868E4">
        <w:t xml:space="preserve"> would I not answer, </w:t>
      </w:r>
      <w:r w:rsidR="00F868E4">
        <w:rPr>
          <w:i/>
          <w:iCs/>
        </w:rPr>
        <w:t>but</w:t>
      </w:r>
      <w:r w:rsidR="00F868E4">
        <w:t xml:space="preserve"> I would make supplication to my judge.</w:t>
      </w:r>
      <w:r w:rsidR="00F868E4">
        <w:br/>
      </w:r>
      <w:r w:rsidR="00F868E4">
        <w:rPr>
          <w:b/>
          <w:bCs/>
        </w:rPr>
        <w:t>Job 9:16</w:t>
      </w:r>
      <w:r w:rsidR="00F868E4">
        <w:t xml:space="preserve"> If I had called, and he had answered me; </w:t>
      </w:r>
      <w:r w:rsidR="00F868E4">
        <w:rPr>
          <w:i/>
          <w:iCs/>
        </w:rPr>
        <w:t>yet</w:t>
      </w:r>
      <w:r w:rsidR="00F868E4">
        <w:t xml:space="preserve"> would I not believe that he had hearkened unto my voice.</w:t>
      </w:r>
      <w:r w:rsidR="00F868E4">
        <w:br/>
      </w:r>
      <w:r w:rsidR="00F868E4">
        <w:rPr>
          <w:b/>
          <w:bCs/>
        </w:rPr>
        <w:t>Job 9:17</w:t>
      </w:r>
      <w:r w:rsidR="00F868E4">
        <w:t xml:space="preserve"> For he breaketh me with a tempest, and multiplieth my wounds without cause.</w:t>
      </w:r>
      <w:r w:rsidR="00F868E4">
        <w:br/>
      </w:r>
      <w:r w:rsidR="00F868E4">
        <w:rPr>
          <w:b/>
          <w:bCs/>
        </w:rPr>
        <w:t>Job 9:18</w:t>
      </w:r>
      <w:r w:rsidR="00F868E4">
        <w:t xml:space="preserve"> He will not suffer me to take my breath, but filleth me with bitterness.</w:t>
      </w:r>
      <w:r w:rsidR="00F868E4">
        <w:br/>
      </w:r>
      <w:r w:rsidR="00F868E4">
        <w:rPr>
          <w:b/>
          <w:bCs/>
        </w:rPr>
        <w:t>Job 9:19</w:t>
      </w:r>
      <w:r w:rsidR="00F868E4">
        <w:t xml:space="preserve"> If </w:t>
      </w:r>
      <w:r w:rsidR="00F868E4">
        <w:rPr>
          <w:i/>
          <w:iCs/>
        </w:rPr>
        <w:t>I speak</w:t>
      </w:r>
      <w:r w:rsidR="00F868E4">
        <w:t xml:space="preserve"> of strength, lo, </w:t>
      </w:r>
      <w:r w:rsidR="00F868E4">
        <w:rPr>
          <w:i/>
          <w:iCs/>
        </w:rPr>
        <w:t>he is</w:t>
      </w:r>
      <w:r w:rsidR="00F868E4">
        <w:t xml:space="preserve"> strong: and if of judgment, who shall set me a time </w:t>
      </w:r>
      <w:r w:rsidR="00F868E4">
        <w:rPr>
          <w:i/>
          <w:iCs/>
        </w:rPr>
        <w:t>to plead</w:t>
      </w:r>
      <w:r w:rsidR="00F868E4">
        <w:t>?</w:t>
      </w:r>
      <w:r w:rsidR="00F868E4">
        <w:br/>
      </w:r>
      <w:r w:rsidR="00F868E4">
        <w:rPr>
          <w:b/>
          <w:bCs/>
        </w:rPr>
        <w:t>Job 9:20</w:t>
      </w:r>
      <w:r w:rsidR="00F868E4">
        <w:t xml:space="preserve"> If I justify myself, mine own mouth shall condemn me: </w:t>
      </w:r>
      <w:r w:rsidR="00F868E4" w:rsidRPr="00304275">
        <w:rPr>
          <w:i/>
          <w:iCs/>
          <w:highlight w:val="yellow"/>
        </w:rPr>
        <w:t>if I say</w:t>
      </w:r>
      <w:r w:rsidR="00F868E4" w:rsidRPr="00304275">
        <w:rPr>
          <w:highlight w:val="yellow"/>
        </w:rPr>
        <w:t xml:space="preserve">, I </w:t>
      </w:r>
      <w:r w:rsidR="00F868E4" w:rsidRPr="00304275">
        <w:rPr>
          <w:i/>
          <w:iCs/>
          <w:highlight w:val="yellow"/>
        </w:rPr>
        <w:t>am</w:t>
      </w:r>
      <w:r w:rsidR="00F868E4" w:rsidRPr="00304275">
        <w:rPr>
          <w:highlight w:val="yellow"/>
        </w:rPr>
        <w:t xml:space="preserve"> perfect, it shall also prove me perverse.</w:t>
      </w:r>
      <w:r w:rsidR="00F868E4">
        <w:br/>
      </w:r>
      <w:r w:rsidR="00F868E4">
        <w:rPr>
          <w:b/>
          <w:bCs/>
        </w:rPr>
        <w:t>Job 9:21</w:t>
      </w:r>
      <w:r w:rsidR="00F868E4">
        <w:t xml:space="preserve"> </w:t>
      </w:r>
      <w:r w:rsidR="00F868E4">
        <w:rPr>
          <w:i/>
          <w:iCs/>
        </w:rPr>
        <w:t>Though</w:t>
      </w:r>
      <w:r w:rsidR="00F868E4">
        <w:t xml:space="preserve"> I </w:t>
      </w:r>
      <w:r w:rsidR="00F868E4">
        <w:rPr>
          <w:i/>
          <w:iCs/>
        </w:rPr>
        <w:t>were</w:t>
      </w:r>
      <w:r w:rsidR="00F868E4">
        <w:t xml:space="preserve"> perfect, </w:t>
      </w:r>
      <w:r w:rsidR="00F868E4" w:rsidRPr="00304275">
        <w:rPr>
          <w:i/>
          <w:iCs/>
          <w:highlight w:val="yellow"/>
        </w:rPr>
        <w:t>yet</w:t>
      </w:r>
      <w:r w:rsidR="00F868E4" w:rsidRPr="00304275">
        <w:rPr>
          <w:highlight w:val="yellow"/>
        </w:rPr>
        <w:t xml:space="preserve"> would I not know my soul</w:t>
      </w:r>
      <w:r w:rsidR="00F868E4">
        <w:t>: I would despise my life.</w:t>
      </w:r>
    </w:p>
    <w:p w14:paraId="4CD5E898" w14:textId="780EE2A3" w:rsidR="00304275" w:rsidRDefault="00304275">
      <w:pPr>
        <w:rPr>
          <w:b/>
          <w:bCs/>
        </w:rPr>
      </w:pPr>
      <w:r w:rsidRPr="00304275">
        <w:rPr>
          <w:b/>
          <w:bCs/>
          <w:color w:val="00B050"/>
        </w:rPr>
        <w:t>God destroys the perfect and the wicked</w:t>
      </w:r>
      <w:r w:rsidR="00F868E4">
        <w:br/>
      </w:r>
      <w:hyperlink r:id="rId39" w:history="1">
        <w:r w:rsidR="00F868E4" w:rsidRPr="003258F0">
          <w:rPr>
            <w:rStyle w:val="Hyperlink"/>
            <w:b/>
            <w:bCs/>
          </w:rPr>
          <w:t>Job 9:22</w:t>
        </w:r>
      </w:hyperlink>
      <w:r w:rsidR="00F868E4">
        <w:t xml:space="preserve"> This </w:t>
      </w:r>
      <w:r w:rsidR="00F868E4">
        <w:rPr>
          <w:i/>
          <w:iCs/>
        </w:rPr>
        <w:t>is</w:t>
      </w:r>
      <w:r w:rsidR="00F868E4">
        <w:t xml:space="preserve"> one </w:t>
      </w:r>
      <w:r w:rsidR="00F868E4">
        <w:rPr>
          <w:i/>
          <w:iCs/>
        </w:rPr>
        <w:t>thing</w:t>
      </w:r>
      <w:r w:rsidR="00F868E4">
        <w:t xml:space="preserve">, therefore I said </w:t>
      </w:r>
      <w:r w:rsidR="00F868E4">
        <w:rPr>
          <w:i/>
          <w:iCs/>
        </w:rPr>
        <w:t>it</w:t>
      </w:r>
      <w:r w:rsidR="00F868E4">
        <w:t>, He destroyeth the perfect and the wicked.</w:t>
      </w:r>
      <w:r w:rsidR="00F868E4">
        <w:br/>
      </w:r>
      <w:r w:rsidR="00F868E4">
        <w:rPr>
          <w:b/>
          <w:bCs/>
        </w:rPr>
        <w:t>Job 9:23</w:t>
      </w:r>
      <w:r w:rsidR="00F868E4">
        <w:t xml:space="preserve"> If the scourge slay suddenly, he will laugh at the trial of the innocent.</w:t>
      </w:r>
      <w:r w:rsidR="00F868E4">
        <w:br/>
      </w:r>
    </w:p>
    <w:p w14:paraId="197DB1FC" w14:textId="77777777" w:rsidR="00304275" w:rsidRDefault="00F868E4">
      <w:r>
        <w:rPr>
          <w:b/>
          <w:bCs/>
        </w:rPr>
        <w:lastRenderedPageBreak/>
        <w:t>Job 9:24</w:t>
      </w:r>
      <w:r>
        <w:t xml:space="preserve"> The earth is given into the hand of the wicked: he covereth the faces of the judges thereof; if not, where, </w:t>
      </w:r>
      <w:r>
        <w:rPr>
          <w:i/>
          <w:iCs/>
        </w:rPr>
        <w:t>and</w:t>
      </w:r>
      <w:r>
        <w:t xml:space="preserve"> who </w:t>
      </w:r>
      <w:r>
        <w:rPr>
          <w:i/>
          <w:iCs/>
        </w:rPr>
        <w:t>is</w:t>
      </w:r>
      <w:r>
        <w:t xml:space="preserve"> he?</w:t>
      </w:r>
    </w:p>
    <w:p w14:paraId="157B26FB" w14:textId="7B7C6B4D" w:rsidR="00F868E4" w:rsidRDefault="00304275">
      <w:r w:rsidRPr="00304275">
        <w:rPr>
          <w:b/>
          <w:bCs/>
          <w:color w:val="00B050"/>
        </w:rPr>
        <w:t xml:space="preserve">My days </w:t>
      </w:r>
      <w:r w:rsidR="00E76CC8">
        <w:rPr>
          <w:b/>
          <w:bCs/>
          <w:color w:val="00B050"/>
        </w:rPr>
        <w:t xml:space="preserve">leave and </w:t>
      </w:r>
      <w:r w:rsidRPr="00304275">
        <w:rPr>
          <w:b/>
          <w:bCs/>
          <w:color w:val="00B050"/>
        </w:rPr>
        <w:t>arrive faster than “</w:t>
      </w:r>
      <w:r w:rsidRPr="00304275">
        <w:rPr>
          <w:b/>
          <w:bCs/>
          <w:i/>
          <w:iCs/>
          <w:color w:val="00B050"/>
        </w:rPr>
        <w:t>a letter with a stamp</w:t>
      </w:r>
      <w:r w:rsidRPr="00304275">
        <w:rPr>
          <w:b/>
          <w:bCs/>
          <w:color w:val="00B050"/>
        </w:rPr>
        <w:t>”</w:t>
      </w:r>
      <w:r w:rsidR="00F868E4">
        <w:br/>
      </w:r>
      <w:hyperlink r:id="rId40" w:history="1">
        <w:r w:rsidR="00F868E4" w:rsidRPr="003258F0">
          <w:rPr>
            <w:rStyle w:val="Hyperlink"/>
            <w:b/>
            <w:bCs/>
          </w:rPr>
          <w:t>Job 9:25</w:t>
        </w:r>
      </w:hyperlink>
      <w:r w:rsidR="00F868E4">
        <w:t xml:space="preserve"> Now my days are swifter than a post: they flee away, they see no good.</w:t>
      </w:r>
      <w:r w:rsidR="00F868E4">
        <w:br/>
      </w:r>
      <w:r w:rsidR="00F868E4">
        <w:rPr>
          <w:b/>
          <w:bCs/>
        </w:rPr>
        <w:t>Job 9:26</w:t>
      </w:r>
      <w:r w:rsidR="00F868E4">
        <w:t xml:space="preserve"> They are passed away as the swift ships: as the eagle </w:t>
      </w:r>
      <w:r w:rsidR="00F868E4">
        <w:rPr>
          <w:i/>
          <w:iCs/>
        </w:rPr>
        <w:t>that</w:t>
      </w:r>
      <w:r w:rsidR="00F868E4">
        <w:t xml:space="preserve"> hasteth to the prey.</w:t>
      </w:r>
      <w:r w:rsidR="00F868E4">
        <w:br/>
      </w:r>
      <w:r w:rsidR="00F868E4">
        <w:rPr>
          <w:b/>
          <w:bCs/>
        </w:rPr>
        <w:t>Job 9:27</w:t>
      </w:r>
      <w:r w:rsidR="00F868E4">
        <w:t xml:space="preserve"> If I say, I will forget my complaint, I will leave off my heaviness, and comfort </w:t>
      </w:r>
      <w:r w:rsidR="00F868E4">
        <w:rPr>
          <w:i/>
          <w:iCs/>
        </w:rPr>
        <w:t>myself</w:t>
      </w:r>
      <w:r w:rsidR="00F868E4">
        <w:t>:</w:t>
      </w:r>
      <w:r w:rsidR="00F868E4">
        <w:br/>
      </w:r>
      <w:r w:rsidR="00F868E4">
        <w:rPr>
          <w:b/>
          <w:bCs/>
        </w:rPr>
        <w:t>Job 9:28</w:t>
      </w:r>
      <w:r w:rsidR="00F868E4">
        <w:t xml:space="preserve"> I am afraid of all my sorrows, I know that thou wilt not hold me innocent.</w:t>
      </w:r>
      <w:r w:rsidR="00F868E4">
        <w:br/>
      </w:r>
      <w:r w:rsidR="00F868E4">
        <w:rPr>
          <w:b/>
          <w:bCs/>
        </w:rPr>
        <w:t>Job 9:29</w:t>
      </w:r>
      <w:r w:rsidR="00F868E4">
        <w:t xml:space="preserve"> </w:t>
      </w:r>
      <w:r w:rsidR="00F868E4">
        <w:rPr>
          <w:i/>
          <w:iCs/>
        </w:rPr>
        <w:t>If</w:t>
      </w:r>
      <w:r w:rsidR="00F868E4">
        <w:t xml:space="preserve"> I be wicked, why then labour I in vain?</w:t>
      </w:r>
      <w:r w:rsidR="00F868E4">
        <w:br/>
      </w:r>
      <w:r w:rsidR="00F868E4">
        <w:rPr>
          <w:b/>
          <w:bCs/>
        </w:rPr>
        <w:t>Job 9:30</w:t>
      </w:r>
      <w:r w:rsidR="00F868E4">
        <w:t xml:space="preserve"> If I wash myself with snow water, and make my hands never so clean;</w:t>
      </w:r>
      <w:r w:rsidR="00F868E4">
        <w:br/>
      </w:r>
      <w:r w:rsidR="00F868E4">
        <w:rPr>
          <w:b/>
          <w:bCs/>
        </w:rPr>
        <w:t>Job 9:31</w:t>
      </w:r>
      <w:r w:rsidR="00F868E4">
        <w:t xml:space="preserve"> Yet shalt thou plunge me in the ditch, and mine own clothes shall abhor me.</w:t>
      </w:r>
      <w:r w:rsidR="00F868E4">
        <w:br/>
      </w:r>
      <w:r w:rsidR="00F868E4">
        <w:rPr>
          <w:b/>
          <w:bCs/>
        </w:rPr>
        <w:t>Job 9:32</w:t>
      </w:r>
      <w:r w:rsidR="00F868E4">
        <w:t xml:space="preserve"> For </w:t>
      </w:r>
      <w:r w:rsidR="00F868E4">
        <w:rPr>
          <w:i/>
          <w:iCs/>
        </w:rPr>
        <w:t>he is</w:t>
      </w:r>
      <w:r w:rsidR="00F868E4">
        <w:t xml:space="preserve"> not a man, as I </w:t>
      </w:r>
      <w:r w:rsidR="00F868E4">
        <w:rPr>
          <w:i/>
          <w:iCs/>
        </w:rPr>
        <w:t>am, that</w:t>
      </w:r>
      <w:r w:rsidR="00F868E4">
        <w:t xml:space="preserve"> I should answer him, </w:t>
      </w:r>
      <w:r w:rsidR="00F868E4">
        <w:rPr>
          <w:i/>
          <w:iCs/>
        </w:rPr>
        <w:t>and</w:t>
      </w:r>
      <w:r w:rsidR="00F868E4">
        <w:t xml:space="preserve"> we should come together in judgment.</w:t>
      </w:r>
      <w:r w:rsidR="00F868E4">
        <w:br/>
      </w:r>
      <w:r w:rsidR="00F868E4">
        <w:rPr>
          <w:b/>
          <w:bCs/>
        </w:rPr>
        <w:t>Job 9:33</w:t>
      </w:r>
      <w:r w:rsidR="00F868E4">
        <w:t xml:space="preserve"> Neither is there any daysman betwixt us, </w:t>
      </w:r>
      <w:r w:rsidR="00F868E4">
        <w:rPr>
          <w:i/>
          <w:iCs/>
        </w:rPr>
        <w:t>that</w:t>
      </w:r>
      <w:r w:rsidR="00F868E4">
        <w:t xml:space="preserve"> might lay his hand upon us both.</w:t>
      </w:r>
      <w:r w:rsidR="00F868E4">
        <w:br/>
      </w:r>
      <w:r w:rsidR="00F868E4">
        <w:rPr>
          <w:b/>
          <w:bCs/>
        </w:rPr>
        <w:t>Job 9:34</w:t>
      </w:r>
      <w:r w:rsidR="00F868E4">
        <w:t xml:space="preserve"> Let him take his rod away from me, and let not his fear terrify me:</w:t>
      </w:r>
      <w:r w:rsidR="00F868E4">
        <w:br/>
      </w:r>
      <w:r w:rsidR="00F868E4">
        <w:rPr>
          <w:b/>
          <w:bCs/>
        </w:rPr>
        <w:t>Job 9:35</w:t>
      </w:r>
      <w:r w:rsidR="00F868E4">
        <w:t xml:space="preserve"> </w:t>
      </w:r>
      <w:r w:rsidR="00F868E4">
        <w:rPr>
          <w:i/>
          <w:iCs/>
        </w:rPr>
        <w:t>Then</w:t>
      </w:r>
      <w:r w:rsidR="00F868E4">
        <w:t xml:space="preserve"> would I speak, and not fear him; but </w:t>
      </w:r>
      <w:r w:rsidR="00F868E4">
        <w:rPr>
          <w:i/>
          <w:iCs/>
        </w:rPr>
        <w:t>it is</w:t>
      </w:r>
      <w:r w:rsidR="00F868E4">
        <w:t xml:space="preserve"> not so with me.</w:t>
      </w:r>
    </w:p>
    <w:p w14:paraId="7CEB727D" w14:textId="3051020A" w:rsidR="00FF6171" w:rsidRPr="00E76CC8" w:rsidRDefault="00E76CC8">
      <w:pPr>
        <w:rPr>
          <w:b/>
          <w:bCs/>
          <w:color w:val="00B050"/>
        </w:rPr>
      </w:pPr>
      <w:r w:rsidRPr="00E76CC8">
        <w:rPr>
          <w:b/>
          <w:bCs/>
          <w:color w:val="00B050"/>
        </w:rPr>
        <w:t>I will say to God – Show me where thou contendest with me</w:t>
      </w:r>
      <w:r w:rsidR="003879A3">
        <w:rPr>
          <w:b/>
          <w:bCs/>
          <w:color w:val="00B050"/>
        </w:rPr>
        <w:t xml:space="preserve"> – Job is getting closer to the Truth</w:t>
      </w:r>
    </w:p>
    <w:p w14:paraId="4C7A7C4F" w14:textId="73B1E11A" w:rsidR="003879A3" w:rsidRDefault="003258F0">
      <w:hyperlink r:id="rId41" w:history="1">
        <w:r w:rsidR="00FF6171" w:rsidRPr="003258F0">
          <w:rPr>
            <w:rStyle w:val="Hyperlink"/>
            <w:b/>
            <w:bCs/>
          </w:rPr>
          <w:t>Job 10:1</w:t>
        </w:r>
      </w:hyperlink>
      <w:r w:rsidR="00FF6171">
        <w:t xml:space="preserve"> My soul is weary of my life; I will leave my complaint upon myself; I will speak in the bitterness of my soul.</w:t>
      </w:r>
      <w:r w:rsidR="00FF6171">
        <w:br/>
      </w:r>
      <w:r w:rsidR="00FF6171">
        <w:rPr>
          <w:b/>
          <w:bCs/>
        </w:rPr>
        <w:t>Job 10:2</w:t>
      </w:r>
      <w:r w:rsidR="00FF6171">
        <w:t xml:space="preserve"> I will say unto God, Do not condemn me; </w:t>
      </w:r>
      <w:r w:rsidR="00FF6171" w:rsidRPr="00E76CC8">
        <w:rPr>
          <w:highlight w:val="yellow"/>
        </w:rPr>
        <w:t>shew me wherefore thou contendest with me</w:t>
      </w:r>
      <w:r w:rsidR="00FF6171">
        <w:t>.</w:t>
      </w:r>
      <w:r w:rsidR="00FF6171">
        <w:br/>
      </w:r>
      <w:r w:rsidR="00FF6171">
        <w:rPr>
          <w:b/>
          <w:bCs/>
        </w:rPr>
        <w:t>Job 10:3</w:t>
      </w:r>
      <w:r w:rsidR="00FF6171">
        <w:t xml:space="preserve"> </w:t>
      </w:r>
      <w:r w:rsidR="00FF6171">
        <w:rPr>
          <w:i/>
          <w:iCs/>
        </w:rPr>
        <w:t>Is it</w:t>
      </w:r>
      <w:r w:rsidR="00FF6171">
        <w:t xml:space="preserve"> good unto thee that thou shouldest oppress, that thou shouldest despise the work of thine hands, and shine upon the counsel of the wicked?</w:t>
      </w:r>
    </w:p>
    <w:p w14:paraId="28A636F1" w14:textId="54E1DFA8" w:rsidR="003879A3" w:rsidRDefault="003879A3">
      <w:r w:rsidRPr="003879A3">
        <w:rPr>
          <w:b/>
          <w:bCs/>
          <w:color w:val="00B050"/>
        </w:rPr>
        <w:t>LORD, do you see as a man sees? – Are your days like a man’s days</w:t>
      </w:r>
      <w:r w:rsidR="00FF6171">
        <w:br/>
      </w:r>
      <w:hyperlink r:id="rId42" w:history="1">
        <w:r w:rsidR="00FF6171" w:rsidRPr="003258F0">
          <w:rPr>
            <w:rStyle w:val="Hyperlink"/>
            <w:b/>
            <w:bCs/>
          </w:rPr>
          <w:t>Job 10:4</w:t>
        </w:r>
      </w:hyperlink>
      <w:r w:rsidR="00FF6171">
        <w:t xml:space="preserve"> Hast thou eyes of flesh? or seest thou as man seeth?</w:t>
      </w:r>
      <w:r w:rsidR="00FF6171">
        <w:br/>
      </w:r>
      <w:r w:rsidR="00FF6171">
        <w:rPr>
          <w:b/>
          <w:bCs/>
        </w:rPr>
        <w:t>Job 10:5</w:t>
      </w:r>
      <w:r w:rsidR="00FF6171">
        <w:t xml:space="preserve"> </w:t>
      </w:r>
      <w:r w:rsidR="00FF6171">
        <w:rPr>
          <w:i/>
          <w:iCs/>
        </w:rPr>
        <w:t>Are</w:t>
      </w:r>
      <w:r w:rsidR="00FF6171">
        <w:t xml:space="preserve"> thy days as the days of man? </w:t>
      </w:r>
      <w:r w:rsidR="00FF6171">
        <w:rPr>
          <w:i/>
          <w:iCs/>
        </w:rPr>
        <w:t>are</w:t>
      </w:r>
      <w:r w:rsidR="00FF6171">
        <w:t xml:space="preserve"> thy years as man's days,</w:t>
      </w:r>
      <w:r w:rsidR="00FF6171">
        <w:br/>
      </w:r>
      <w:r w:rsidR="00FF6171">
        <w:rPr>
          <w:b/>
          <w:bCs/>
        </w:rPr>
        <w:t>Job 10:6</w:t>
      </w:r>
      <w:r w:rsidR="00FF6171">
        <w:t xml:space="preserve"> That thou inquirest after mine iniquity, and searchest after my sin?</w:t>
      </w:r>
      <w:r w:rsidR="00FF6171">
        <w:br/>
      </w:r>
      <w:r w:rsidR="00FF6171">
        <w:rPr>
          <w:b/>
          <w:bCs/>
        </w:rPr>
        <w:t>Job 10:7</w:t>
      </w:r>
      <w:r w:rsidR="00FF6171">
        <w:t xml:space="preserve"> Thou knowest that I am not wicked; and </w:t>
      </w:r>
      <w:r w:rsidR="00FF6171">
        <w:rPr>
          <w:i/>
          <w:iCs/>
        </w:rPr>
        <w:t>there is</w:t>
      </w:r>
      <w:r w:rsidR="00FF6171">
        <w:t xml:space="preserve"> none that can deliver out of thine hand.</w:t>
      </w:r>
      <w:r w:rsidR="00FF6171">
        <w:br/>
      </w:r>
      <w:r w:rsidR="00FF6171">
        <w:rPr>
          <w:b/>
          <w:bCs/>
        </w:rPr>
        <w:t>Job 10:8</w:t>
      </w:r>
      <w:r w:rsidR="00FF6171">
        <w:t xml:space="preserve"> Thine hands have made me and fashioned me together round about; yet thou dost destroy me.</w:t>
      </w:r>
      <w:r w:rsidR="00FF6171">
        <w:br/>
      </w:r>
      <w:r w:rsidR="00FF6171">
        <w:rPr>
          <w:b/>
          <w:bCs/>
        </w:rPr>
        <w:t>Job 10:9</w:t>
      </w:r>
      <w:r w:rsidR="00FF6171">
        <w:t xml:space="preserve"> Remember, I beseech thee, that thou hast made me as the clay; and wilt thou bring me into dust again?</w:t>
      </w:r>
      <w:r w:rsidR="00FF6171">
        <w:br/>
      </w:r>
      <w:r w:rsidR="00FF6171">
        <w:rPr>
          <w:b/>
          <w:bCs/>
        </w:rPr>
        <w:t>Job 10:10</w:t>
      </w:r>
      <w:r w:rsidR="00FF6171">
        <w:t xml:space="preserve"> Hast thou not poured me out as milk, and curdled me like cheese?</w:t>
      </w:r>
      <w:r w:rsidR="00FF6171">
        <w:br/>
      </w:r>
      <w:r w:rsidR="00FF6171">
        <w:rPr>
          <w:b/>
          <w:bCs/>
        </w:rPr>
        <w:t>Job 10:11</w:t>
      </w:r>
      <w:r w:rsidR="00FF6171">
        <w:t xml:space="preserve"> Thou hast clothed me with skin and flesh, and hast fenced me with bones and sinews.</w:t>
      </w:r>
      <w:r w:rsidR="00FF6171">
        <w:br/>
      </w:r>
      <w:r w:rsidR="00FF6171">
        <w:rPr>
          <w:b/>
          <w:bCs/>
        </w:rPr>
        <w:t>Job 10:12</w:t>
      </w:r>
      <w:r w:rsidR="00FF6171">
        <w:t xml:space="preserve"> Thou hast granted me life and favour, and thy visitation hath preserved my spirit.</w:t>
      </w:r>
      <w:r w:rsidR="00FF6171">
        <w:br/>
      </w:r>
      <w:r w:rsidR="00FF6171">
        <w:rPr>
          <w:b/>
          <w:bCs/>
        </w:rPr>
        <w:t>Job 10:13</w:t>
      </w:r>
      <w:r w:rsidR="00FF6171">
        <w:t xml:space="preserve"> And these </w:t>
      </w:r>
      <w:r w:rsidR="00FF6171">
        <w:rPr>
          <w:i/>
          <w:iCs/>
        </w:rPr>
        <w:t>things</w:t>
      </w:r>
      <w:r w:rsidR="00FF6171">
        <w:t xml:space="preserve"> hast thou hid in thine heart: I know that this </w:t>
      </w:r>
      <w:r w:rsidR="00FF6171">
        <w:rPr>
          <w:i/>
          <w:iCs/>
        </w:rPr>
        <w:t>is</w:t>
      </w:r>
      <w:r w:rsidR="00FF6171">
        <w:t xml:space="preserve"> with thee.</w:t>
      </w:r>
      <w:r w:rsidR="00FF6171">
        <w:br/>
      </w:r>
      <w:r w:rsidR="00FF6171">
        <w:rPr>
          <w:b/>
          <w:bCs/>
        </w:rPr>
        <w:t>Job 10:14</w:t>
      </w:r>
      <w:r w:rsidR="00FF6171">
        <w:t xml:space="preserve"> If I sin, then thou markest me, and thou wilt not acquit me from mine iniquity.</w:t>
      </w:r>
      <w:r w:rsidR="00FF6171">
        <w:br/>
      </w:r>
      <w:r w:rsidR="00FF6171">
        <w:rPr>
          <w:b/>
          <w:bCs/>
        </w:rPr>
        <w:t>Job 10:15</w:t>
      </w:r>
      <w:r w:rsidR="00FF6171">
        <w:t xml:space="preserve"> If I be wicked, woe unto me; and </w:t>
      </w:r>
      <w:r w:rsidR="00FF6171">
        <w:rPr>
          <w:i/>
          <w:iCs/>
        </w:rPr>
        <w:t>if</w:t>
      </w:r>
      <w:r w:rsidR="00FF6171">
        <w:t xml:space="preserve"> I be righteous, </w:t>
      </w:r>
      <w:r w:rsidR="00FF6171">
        <w:rPr>
          <w:i/>
          <w:iCs/>
        </w:rPr>
        <w:t>yet</w:t>
      </w:r>
      <w:r w:rsidR="00FF6171">
        <w:t xml:space="preserve"> will I not lift up my head. </w:t>
      </w:r>
      <w:r w:rsidR="00FF6171">
        <w:rPr>
          <w:i/>
          <w:iCs/>
        </w:rPr>
        <w:t>I am</w:t>
      </w:r>
      <w:r w:rsidR="00FF6171">
        <w:t xml:space="preserve"> full of confusion; therefore see thou mine affliction;</w:t>
      </w:r>
      <w:r w:rsidR="00FF6171">
        <w:br/>
      </w:r>
      <w:r w:rsidR="00FF6171">
        <w:rPr>
          <w:b/>
          <w:bCs/>
        </w:rPr>
        <w:t>Job 10:16</w:t>
      </w:r>
      <w:r w:rsidR="00FF6171">
        <w:t xml:space="preserve"> For it increaseth. Thou huntest me as a fierce lion: and again thou shewest thyself marvellous upon me.</w:t>
      </w:r>
      <w:r w:rsidR="00FF6171">
        <w:br/>
      </w:r>
      <w:r w:rsidR="00FF6171">
        <w:rPr>
          <w:b/>
          <w:bCs/>
        </w:rPr>
        <w:t>Job 10:17</w:t>
      </w:r>
      <w:r w:rsidR="00FF6171">
        <w:t xml:space="preserve"> Thou renewest thy witnesses against me, and increasest thine indignation upon me; changes and war </w:t>
      </w:r>
      <w:r w:rsidR="00FF6171">
        <w:rPr>
          <w:i/>
          <w:iCs/>
        </w:rPr>
        <w:t>are</w:t>
      </w:r>
      <w:r w:rsidR="00FF6171">
        <w:t xml:space="preserve"> against me.</w:t>
      </w:r>
    </w:p>
    <w:p w14:paraId="7D2E65B4" w14:textId="6D0F0055" w:rsidR="003879A3" w:rsidRDefault="003879A3">
      <w:r w:rsidRPr="003879A3">
        <w:rPr>
          <w:b/>
          <w:bCs/>
          <w:color w:val="00B050"/>
        </w:rPr>
        <w:t>Why did you give me life?</w:t>
      </w:r>
      <w:r w:rsidR="00FF6171">
        <w:br/>
      </w:r>
      <w:hyperlink r:id="rId43" w:history="1">
        <w:r w:rsidR="00FF6171" w:rsidRPr="003258F0">
          <w:rPr>
            <w:rStyle w:val="Hyperlink"/>
            <w:b/>
            <w:bCs/>
          </w:rPr>
          <w:t>Job 10:18</w:t>
        </w:r>
      </w:hyperlink>
      <w:r w:rsidR="00FF6171">
        <w:t xml:space="preserve"> Wherefore then hast thou brought me forth out of the womb? Oh that I had given up the ghost, and no eye had seen me!</w:t>
      </w:r>
      <w:r w:rsidR="00FF6171">
        <w:br/>
      </w:r>
      <w:r w:rsidR="00FF6171">
        <w:rPr>
          <w:b/>
          <w:bCs/>
        </w:rPr>
        <w:t>Job 10:19</w:t>
      </w:r>
      <w:r w:rsidR="00FF6171">
        <w:t xml:space="preserve"> I should have been as though I had not been; I should have been carried from the womb to the grave.</w:t>
      </w:r>
      <w:r w:rsidR="00FF6171">
        <w:br/>
      </w:r>
      <w:r w:rsidR="00FF6171">
        <w:rPr>
          <w:b/>
          <w:bCs/>
        </w:rPr>
        <w:t>Job 10:20</w:t>
      </w:r>
      <w:r w:rsidR="00FF6171">
        <w:t xml:space="preserve"> </w:t>
      </w:r>
      <w:r w:rsidR="00FF6171">
        <w:rPr>
          <w:i/>
          <w:iCs/>
        </w:rPr>
        <w:t>Are</w:t>
      </w:r>
      <w:r w:rsidR="00FF6171">
        <w:t xml:space="preserve"> not my days few? cease </w:t>
      </w:r>
      <w:r w:rsidR="00FF6171">
        <w:rPr>
          <w:i/>
          <w:iCs/>
        </w:rPr>
        <w:t>then, and</w:t>
      </w:r>
      <w:r w:rsidR="00FF6171">
        <w:t xml:space="preserve"> let me alone, that I may take comfort a little,</w:t>
      </w:r>
    </w:p>
    <w:p w14:paraId="20ECAFCA" w14:textId="2E417F42" w:rsidR="00FF6171" w:rsidRDefault="003879A3">
      <w:r w:rsidRPr="003879A3">
        <w:rPr>
          <w:b/>
          <w:bCs/>
          <w:color w:val="00B050"/>
        </w:rPr>
        <w:t>Mankind, without the Word of God daily is miserable –</w:t>
      </w:r>
      <w:r>
        <w:t xml:space="preserve"> </w:t>
      </w:r>
      <w:hyperlink r:id="rId44" w:history="1">
        <w:r w:rsidRPr="003879A3">
          <w:rPr>
            <w:rStyle w:val="Hyperlink"/>
          </w:rPr>
          <w:t>I Corinthians 15:19</w:t>
        </w:r>
      </w:hyperlink>
      <w:r w:rsidR="00FF6171">
        <w:br/>
      </w:r>
      <w:hyperlink r:id="rId45" w:history="1">
        <w:r w:rsidR="00FF6171" w:rsidRPr="003258F0">
          <w:rPr>
            <w:rStyle w:val="Hyperlink"/>
            <w:b/>
            <w:bCs/>
          </w:rPr>
          <w:t>Job 10:21</w:t>
        </w:r>
      </w:hyperlink>
      <w:r w:rsidR="00FF6171">
        <w:t xml:space="preserve"> Before I go </w:t>
      </w:r>
      <w:r w:rsidR="00FF6171">
        <w:rPr>
          <w:i/>
          <w:iCs/>
        </w:rPr>
        <w:t>whence</w:t>
      </w:r>
      <w:r w:rsidR="00FF6171">
        <w:t xml:space="preserve"> I shall not return, </w:t>
      </w:r>
      <w:r w:rsidR="00FF6171">
        <w:rPr>
          <w:i/>
          <w:iCs/>
        </w:rPr>
        <w:t>even</w:t>
      </w:r>
      <w:r w:rsidR="00FF6171">
        <w:t xml:space="preserve"> to the land of darkness and the shadow of death;</w:t>
      </w:r>
      <w:r w:rsidR="00FF6171">
        <w:br/>
      </w:r>
      <w:r w:rsidR="00FF6171">
        <w:rPr>
          <w:b/>
          <w:bCs/>
        </w:rPr>
        <w:lastRenderedPageBreak/>
        <w:t>Job 10:22</w:t>
      </w:r>
      <w:r w:rsidR="00FF6171">
        <w:t xml:space="preserve"> A land of darkness, as darkness </w:t>
      </w:r>
      <w:r w:rsidR="00FF6171">
        <w:rPr>
          <w:i/>
          <w:iCs/>
        </w:rPr>
        <w:t>itself; and</w:t>
      </w:r>
      <w:r w:rsidR="00FF6171">
        <w:t xml:space="preserve"> of the shadow of death, without any order, and </w:t>
      </w:r>
      <w:r w:rsidR="00FF6171">
        <w:rPr>
          <w:i/>
          <w:iCs/>
        </w:rPr>
        <w:t>where</w:t>
      </w:r>
      <w:r w:rsidR="00FF6171">
        <w:t xml:space="preserve"> the light </w:t>
      </w:r>
      <w:r w:rsidR="00FF6171">
        <w:rPr>
          <w:i/>
          <w:iCs/>
        </w:rPr>
        <w:t>is</w:t>
      </w:r>
      <w:r w:rsidR="00FF6171">
        <w:t xml:space="preserve"> as darkness.</w:t>
      </w:r>
    </w:p>
    <w:p w14:paraId="405BDBB6" w14:textId="5CEAD0A7" w:rsidR="003258F0" w:rsidRPr="003258F0" w:rsidRDefault="003258F0">
      <w:pPr>
        <w:rPr>
          <w:b/>
          <w:bCs/>
          <w:color w:val="EE0000"/>
          <w:sz w:val="28"/>
          <w:szCs w:val="28"/>
        </w:rPr>
      </w:pPr>
      <w:r w:rsidRPr="003258F0">
        <w:rPr>
          <w:b/>
          <w:bCs/>
          <w:color w:val="EE0000"/>
          <w:sz w:val="28"/>
          <w:szCs w:val="28"/>
        </w:rPr>
        <w:t xml:space="preserve">VI. </w:t>
      </w:r>
      <w:bookmarkStart w:id="5" w:name="_Hlk240902436"/>
      <w:r w:rsidRPr="003258F0">
        <w:rPr>
          <w:b/>
          <w:bCs/>
          <w:color w:val="EE0000"/>
          <w:sz w:val="28"/>
          <w:szCs w:val="28"/>
        </w:rPr>
        <w:t>Zophar’s Argument</w:t>
      </w:r>
      <w:bookmarkEnd w:id="5"/>
    </w:p>
    <w:p w14:paraId="12848E14" w14:textId="7A0601EC" w:rsidR="003258F0" w:rsidRPr="00312F5D" w:rsidRDefault="003258F0">
      <w:pPr>
        <w:rPr>
          <w:b/>
          <w:bCs/>
          <w:color w:val="00B050"/>
        </w:rPr>
      </w:pPr>
      <w:r w:rsidRPr="00312F5D">
        <w:rPr>
          <w:b/>
          <w:bCs/>
          <w:color w:val="00B050"/>
        </w:rPr>
        <w:t>Your multitude of words</w:t>
      </w:r>
    </w:p>
    <w:p w14:paraId="423DD0F8" w14:textId="26F91DFA" w:rsidR="003258F0" w:rsidRDefault="00312F5D">
      <w:hyperlink r:id="rId46" w:history="1">
        <w:r w:rsidR="003258F0" w:rsidRPr="00312F5D">
          <w:rPr>
            <w:rStyle w:val="Hyperlink"/>
            <w:b/>
            <w:bCs/>
          </w:rPr>
          <w:t>Job 11:1</w:t>
        </w:r>
      </w:hyperlink>
      <w:r w:rsidR="003258F0">
        <w:t xml:space="preserve"> Then answered Zophar the Naamathite, and said,</w:t>
      </w:r>
      <w:r w:rsidR="003258F0">
        <w:br/>
      </w:r>
      <w:r w:rsidR="003258F0">
        <w:rPr>
          <w:b/>
          <w:bCs/>
        </w:rPr>
        <w:t>Job 11:2</w:t>
      </w:r>
      <w:r w:rsidR="003258F0">
        <w:t xml:space="preserve"> Should not the multitude of words be answered? and should a man full of talk be justified?</w:t>
      </w:r>
      <w:r w:rsidR="003258F0">
        <w:br/>
      </w:r>
      <w:r w:rsidR="003258F0">
        <w:rPr>
          <w:b/>
          <w:bCs/>
        </w:rPr>
        <w:t>Job 11:3</w:t>
      </w:r>
      <w:r w:rsidR="003258F0">
        <w:t xml:space="preserve"> Should thy lies make men hold their peace? and when thou mockest, shall no man make thee ashamed?</w:t>
      </w:r>
    </w:p>
    <w:p w14:paraId="56460DF1" w14:textId="26B824D6" w:rsidR="00312F5D" w:rsidRDefault="003258F0">
      <w:r w:rsidRPr="003258F0">
        <w:rPr>
          <w:b/>
          <w:bCs/>
          <w:color w:val="00B050"/>
        </w:rPr>
        <w:t>You want God to speak to you</w:t>
      </w:r>
      <w:r>
        <w:rPr>
          <w:b/>
          <w:bCs/>
          <w:color w:val="00B050"/>
        </w:rPr>
        <w:t xml:space="preserve"> – God has given you less anguish than your iniquity deserves</w:t>
      </w:r>
      <w:r>
        <w:br/>
      </w:r>
      <w:hyperlink r:id="rId47" w:history="1">
        <w:r w:rsidRPr="00312F5D">
          <w:rPr>
            <w:rStyle w:val="Hyperlink"/>
            <w:b/>
            <w:bCs/>
          </w:rPr>
          <w:t>Job 11:4</w:t>
        </w:r>
      </w:hyperlink>
      <w:r>
        <w:t xml:space="preserve"> For thou hast said, My doctrine </w:t>
      </w:r>
      <w:r>
        <w:rPr>
          <w:i/>
          <w:iCs/>
        </w:rPr>
        <w:t>is</w:t>
      </w:r>
      <w:r>
        <w:t xml:space="preserve"> pure, and I am clean in thine eyes.</w:t>
      </w:r>
      <w:r>
        <w:br/>
      </w:r>
      <w:r>
        <w:rPr>
          <w:b/>
          <w:bCs/>
        </w:rPr>
        <w:t>Job 11:5</w:t>
      </w:r>
      <w:r>
        <w:t xml:space="preserve"> But oh that God would speak, and open his lips against thee;</w:t>
      </w:r>
      <w:r>
        <w:br/>
      </w:r>
      <w:r>
        <w:rPr>
          <w:b/>
          <w:bCs/>
        </w:rPr>
        <w:t>Job 11:6</w:t>
      </w:r>
      <w:r>
        <w:t xml:space="preserve"> And that he would shew thee the secrets of wisdom, that </w:t>
      </w:r>
      <w:r>
        <w:rPr>
          <w:i/>
          <w:iCs/>
        </w:rPr>
        <w:t>they are</w:t>
      </w:r>
      <w:r>
        <w:t xml:space="preserve"> double to that which is! Know therefore that God exacteth of thee </w:t>
      </w:r>
      <w:r>
        <w:rPr>
          <w:i/>
          <w:iCs/>
        </w:rPr>
        <w:t>less</w:t>
      </w:r>
      <w:r>
        <w:t xml:space="preserve"> than thine iniquity </w:t>
      </w:r>
      <w:r>
        <w:rPr>
          <w:i/>
          <w:iCs/>
        </w:rPr>
        <w:t>deserveth</w:t>
      </w:r>
      <w:r>
        <w:t>.</w:t>
      </w:r>
    </w:p>
    <w:p w14:paraId="2F62DE94" w14:textId="072330C7" w:rsidR="00312F5D" w:rsidRDefault="00312F5D">
      <w:r w:rsidRPr="00312F5D">
        <w:rPr>
          <w:b/>
          <w:bCs/>
          <w:color w:val="00B050"/>
        </w:rPr>
        <w:t>Can you reach out to God and attain perfection?</w:t>
      </w:r>
      <w:r w:rsidR="003258F0">
        <w:br/>
      </w:r>
      <w:hyperlink r:id="rId48" w:history="1">
        <w:r w:rsidR="003258F0" w:rsidRPr="00312F5D">
          <w:rPr>
            <w:rStyle w:val="Hyperlink"/>
            <w:b/>
            <w:bCs/>
          </w:rPr>
          <w:t>Job 11:7</w:t>
        </w:r>
      </w:hyperlink>
      <w:r w:rsidR="003258F0">
        <w:t xml:space="preserve"> Canst thou by searching find out God? canst thou find out the Almighty unto perfection?</w:t>
      </w:r>
      <w:r w:rsidR="003258F0">
        <w:br/>
      </w:r>
      <w:r w:rsidR="003258F0">
        <w:rPr>
          <w:b/>
          <w:bCs/>
        </w:rPr>
        <w:t>Job 11:8</w:t>
      </w:r>
      <w:r w:rsidR="003258F0">
        <w:t xml:space="preserve"> </w:t>
      </w:r>
      <w:r w:rsidR="003258F0">
        <w:rPr>
          <w:i/>
          <w:iCs/>
        </w:rPr>
        <w:t>It is</w:t>
      </w:r>
      <w:r w:rsidR="003258F0">
        <w:t xml:space="preserve"> as high as heaven; what canst thou do? deeper than hell; what canst thou know?</w:t>
      </w:r>
      <w:r w:rsidR="003258F0">
        <w:br/>
      </w:r>
      <w:r w:rsidR="003258F0">
        <w:rPr>
          <w:b/>
          <w:bCs/>
        </w:rPr>
        <w:t>Job 11:9</w:t>
      </w:r>
      <w:r w:rsidR="003258F0">
        <w:t xml:space="preserve"> The measure thereof </w:t>
      </w:r>
      <w:r w:rsidR="003258F0">
        <w:rPr>
          <w:i/>
          <w:iCs/>
        </w:rPr>
        <w:t>is</w:t>
      </w:r>
      <w:r w:rsidR="003258F0">
        <w:t xml:space="preserve"> longer than the earth, and broader than the sea.</w:t>
      </w:r>
      <w:r w:rsidR="003258F0">
        <w:br/>
      </w:r>
      <w:r w:rsidR="003258F0">
        <w:rPr>
          <w:b/>
          <w:bCs/>
        </w:rPr>
        <w:t>Job 11:10</w:t>
      </w:r>
      <w:r w:rsidR="003258F0">
        <w:t xml:space="preserve"> If he cut off, and shut up, or gather together, then who can hinder him?</w:t>
      </w:r>
    </w:p>
    <w:p w14:paraId="508E7C08" w14:textId="7E50E3E8" w:rsidR="00312F5D" w:rsidRDefault="00312F5D">
      <w:r w:rsidRPr="00312F5D">
        <w:rPr>
          <w:b/>
          <w:bCs/>
          <w:color w:val="00B050"/>
        </w:rPr>
        <w:t>God knows vain men</w:t>
      </w:r>
      <w:r w:rsidR="003258F0">
        <w:br/>
      </w:r>
      <w:hyperlink r:id="rId49" w:history="1">
        <w:r w:rsidR="003258F0" w:rsidRPr="00312F5D">
          <w:rPr>
            <w:rStyle w:val="Hyperlink"/>
            <w:b/>
            <w:bCs/>
          </w:rPr>
          <w:t>Job 11:11</w:t>
        </w:r>
      </w:hyperlink>
      <w:r w:rsidR="003258F0">
        <w:t xml:space="preserve"> For he knoweth vain men: he seeth wickedness also; will he not then consider </w:t>
      </w:r>
      <w:r w:rsidR="003258F0">
        <w:rPr>
          <w:i/>
          <w:iCs/>
        </w:rPr>
        <w:t>it</w:t>
      </w:r>
      <w:r w:rsidR="003258F0">
        <w:t>?</w:t>
      </w:r>
      <w:r w:rsidR="003258F0">
        <w:br/>
      </w:r>
      <w:r w:rsidR="003258F0">
        <w:rPr>
          <w:b/>
          <w:bCs/>
        </w:rPr>
        <w:t>Job 11:12</w:t>
      </w:r>
      <w:r w:rsidR="003258F0">
        <w:t xml:space="preserve"> For vain man would be wise, though man be born </w:t>
      </w:r>
      <w:r w:rsidR="003258F0">
        <w:rPr>
          <w:i/>
          <w:iCs/>
        </w:rPr>
        <w:t>like</w:t>
      </w:r>
      <w:r w:rsidR="003258F0">
        <w:t xml:space="preserve"> a wild ass's colt.</w:t>
      </w:r>
      <w:r w:rsidR="003258F0">
        <w:br/>
      </w:r>
      <w:r w:rsidR="003258F0">
        <w:rPr>
          <w:b/>
          <w:bCs/>
        </w:rPr>
        <w:t>Job 11:13</w:t>
      </w:r>
      <w:r w:rsidR="003258F0">
        <w:t xml:space="preserve"> If thou prepare thine heart, and stretch out thine hands toward him;</w:t>
      </w:r>
      <w:r w:rsidR="003258F0">
        <w:br/>
      </w:r>
      <w:r w:rsidR="003258F0">
        <w:rPr>
          <w:b/>
          <w:bCs/>
        </w:rPr>
        <w:t>Job 11:14</w:t>
      </w:r>
      <w:r w:rsidR="003258F0">
        <w:t xml:space="preserve"> If iniquity </w:t>
      </w:r>
      <w:r w:rsidR="003258F0">
        <w:rPr>
          <w:i/>
          <w:iCs/>
        </w:rPr>
        <w:t>be</w:t>
      </w:r>
      <w:r w:rsidR="003258F0">
        <w:t xml:space="preserve"> in thine hand, put it far away, and let not wickedness dwell in thy tabernacles.</w:t>
      </w:r>
      <w:r w:rsidR="003258F0">
        <w:br/>
      </w:r>
      <w:r w:rsidR="003258F0">
        <w:rPr>
          <w:b/>
          <w:bCs/>
        </w:rPr>
        <w:t>Job 11:15</w:t>
      </w:r>
      <w:r w:rsidR="003258F0">
        <w:t xml:space="preserve"> For then shalt thou lift up thy face without spot; yea, thou shalt be stedfast, and shalt not fear:</w:t>
      </w:r>
      <w:r w:rsidR="003258F0">
        <w:br/>
      </w:r>
      <w:r w:rsidR="003258F0">
        <w:rPr>
          <w:b/>
          <w:bCs/>
        </w:rPr>
        <w:t>Job 11:16</w:t>
      </w:r>
      <w:r w:rsidR="003258F0">
        <w:t xml:space="preserve"> Because thou shalt forget </w:t>
      </w:r>
      <w:r w:rsidR="003258F0">
        <w:rPr>
          <w:i/>
          <w:iCs/>
        </w:rPr>
        <w:t>thy</w:t>
      </w:r>
      <w:r w:rsidR="003258F0">
        <w:t xml:space="preserve"> misery, </w:t>
      </w:r>
      <w:r w:rsidR="003258F0">
        <w:rPr>
          <w:i/>
          <w:iCs/>
        </w:rPr>
        <w:t>and</w:t>
      </w:r>
      <w:r w:rsidR="003258F0">
        <w:t xml:space="preserve"> remember </w:t>
      </w:r>
      <w:r w:rsidR="003258F0">
        <w:rPr>
          <w:i/>
          <w:iCs/>
        </w:rPr>
        <w:t>it</w:t>
      </w:r>
      <w:r w:rsidR="003258F0">
        <w:t xml:space="preserve"> as waters </w:t>
      </w:r>
      <w:r w:rsidR="003258F0">
        <w:rPr>
          <w:i/>
          <w:iCs/>
        </w:rPr>
        <w:t>that</w:t>
      </w:r>
      <w:r w:rsidR="003258F0">
        <w:t xml:space="preserve"> pass away:</w:t>
      </w:r>
      <w:r w:rsidR="003258F0">
        <w:br/>
      </w:r>
      <w:r w:rsidR="003258F0">
        <w:rPr>
          <w:b/>
          <w:bCs/>
        </w:rPr>
        <w:t>Job 11:17</w:t>
      </w:r>
      <w:r w:rsidR="003258F0">
        <w:t xml:space="preserve"> And </w:t>
      </w:r>
      <w:r w:rsidR="003258F0">
        <w:rPr>
          <w:i/>
          <w:iCs/>
        </w:rPr>
        <w:t>thine</w:t>
      </w:r>
      <w:r w:rsidR="003258F0">
        <w:t xml:space="preserve"> age shall be clearer than the noonday; thou shalt shine forth, thou shalt be as the morning.</w:t>
      </w:r>
      <w:r w:rsidR="003258F0">
        <w:br/>
      </w:r>
      <w:r w:rsidR="003258F0">
        <w:rPr>
          <w:b/>
          <w:bCs/>
        </w:rPr>
        <w:t>Job 11:18</w:t>
      </w:r>
      <w:r w:rsidR="003258F0">
        <w:t xml:space="preserve"> And thou shalt be secure, because there is hope; yea, thou shalt dig </w:t>
      </w:r>
      <w:r w:rsidR="003258F0">
        <w:rPr>
          <w:i/>
          <w:iCs/>
        </w:rPr>
        <w:t>about thee, and</w:t>
      </w:r>
      <w:r w:rsidR="003258F0">
        <w:t xml:space="preserve"> thou shalt take thy rest in safety.</w:t>
      </w:r>
      <w:r w:rsidR="003258F0">
        <w:br/>
      </w:r>
      <w:r w:rsidR="003258F0">
        <w:rPr>
          <w:b/>
          <w:bCs/>
        </w:rPr>
        <w:t>Job 11:19</w:t>
      </w:r>
      <w:r w:rsidR="003258F0">
        <w:t xml:space="preserve"> Also thou shalt lie down, and none shall make </w:t>
      </w:r>
      <w:r w:rsidR="003258F0">
        <w:rPr>
          <w:i/>
          <w:iCs/>
        </w:rPr>
        <w:t>thee</w:t>
      </w:r>
      <w:r w:rsidR="003258F0">
        <w:t xml:space="preserve"> afraid; yea, many shall make suit unto thee.</w:t>
      </w:r>
    </w:p>
    <w:p w14:paraId="27EE040D" w14:textId="6C4FBFD6" w:rsidR="003258F0" w:rsidRDefault="00312F5D">
      <w:r w:rsidRPr="00312F5D">
        <w:rPr>
          <w:b/>
          <w:bCs/>
          <w:color w:val="00B050"/>
        </w:rPr>
        <w:t>But the eyes of the wicked shall fail</w:t>
      </w:r>
      <w:r w:rsidR="003258F0">
        <w:br/>
      </w:r>
      <w:hyperlink r:id="rId50" w:history="1">
        <w:r w:rsidR="003258F0" w:rsidRPr="00312F5D">
          <w:rPr>
            <w:rStyle w:val="Hyperlink"/>
            <w:b/>
            <w:bCs/>
          </w:rPr>
          <w:t>Job 11:20</w:t>
        </w:r>
      </w:hyperlink>
      <w:r w:rsidR="003258F0">
        <w:t xml:space="preserve"> But the eyes of the wicked shall fail, and they shall not escape, and their hope </w:t>
      </w:r>
      <w:r w:rsidR="003258F0">
        <w:rPr>
          <w:i/>
          <w:iCs/>
        </w:rPr>
        <w:t>shall be as</w:t>
      </w:r>
      <w:r w:rsidR="003258F0">
        <w:t xml:space="preserve"> the giving up of the ghost.</w:t>
      </w:r>
    </w:p>
    <w:p w14:paraId="681361CA" w14:textId="103EC2F6" w:rsidR="00312F5D" w:rsidRPr="00312F5D" w:rsidRDefault="00312F5D">
      <w:pPr>
        <w:rPr>
          <w:b/>
          <w:bCs/>
          <w:color w:val="EE0000"/>
          <w:sz w:val="28"/>
          <w:szCs w:val="28"/>
        </w:rPr>
      </w:pPr>
      <w:r w:rsidRPr="00312F5D">
        <w:rPr>
          <w:b/>
          <w:bCs/>
          <w:color w:val="EE0000"/>
          <w:sz w:val="28"/>
          <w:szCs w:val="28"/>
        </w:rPr>
        <w:t>VI</w:t>
      </w:r>
      <w:r w:rsidR="00A17F43">
        <w:rPr>
          <w:b/>
          <w:bCs/>
          <w:color w:val="EE0000"/>
          <w:sz w:val="28"/>
          <w:szCs w:val="28"/>
        </w:rPr>
        <w:t>I</w:t>
      </w:r>
      <w:r w:rsidRPr="00312F5D">
        <w:rPr>
          <w:b/>
          <w:bCs/>
          <w:color w:val="EE0000"/>
          <w:sz w:val="28"/>
          <w:szCs w:val="28"/>
        </w:rPr>
        <w:t xml:space="preserve">. </w:t>
      </w:r>
      <w:bookmarkStart w:id="6" w:name="_Hlk240902392"/>
      <w:r w:rsidRPr="00312F5D">
        <w:rPr>
          <w:b/>
          <w:bCs/>
          <w:color w:val="EE0000"/>
          <w:sz w:val="28"/>
          <w:szCs w:val="28"/>
        </w:rPr>
        <w:t>Job’s Response to Zophar</w:t>
      </w:r>
      <w:bookmarkEnd w:id="6"/>
    </w:p>
    <w:p w14:paraId="127A8A7F" w14:textId="3C4E53DB" w:rsidR="00312F5D" w:rsidRPr="00312F5D" w:rsidRDefault="00312F5D">
      <w:pPr>
        <w:rPr>
          <w:b/>
          <w:bCs/>
          <w:color w:val="00B050"/>
        </w:rPr>
      </w:pPr>
      <w:r w:rsidRPr="00312F5D">
        <w:rPr>
          <w:b/>
          <w:bCs/>
          <w:color w:val="00B050"/>
        </w:rPr>
        <w:t xml:space="preserve">You are the </w:t>
      </w:r>
      <w:r w:rsidR="00A17F43">
        <w:rPr>
          <w:b/>
          <w:bCs/>
          <w:color w:val="00B050"/>
        </w:rPr>
        <w:t>people</w:t>
      </w:r>
      <w:r w:rsidRPr="00312F5D">
        <w:rPr>
          <w:b/>
          <w:bCs/>
          <w:color w:val="00B050"/>
        </w:rPr>
        <w:t xml:space="preserve"> and Wisdom will die when you die</w:t>
      </w:r>
    </w:p>
    <w:p w14:paraId="5923C406" w14:textId="773D2C92" w:rsidR="00A17F43" w:rsidRDefault="00A17F43">
      <w:hyperlink r:id="rId51" w:history="1">
        <w:r w:rsidR="00312F5D" w:rsidRPr="00A17F43">
          <w:rPr>
            <w:rStyle w:val="Hyperlink"/>
            <w:b/>
            <w:bCs/>
          </w:rPr>
          <w:t>Job 12:1</w:t>
        </w:r>
      </w:hyperlink>
      <w:r w:rsidR="00312F5D">
        <w:t xml:space="preserve"> And Job answered and said,</w:t>
      </w:r>
      <w:r w:rsidR="00312F5D">
        <w:br/>
      </w:r>
      <w:r w:rsidR="00312F5D">
        <w:rPr>
          <w:b/>
          <w:bCs/>
        </w:rPr>
        <w:t>Job 12:2</w:t>
      </w:r>
      <w:r w:rsidR="00312F5D">
        <w:t xml:space="preserve"> No doubt but ye </w:t>
      </w:r>
      <w:r w:rsidR="00312F5D">
        <w:rPr>
          <w:i/>
          <w:iCs/>
        </w:rPr>
        <w:t>are</w:t>
      </w:r>
      <w:r w:rsidR="00312F5D">
        <w:t xml:space="preserve"> the people, and wisdom shall die with you.</w:t>
      </w:r>
      <w:r w:rsidR="00312F5D">
        <w:br/>
      </w:r>
      <w:r w:rsidR="00312F5D">
        <w:rPr>
          <w:b/>
          <w:bCs/>
        </w:rPr>
        <w:t>Job 12:3</w:t>
      </w:r>
      <w:r w:rsidR="00312F5D">
        <w:t xml:space="preserve"> But I have understanding as well as you; I </w:t>
      </w:r>
      <w:r w:rsidR="00312F5D">
        <w:rPr>
          <w:i/>
          <w:iCs/>
        </w:rPr>
        <w:t>am</w:t>
      </w:r>
      <w:r w:rsidR="00312F5D">
        <w:t xml:space="preserve"> not inferior to you: yea, who knoweth not such things as these?</w:t>
      </w:r>
      <w:r w:rsidR="00312F5D">
        <w:br/>
      </w:r>
      <w:r w:rsidR="00312F5D">
        <w:rPr>
          <w:b/>
          <w:bCs/>
        </w:rPr>
        <w:t>Job 12:4</w:t>
      </w:r>
      <w:r w:rsidR="00312F5D">
        <w:t xml:space="preserve"> I am </w:t>
      </w:r>
      <w:r w:rsidR="00312F5D">
        <w:rPr>
          <w:i/>
          <w:iCs/>
        </w:rPr>
        <w:t>as</w:t>
      </w:r>
      <w:r w:rsidR="00312F5D">
        <w:t xml:space="preserve"> one mocked of his neighbour, who calleth upon God, and he answereth him: the just upright </w:t>
      </w:r>
      <w:r w:rsidR="00312F5D">
        <w:rPr>
          <w:i/>
          <w:iCs/>
        </w:rPr>
        <w:t>man is</w:t>
      </w:r>
      <w:r w:rsidR="00312F5D">
        <w:t xml:space="preserve"> laughed to scorn.</w:t>
      </w:r>
      <w:r w:rsidR="00312F5D">
        <w:br/>
      </w:r>
      <w:r w:rsidR="00312F5D">
        <w:rPr>
          <w:b/>
          <w:bCs/>
        </w:rPr>
        <w:t>Job 12:5</w:t>
      </w:r>
      <w:r w:rsidR="00312F5D">
        <w:t xml:space="preserve"> He that is ready to slip with </w:t>
      </w:r>
      <w:r w:rsidR="00312F5D">
        <w:rPr>
          <w:i/>
          <w:iCs/>
        </w:rPr>
        <w:t>his</w:t>
      </w:r>
      <w:r w:rsidR="00312F5D">
        <w:t xml:space="preserve"> feet </w:t>
      </w:r>
      <w:r w:rsidR="00312F5D">
        <w:rPr>
          <w:i/>
          <w:iCs/>
        </w:rPr>
        <w:t>is as</w:t>
      </w:r>
      <w:r w:rsidR="00312F5D">
        <w:t xml:space="preserve"> a lamp despised in the thought of him that is at ease.</w:t>
      </w:r>
      <w:r w:rsidR="00312F5D">
        <w:br/>
      </w:r>
      <w:r w:rsidR="00312F5D">
        <w:rPr>
          <w:b/>
          <w:bCs/>
        </w:rPr>
        <w:t>Job 12:6</w:t>
      </w:r>
      <w:r w:rsidR="00312F5D">
        <w:t xml:space="preserve"> The tabernacles of robbers prosper, and they that provoke God are secure; into whose hand God bringeth </w:t>
      </w:r>
      <w:r w:rsidR="00312F5D">
        <w:rPr>
          <w:i/>
          <w:iCs/>
        </w:rPr>
        <w:t>abundantly</w:t>
      </w:r>
      <w:r w:rsidR="00312F5D">
        <w:t>.</w:t>
      </w:r>
    </w:p>
    <w:p w14:paraId="1A3E3687" w14:textId="77777777" w:rsidR="00A17F43" w:rsidRDefault="00A17F43"/>
    <w:p w14:paraId="0D685809" w14:textId="23BEE150" w:rsidR="00312F5D" w:rsidRDefault="00A17F43">
      <w:r w:rsidRPr="00A17F43">
        <w:rPr>
          <w:b/>
          <w:bCs/>
          <w:color w:val="00B050"/>
        </w:rPr>
        <w:lastRenderedPageBreak/>
        <w:t>God is the Creator – But can His Creation teach you anything</w:t>
      </w:r>
      <w:r w:rsidR="00312F5D">
        <w:br/>
      </w:r>
      <w:hyperlink r:id="rId52" w:history="1">
        <w:r w:rsidR="00312F5D" w:rsidRPr="0022251B">
          <w:rPr>
            <w:rStyle w:val="Hyperlink"/>
            <w:b/>
            <w:bCs/>
          </w:rPr>
          <w:t>Job 12:7</w:t>
        </w:r>
      </w:hyperlink>
      <w:r w:rsidR="00312F5D">
        <w:t xml:space="preserve"> But ask now the beasts, and they shall teach thee; and the fowls of the air, and they shall tell thee:</w:t>
      </w:r>
      <w:r w:rsidR="00312F5D">
        <w:br/>
      </w:r>
      <w:r w:rsidR="00312F5D">
        <w:rPr>
          <w:b/>
          <w:bCs/>
        </w:rPr>
        <w:t>Job 12:8</w:t>
      </w:r>
      <w:r w:rsidR="00312F5D">
        <w:t xml:space="preserve"> Or speak to the earth, and it shall teach thee: and the fishes of the sea shall declare unto thee.</w:t>
      </w:r>
      <w:r w:rsidR="00312F5D">
        <w:br/>
      </w:r>
      <w:r w:rsidR="00312F5D">
        <w:rPr>
          <w:b/>
          <w:bCs/>
        </w:rPr>
        <w:t>Job 12:9</w:t>
      </w:r>
      <w:r w:rsidR="00312F5D">
        <w:t xml:space="preserve"> Who knoweth not in all these that the hand of the LORD hath wrought this?</w:t>
      </w:r>
      <w:r w:rsidR="00312F5D">
        <w:br/>
      </w:r>
      <w:r w:rsidR="00312F5D">
        <w:rPr>
          <w:b/>
          <w:bCs/>
        </w:rPr>
        <w:t>Job 12:10</w:t>
      </w:r>
      <w:r w:rsidR="00312F5D">
        <w:t xml:space="preserve"> In whose hand </w:t>
      </w:r>
      <w:r w:rsidR="00312F5D">
        <w:rPr>
          <w:i/>
          <w:iCs/>
        </w:rPr>
        <w:t>is</w:t>
      </w:r>
      <w:r w:rsidR="00312F5D">
        <w:t xml:space="preserve"> the soul of every living thing, and the breath of all mankind.</w:t>
      </w:r>
      <w:r w:rsidR="00312F5D">
        <w:br/>
      </w:r>
      <w:r w:rsidR="00312F5D">
        <w:rPr>
          <w:b/>
          <w:bCs/>
        </w:rPr>
        <w:t>Job 12:11</w:t>
      </w:r>
      <w:r w:rsidR="00312F5D">
        <w:t xml:space="preserve"> Doth not the ear try words? and the mouth taste his meat?</w:t>
      </w:r>
      <w:r w:rsidR="00312F5D">
        <w:br/>
      </w:r>
      <w:r w:rsidR="00312F5D">
        <w:rPr>
          <w:b/>
          <w:bCs/>
        </w:rPr>
        <w:t>Job 12:12</w:t>
      </w:r>
      <w:r w:rsidR="00312F5D">
        <w:t xml:space="preserve"> With the ancient </w:t>
      </w:r>
      <w:r w:rsidR="00312F5D">
        <w:rPr>
          <w:i/>
          <w:iCs/>
        </w:rPr>
        <w:t>is</w:t>
      </w:r>
      <w:r w:rsidR="00312F5D">
        <w:t xml:space="preserve"> wisdom; and in length of days understanding.</w:t>
      </w:r>
      <w:r w:rsidR="00312F5D">
        <w:br/>
      </w:r>
      <w:r w:rsidR="00312F5D">
        <w:rPr>
          <w:b/>
          <w:bCs/>
        </w:rPr>
        <w:t>Job 12:13</w:t>
      </w:r>
      <w:r w:rsidR="00312F5D">
        <w:t xml:space="preserve"> With him </w:t>
      </w:r>
      <w:r w:rsidR="00312F5D">
        <w:rPr>
          <w:i/>
          <w:iCs/>
        </w:rPr>
        <w:t>is</w:t>
      </w:r>
      <w:r w:rsidR="00312F5D">
        <w:t xml:space="preserve"> wisdom and strength, he hath counsel and understanding.</w:t>
      </w:r>
      <w:r w:rsidR="00312F5D">
        <w:br/>
      </w:r>
      <w:r w:rsidR="00312F5D">
        <w:rPr>
          <w:b/>
          <w:bCs/>
        </w:rPr>
        <w:t>Job 12:14</w:t>
      </w:r>
      <w:r w:rsidR="00312F5D">
        <w:t xml:space="preserve"> Behold, he breaketh down, and it cannot be built again: he shutteth up a man, and there can be no opening.</w:t>
      </w:r>
      <w:r w:rsidR="00312F5D">
        <w:br/>
      </w:r>
      <w:r w:rsidR="00312F5D">
        <w:rPr>
          <w:b/>
          <w:bCs/>
        </w:rPr>
        <w:t>Job 12:15</w:t>
      </w:r>
      <w:r w:rsidR="00312F5D">
        <w:t xml:space="preserve"> Behold, he withholdeth the waters, and they dry up: also he sendeth them out, and they overturn the earth.</w:t>
      </w:r>
      <w:r w:rsidR="00312F5D">
        <w:br/>
      </w:r>
      <w:r w:rsidR="00312F5D">
        <w:rPr>
          <w:b/>
          <w:bCs/>
        </w:rPr>
        <w:t>Job 12:16</w:t>
      </w:r>
      <w:r w:rsidR="00312F5D">
        <w:t xml:space="preserve"> With him </w:t>
      </w:r>
      <w:r w:rsidR="00312F5D">
        <w:rPr>
          <w:i/>
          <w:iCs/>
        </w:rPr>
        <w:t>is</w:t>
      </w:r>
      <w:r w:rsidR="00312F5D">
        <w:t xml:space="preserve"> strength and wisdom: the deceived and the deceiver </w:t>
      </w:r>
      <w:r w:rsidR="00312F5D">
        <w:rPr>
          <w:i/>
          <w:iCs/>
        </w:rPr>
        <w:t>are</w:t>
      </w:r>
      <w:r w:rsidR="00312F5D">
        <w:t xml:space="preserve"> his.</w:t>
      </w:r>
      <w:r w:rsidR="00312F5D">
        <w:br/>
      </w:r>
      <w:r w:rsidR="00312F5D">
        <w:rPr>
          <w:b/>
          <w:bCs/>
        </w:rPr>
        <w:t>Job 12:17</w:t>
      </w:r>
      <w:r w:rsidR="00312F5D">
        <w:t xml:space="preserve"> He leadeth counsellers away spoiled, and maketh the judges fools.</w:t>
      </w:r>
      <w:r w:rsidR="00312F5D">
        <w:br/>
      </w:r>
      <w:r w:rsidR="00312F5D">
        <w:rPr>
          <w:b/>
          <w:bCs/>
        </w:rPr>
        <w:t>Job 12:18</w:t>
      </w:r>
      <w:r w:rsidR="00312F5D">
        <w:t xml:space="preserve"> He looseth the bond of kings, and girdeth their loins with a girdle.</w:t>
      </w:r>
      <w:r w:rsidR="00312F5D">
        <w:br/>
      </w:r>
      <w:r w:rsidR="00312F5D">
        <w:rPr>
          <w:b/>
          <w:bCs/>
        </w:rPr>
        <w:t>Job 12:19</w:t>
      </w:r>
      <w:r w:rsidR="00312F5D">
        <w:t xml:space="preserve"> He leadeth princes away spoiled, and overthroweth the mighty.</w:t>
      </w:r>
      <w:r w:rsidR="00312F5D">
        <w:br/>
      </w:r>
      <w:r w:rsidR="00312F5D">
        <w:rPr>
          <w:b/>
          <w:bCs/>
        </w:rPr>
        <w:t>Job 12:20</w:t>
      </w:r>
      <w:r w:rsidR="00312F5D">
        <w:t xml:space="preserve"> He removeth away the speech of the trusty, and taketh away the understanding of the aged.</w:t>
      </w:r>
      <w:r w:rsidR="00312F5D">
        <w:br/>
      </w:r>
      <w:r w:rsidR="00312F5D">
        <w:rPr>
          <w:b/>
          <w:bCs/>
        </w:rPr>
        <w:t>Job 12:21</w:t>
      </w:r>
      <w:r w:rsidR="00312F5D">
        <w:t xml:space="preserve"> He poureth contempt upon princes, and weakeneth the strength of the mighty.</w:t>
      </w:r>
      <w:r w:rsidR="00312F5D">
        <w:br/>
      </w:r>
      <w:r w:rsidR="00312F5D">
        <w:rPr>
          <w:b/>
          <w:bCs/>
        </w:rPr>
        <w:t>Job 12:22</w:t>
      </w:r>
      <w:r w:rsidR="00312F5D">
        <w:t xml:space="preserve"> He discovereth deep things out of darkness, and bringeth out to light the shadow of death.</w:t>
      </w:r>
      <w:r w:rsidR="00312F5D">
        <w:br/>
      </w:r>
      <w:r w:rsidR="00312F5D">
        <w:rPr>
          <w:b/>
          <w:bCs/>
        </w:rPr>
        <w:t>Job 12:23</w:t>
      </w:r>
      <w:r w:rsidR="00312F5D">
        <w:t xml:space="preserve"> He increaseth the nations, and destroyeth them: he enlargeth the nations, and straiteneth them </w:t>
      </w:r>
      <w:r w:rsidR="00312F5D">
        <w:rPr>
          <w:i/>
          <w:iCs/>
        </w:rPr>
        <w:t>again</w:t>
      </w:r>
      <w:r w:rsidR="00312F5D">
        <w:t>.</w:t>
      </w:r>
      <w:r w:rsidR="00312F5D">
        <w:br/>
      </w:r>
      <w:r w:rsidR="00312F5D">
        <w:rPr>
          <w:b/>
          <w:bCs/>
        </w:rPr>
        <w:t>Job 12:24</w:t>
      </w:r>
      <w:r w:rsidR="00312F5D">
        <w:t xml:space="preserve"> He taketh away the heart of the chief of the people of the earth, and causeth them to wander in a wilderness </w:t>
      </w:r>
      <w:r w:rsidR="00312F5D">
        <w:rPr>
          <w:i/>
          <w:iCs/>
        </w:rPr>
        <w:t>where there is</w:t>
      </w:r>
      <w:r w:rsidR="00312F5D">
        <w:t xml:space="preserve"> no way.</w:t>
      </w:r>
      <w:r w:rsidR="00312F5D">
        <w:br/>
      </w:r>
      <w:r w:rsidR="00312F5D">
        <w:rPr>
          <w:b/>
          <w:bCs/>
        </w:rPr>
        <w:t>Job 12:25</w:t>
      </w:r>
      <w:r w:rsidR="00312F5D">
        <w:t xml:space="preserve"> They grope in the dark without light, and he maketh them to stagger like </w:t>
      </w:r>
      <w:r w:rsidR="00312F5D">
        <w:rPr>
          <w:i/>
          <w:iCs/>
        </w:rPr>
        <w:t>a</w:t>
      </w:r>
      <w:r w:rsidR="00312F5D">
        <w:t xml:space="preserve"> drunken </w:t>
      </w:r>
      <w:r w:rsidR="00312F5D">
        <w:rPr>
          <w:i/>
          <w:iCs/>
        </w:rPr>
        <w:t>man</w:t>
      </w:r>
      <w:r w:rsidR="00312F5D">
        <w:t>.</w:t>
      </w:r>
    </w:p>
    <w:p w14:paraId="404F6969" w14:textId="70F67D4F" w:rsidR="00A17F43" w:rsidRPr="0022251B" w:rsidRDefault="0022251B">
      <w:pPr>
        <w:rPr>
          <w:b/>
          <w:bCs/>
          <w:color w:val="00B050"/>
        </w:rPr>
      </w:pPr>
      <w:r w:rsidRPr="0022251B">
        <w:rPr>
          <w:b/>
          <w:bCs/>
          <w:color w:val="00B050"/>
        </w:rPr>
        <w:t>I desire to speak to the Almighty – Oh that you would shut up</w:t>
      </w:r>
    </w:p>
    <w:p w14:paraId="100CD22D" w14:textId="6E259FB2" w:rsidR="0022251B" w:rsidRDefault="0022251B">
      <w:hyperlink r:id="rId53" w:history="1">
        <w:r w:rsidR="00312F5D" w:rsidRPr="0022251B">
          <w:rPr>
            <w:rStyle w:val="Hyperlink"/>
            <w:b/>
            <w:bCs/>
          </w:rPr>
          <w:t>Job 13:1</w:t>
        </w:r>
      </w:hyperlink>
      <w:r w:rsidR="00312F5D">
        <w:t xml:space="preserve"> Lo, mine eye hath seen all </w:t>
      </w:r>
      <w:r w:rsidR="00312F5D">
        <w:rPr>
          <w:i/>
          <w:iCs/>
        </w:rPr>
        <w:t>this</w:t>
      </w:r>
      <w:r w:rsidR="00312F5D">
        <w:t>, mine ear hath heard and understood it.</w:t>
      </w:r>
      <w:r w:rsidR="00312F5D">
        <w:br/>
      </w:r>
      <w:r w:rsidR="00312F5D">
        <w:rPr>
          <w:b/>
          <w:bCs/>
        </w:rPr>
        <w:t>Job 13:2</w:t>
      </w:r>
      <w:r w:rsidR="00312F5D">
        <w:t xml:space="preserve"> What ye know, </w:t>
      </w:r>
      <w:r w:rsidR="00312F5D">
        <w:rPr>
          <w:i/>
          <w:iCs/>
        </w:rPr>
        <w:t>the same</w:t>
      </w:r>
      <w:r w:rsidR="00312F5D">
        <w:t xml:space="preserve"> do I know also: I </w:t>
      </w:r>
      <w:r w:rsidR="00312F5D">
        <w:rPr>
          <w:i/>
          <w:iCs/>
        </w:rPr>
        <w:t>am</w:t>
      </w:r>
      <w:r w:rsidR="00312F5D">
        <w:t xml:space="preserve"> not inferior unto you.</w:t>
      </w:r>
      <w:r w:rsidR="00312F5D">
        <w:br/>
      </w:r>
      <w:r w:rsidR="00312F5D">
        <w:rPr>
          <w:b/>
          <w:bCs/>
        </w:rPr>
        <w:t>Job 13:3</w:t>
      </w:r>
      <w:r w:rsidR="00312F5D">
        <w:t xml:space="preserve"> Surely I would speak to the Almighty, and I desire to reason with God.</w:t>
      </w:r>
      <w:r w:rsidR="00312F5D">
        <w:br/>
      </w:r>
      <w:r w:rsidR="00312F5D">
        <w:rPr>
          <w:b/>
          <w:bCs/>
        </w:rPr>
        <w:t>Job 13:4</w:t>
      </w:r>
      <w:r w:rsidR="00312F5D">
        <w:t xml:space="preserve"> But ye </w:t>
      </w:r>
      <w:r w:rsidR="00312F5D">
        <w:rPr>
          <w:i/>
          <w:iCs/>
        </w:rPr>
        <w:t>are</w:t>
      </w:r>
      <w:r w:rsidR="00312F5D">
        <w:t xml:space="preserve"> forgers of lies, ye </w:t>
      </w:r>
      <w:r w:rsidR="00312F5D">
        <w:rPr>
          <w:i/>
          <w:iCs/>
        </w:rPr>
        <w:t>are</w:t>
      </w:r>
      <w:r w:rsidR="00312F5D">
        <w:t xml:space="preserve"> all physicians of no value.</w:t>
      </w:r>
      <w:r w:rsidR="00312F5D">
        <w:br/>
      </w:r>
      <w:r w:rsidR="00312F5D">
        <w:rPr>
          <w:b/>
          <w:bCs/>
        </w:rPr>
        <w:t>Job 13:5</w:t>
      </w:r>
      <w:r w:rsidR="00312F5D">
        <w:t xml:space="preserve"> O that ye would altogether hold your peace! and it should be your wisdom.</w:t>
      </w:r>
      <w:r w:rsidR="00312F5D">
        <w:br/>
      </w:r>
      <w:r w:rsidR="00312F5D">
        <w:rPr>
          <w:b/>
          <w:bCs/>
        </w:rPr>
        <w:t>Job 13:6</w:t>
      </w:r>
      <w:r w:rsidR="00312F5D">
        <w:t xml:space="preserve"> Hear now my reasoning, and hearken to the pleadings of my lips.</w:t>
      </w:r>
      <w:r w:rsidR="00312F5D">
        <w:br/>
      </w:r>
      <w:r w:rsidR="00312F5D">
        <w:rPr>
          <w:b/>
          <w:bCs/>
        </w:rPr>
        <w:t>Job 13:7</w:t>
      </w:r>
      <w:r w:rsidR="00312F5D">
        <w:t xml:space="preserve"> Will </w:t>
      </w:r>
      <w:proofErr w:type="spellStart"/>
      <w:r w:rsidR="00312F5D">
        <w:t>ye</w:t>
      </w:r>
      <w:proofErr w:type="spellEnd"/>
      <w:r w:rsidR="00312F5D">
        <w:t xml:space="preserve"> speak wickedly for God? and talk deceitfully for him?</w:t>
      </w:r>
      <w:r w:rsidR="00312F5D">
        <w:br/>
      </w:r>
      <w:r w:rsidR="00312F5D">
        <w:rPr>
          <w:b/>
          <w:bCs/>
        </w:rPr>
        <w:t>Job 13:8</w:t>
      </w:r>
      <w:r w:rsidR="00312F5D">
        <w:t xml:space="preserve"> Will </w:t>
      </w:r>
      <w:proofErr w:type="spellStart"/>
      <w:r w:rsidR="00312F5D">
        <w:t>ye</w:t>
      </w:r>
      <w:proofErr w:type="spellEnd"/>
      <w:r w:rsidR="00312F5D">
        <w:t xml:space="preserve"> accept his person? will ye contend for God?</w:t>
      </w:r>
      <w:r w:rsidR="00312F5D">
        <w:br/>
      </w:r>
      <w:r w:rsidR="00312F5D">
        <w:rPr>
          <w:b/>
          <w:bCs/>
        </w:rPr>
        <w:t>Job 13:9</w:t>
      </w:r>
      <w:r w:rsidR="00312F5D">
        <w:t xml:space="preserve"> Is it good that he should search you out? or as one man mocketh another, do ye </w:t>
      </w:r>
      <w:r w:rsidR="00312F5D">
        <w:rPr>
          <w:i/>
          <w:iCs/>
        </w:rPr>
        <w:t>so</w:t>
      </w:r>
      <w:r w:rsidR="00312F5D">
        <w:t xml:space="preserve"> mock him?</w:t>
      </w:r>
      <w:r w:rsidR="00312F5D">
        <w:br/>
      </w:r>
      <w:r w:rsidR="00312F5D">
        <w:rPr>
          <w:b/>
          <w:bCs/>
        </w:rPr>
        <w:t>Job 13:10</w:t>
      </w:r>
      <w:r w:rsidR="00312F5D">
        <w:t xml:space="preserve"> He will surely reprove you, if ye do secretly accept persons.</w:t>
      </w:r>
      <w:r w:rsidR="00312F5D">
        <w:br/>
      </w:r>
      <w:r w:rsidR="00312F5D">
        <w:rPr>
          <w:b/>
          <w:bCs/>
        </w:rPr>
        <w:t>Job 13:11</w:t>
      </w:r>
      <w:r w:rsidR="00312F5D">
        <w:t xml:space="preserve"> Shall not his excellency make you afraid? and his dread fall upon you?</w:t>
      </w:r>
      <w:r w:rsidR="00312F5D">
        <w:br/>
      </w:r>
      <w:r w:rsidR="00312F5D">
        <w:rPr>
          <w:b/>
          <w:bCs/>
        </w:rPr>
        <w:t>Job 13:12</w:t>
      </w:r>
      <w:r w:rsidR="00312F5D">
        <w:t xml:space="preserve"> Your remembrances </w:t>
      </w:r>
      <w:r w:rsidR="00312F5D">
        <w:rPr>
          <w:i/>
          <w:iCs/>
        </w:rPr>
        <w:t>are</w:t>
      </w:r>
      <w:r w:rsidR="00312F5D">
        <w:t xml:space="preserve"> like unto ashes, your bodies to bodies of clay.</w:t>
      </w:r>
    </w:p>
    <w:p w14:paraId="4FE2FF3C" w14:textId="01A43D43" w:rsidR="0022251B" w:rsidRDefault="0022251B">
      <w:r w:rsidRPr="0022251B">
        <w:rPr>
          <w:b/>
          <w:bCs/>
          <w:color w:val="00B050"/>
        </w:rPr>
        <w:t>Hold your peace and let come on me what will</w:t>
      </w:r>
      <w:r w:rsidR="00312F5D">
        <w:br/>
      </w:r>
      <w:hyperlink r:id="rId54" w:history="1">
        <w:r w:rsidR="00312F5D" w:rsidRPr="0022251B">
          <w:rPr>
            <w:rStyle w:val="Hyperlink"/>
            <w:b/>
            <w:bCs/>
          </w:rPr>
          <w:t>Job 13:13</w:t>
        </w:r>
      </w:hyperlink>
      <w:r w:rsidR="00312F5D">
        <w:t xml:space="preserve"> Hold your peace, let me alone, that I may speak, and let come on me what </w:t>
      </w:r>
      <w:r w:rsidR="00312F5D">
        <w:rPr>
          <w:i/>
          <w:iCs/>
        </w:rPr>
        <w:t>will</w:t>
      </w:r>
      <w:r w:rsidR="00312F5D">
        <w:t>.</w:t>
      </w:r>
      <w:r w:rsidR="00312F5D">
        <w:br/>
      </w:r>
      <w:r w:rsidR="00312F5D">
        <w:rPr>
          <w:b/>
          <w:bCs/>
        </w:rPr>
        <w:t>Job 13:14</w:t>
      </w:r>
      <w:r w:rsidR="00312F5D">
        <w:t xml:space="preserve"> Wherefore do I take my flesh in my teeth, and put my life in mine hand?</w:t>
      </w:r>
    </w:p>
    <w:p w14:paraId="5E54AA4C" w14:textId="5B4A876C" w:rsidR="0022251B" w:rsidRDefault="0022251B">
      <w:r w:rsidRPr="0022251B">
        <w:rPr>
          <w:b/>
          <w:bCs/>
          <w:color w:val="00B050"/>
        </w:rPr>
        <w:t>Though He slay me, yet will I trust Him</w:t>
      </w:r>
      <w:r w:rsidR="00312F5D">
        <w:br/>
      </w:r>
      <w:hyperlink r:id="rId55" w:history="1">
        <w:r w:rsidR="00312F5D" w:rsidRPr="009114F8">
          <w:rPr>
            <w:rStyle w:val="Hyperlink"/>
            <w:b/>
            <w:bCs/>
          </w:rPr>
          <w:t>Job 13:15</w:t>
        </w:r>
      </w:hyperlink>
      <w:r w:rsidR="00312F5D">
        <w:t xml:space="preserve"> Though he slay me, yet will I trust in him: but I will maintain mine own ways before him.</w:t>
      </w:r>
      <w:r w:rsidR="00312F5D">
        <w:br/>
      </w:r>
      <w:r w:rsidR="00312F5D">
        <w:rPr>
          <w:b/>
          <w:bCs/>
        </w:rPr>
        <w:t>Job 13:16</w:t>
      </w:r>
      <w:r w:rsidR="00312F5D">
        <w:t xml:space="preserve"> </w:t>
      </w:r>
      <w:r w:rsidR="00312F5D" w:rsidRPr="0022251B">
        <w:rPr>
          <w:highlight w:val="yellow"/>
        </w:rPr>
        <w:t xml:space="preserve">He also </w:t>
      </w:r>
      <w:r w:rsidR="00312F5D" w:rsidRPr="0022251B">
        <w:rPr>
          <w:i/>
          <w:iCs/>
          <w:highlight w:val="yellow"/>
        </w:rPr>
        <w:t>shall be</w:t>
      </w:r>
      <w:r w:rsidR="00312F5D" w:rsidRPr="0022251B">
        <w:rPr>
          <w:highlight w:val="yellow"/>
        </w:rPr>
        <w:t xml:space="preserve"> my salvation</w:t>
      </w:r>
      <w:r w:rsidR="00312F5D">
        <w:t>: for an hypocrite shall not come before him.</w:t>
      </w:r>
      <w:r w:rsidR="00312F5D">
        <w:br/>
      </w:r>
      <w:r w:rsidR="00312F5D">
        <w:rPr>
          <w:b/>
          <w:bCs/>
        </w:rPr>
        <w:t>Job 13:17</w:t>
      </w:r>
      <w:r w:rsidR="00312F5D">
        <w:t xml:space="preserve"> Hear diligently my speech, and my declaration with your ears.</w:t>
      </w:r>
      <w:r w:rsidR="00312F5D">
        <w:br/>
      </w:r>
      <w:r w:rsidR="00312F5D">
        <w:rPr>
          <w:b/>
          <w:bCs/>
        </w:rPr>
        <w:t>Job 13:18</w:t>
      </w:r>
      <w:r w:rsidR="00312F5D">
        <w:t xml:space="preserve"> Behold now, I have ordered </w:t>
      </w:r>
      <w:r w:rsidR="00312F5D">
        <w:rPr>
          <w:i/>
          <w:iCs/>
        </w:rPr>
        <w:t>my</w:t>
      </w:r>
      <w:r w:rsidR="00312F5D">
        <w:t xml:space="preserve"> cause; </w:t>
      </w:r>
      <w:r w:rsidR="00312F5D" w:rsidRPr="0022251B">
        <w:rPr>
          <w:highlight w:val="yellow"/>
        </w:rPr>
        <w:t>I know that I shall be justified</w:t>
      </w:r>
      <w:r w:rsidR="00312F5D">
        <w:t>.</w:t>
      </w:r>
      <w:r w:rsidR="00312F5D">
        <w:br/>
      </w:r>
      <w:r w:rsidR="00312F5D">
        <w:rPr>
          <w:b/>
          <w:bCs/>
        </w:rPr>
        <w:t>Job 13:19</w:t>
      </w:r>
      <w:r w:rsidR="00312F5D">
        <w:t xml:space="preserve"> Who </w:t>
      </w:r>
      <w:r w:rsidR="00312F5D">
        <w:rPr>
          <w:i/>
          <w:iCs/>
        </w:rPr>
        <w:t>is</w:t>
      </w:r>
      <w:r w:rsidR="00312F5D">
        <w:t xml:space="preserve"> he </w:t>
      </w:r>
      <w:r w:rsidR="00312F5D">
        <w:rPr>
          <w:i/>
          <w:iCs/>
        </w:rPr>
        <w:t>that</w:t>
      </w:r>
      <w:r w:rsidR="00312F5D">
        <w:t xml:space="preserve"> will plead with me? for now, if I hold my tongue, I shall give up the ghost.</w:t>
      </w:r>
    </w:p>
    <w:p w14:paraId="48E801F0" w14:textId="79F932E8" w:rsidR="009114F8" w:rsidRDefault="0022251B">
      <w:r w:rsidRPr="0022251B">
        <w:rPr>
          <w:b/>
          <w:bCs/>
          <w:color w:val="00B050"/>
        </w:rPr>
        <w:lastRenderedPageBreak/>
        <w:t>Please don’t let two things happen to me</w:t>
      </w:r>
      <w:r>
        <w:t xml:space="preserve"> – </w:t>
      </w:r>
      <w:r w:rsidRPr="009114F8">
        <w:rPr>
          <w:b/>
          <w:bCs/>
          <w:color w:val="00B050"/>
        </w:rPr>
        <w:t>Don’t hide from</w:t>
      </w:r>
      <w:r w:rsidR="009114F8" w:rsidRPr="009114F8">
        <w:rPr>
          <w:b/>
          <w:bCs/>
          <w:color w:val="00B050"/>
        </w:rPr>
        <w:t xml:space="preserve"> me</w:t>
      </w:r>
      <w:r w:rsidRPr="009114F8">
        <w:rPr>
          <w:b/>
          <w:bCs/>
          <w:color w:val="00B050"/>
        </w:rPr>
        <w:t xml:space="preserve">, and </w:t>
      </w:r>
      <w:r w:rsidR="009114F8" w:rsidRPr="009114F8">
        <w:rPr>
          <w:b/>
          <w:bCs/>
          <w:color w:val="00B050"/>
        </w:rPr>
        <w:t>your dread not scare me</w:t>
      </w:r>
      <w:r w:rsidR="00312F5D">
        <w:br/>
      </w:r>
      <w:hyperlink r:id="rId56" w:history="1">
        <w:r w:rsidR="00312F5D" w:rsidRPr="009114F8">
          <w:rPr>
            <w:rStyle w:val="Hyperlink"/>
            <w:b/>
            <w:bCs/>
          </w:rPr>
          <w:t>Job 13:20</w:t>
        </w:r>
      </w:hyperlink>
      <w:r w:rsidR="00312F5D">
        <w:t xml:space="preserve"> Only do not two </w:t>
      </w:r>
      <w:r w:rsidR="00312F5D">
        <w:rPr>
          <w:i/>
          <w:iCs/>
        </w:rPr>
        <w:t>things</w:t>
      </w:r>
      <w:r w:rsidR="00312F5D">
        <w:t xml:space="preserve"> unto me: then will I not hide myself from thee.</w:t>
      </w:r>
      <w:r w:rsidR="00312F5D">
        <w:br/>
      </w:r>
      <w:r w:rsidR="00312F5D">
        <w:rPr>
          <w:b/>
          <w:bCs/>
        </w:rPr>
        <w:t>Job 13:21</w:t>
      </w:r>
      <w:r w:rsidR="00312F5D">
        <w:t xml:space="preserve"> Withdraw thine hand far from me: and let not thy dread make me afraid.</w:t>
      </w:r>
      <w:r w:rsidR="00312F5D">
        <w:br/>
      </w:r>
      <w:r w:rsidR="00312F5D">
        <w:rPr>
          <w:b/>
          <w:bCs/>
        </w:rPr>
        <w:t>Job 13:22</w:t>
      </w:r>
      <w:r w:rsidR="00312F5D">
        <w:t xml:space="preserve"> Then call thou, and I will answer: or let me speak, and answer thou me.</w:t>
      </w:r>
    </w:p>
    <w:p w14:paraId="7AF10FB8" w14:textId="1487022E" w:rsidR="00312F5D" w:rsidRDefault="009114F8">
      <w:r w:rsidRPr="009114F8">
        <w:rPr>
          <w:b/>
          <w:bCs/>
          <w:color w:val="00B050"/>
        </w:rPr>
        <w:t>Make me know my transgression and my sin</w:t>
      </w:r>
      <w:r w:rsidR="00312F5D">
        <w:br/>
      </w:r>
      <w:hyperlink r:id="rId57" w:history="1">
        <w:r w:rsidR="00312F5D" w:rsidRPr="009114F8">
          <w:rPr>
            <w:rStyle w:val="Hyperlink"/>
            <w:b/>
            <w:bCs/>
          </w:rPr>
          <w:t>Job 13:23</w:t>
        </w:r>
      </w:hyperlink>
      <w:r w:rsidR="00312F5D">
        <w:t xml:space="preserve"> How many </w:t>
      </w:r>
      <w:r w:rsidR="00312F5D">
        <w:rPr>
          <w:i/>
          <w:iCs/>
        </w:rPr>
        <w:t>are</w:t>
      </w:r>
      <w:r w:rsidR="00312F5D">
        <w:t xml:space="preserve"> mine iniquities and sins? make me to know my transgression and my sin.</w:t>
      </w:r>
      <w:r w:rsidR="00312F5D">
        <w:br/>
      </w:r>
      <w:r w:rsidR="00312F5D">
        <w:rPr>
          <w:b/>
          <w:bCs/>
        </w:rPr>
        <w:t>Job 13:24</w:t>
      </w:r>
      <w:r w:rsidR="00312F5D">
        <w:t xml:space="preserve"> Wherefore hidest thou thy face, and holdest me for thine enemy?</w:t>
      </w:r>
      <w:r w:rsidR="00312F5D">
        <w:br/>
      </w:r>
      <w:r w:rsidR="00312F5D">
        <w:rPr>
          <w:b/>
          <w:bCs/>
        </w:rPr>
        <w:t>Job 13:25</w:t>
      </w:r>
      <w:r w:rsidR="00312F5D">
        <w:t xml:space="preserve"> Wilt thou break a leaf driven to and fro? and wilt thou pursue the dry stubble?</w:t>
      </w:r>
      <w:r w:rsidR="00312F5D">
        <w:br/>
      </w:r>
      <w:r w:rsidR="00312F5D">
        <w:rPr>
          <w:b/>
          <w:bCs/>
        </w:rPr>
        <w:t>Job 13:26</w:t>
      </w:r>
      <w:r w:rsidR="00312F5D">
        <w:t xml:space="preserve"> For thou writest bitter things against me, and makest me to possess the iniquities of my youth.</w:t>
      </w:r>
      <w:r w:rsidR="00312F5D">
        <w:br/>
      </w:r>
      <w:r w:rsidR="00312F5D">
        <w:rPr>
          <w:b/>
          <w:bCs/>
        </w:rPr>
        <w:t>Job 13:27</w:t>
      </w:r>
      <w:r w:rsidR="00312F5D">
        <w:t xml:space="preserve"> Thou puttest my feet also in the stocks, and lookest narrowly unto all my paths; thou settest a print upon the heels of my feet.</w:t>
      </w:r>
      <w:r w:rsidR="00312F5D">
        <w:br/>
      </w:r>
      <w:r w:rsidR="00312F5D">
        <w:rPr>
          <w:b/>
          <w:bCs/>
        </w:rPr>
        <w:t>Job 13:28</w:t>
      </w:r>
      <w:r w:rsidR="00312F5D">
        <w:t xml:space="preserve"> And he, as a rotten thing, consumeth, as a garment that is moth eaten.</w:t>
      </w:r>
    </w:p>
    <w:p w14:paraId="138F2A52" w14:textId="087241E8" w:rsidR="0022251B" w:rsidRPr="009114F8" w:rsidRDefault="009114F8">
      <w:pPr>
        <w:rPr>
          <w:b/>
          <w:bCs/>
          <w:color w:val="00B050"/>
        </w:rPr>
      </w:pPr>
      <w:r w:rsidRPr="009114F8">
        <w:rPr>
          <w:b/>
          <w:bCs/>
          <w:color w:val="00B050"/>
        </w:rPr>
        <w:t>Job Mourns that a man has only one life – Does Job need Wisdom to go through this test?</w:t>
      </w:r>
    </w:p>
    <w:p w14:paraId="23705F46" w14:textId="16A4B7A8" w:rsidR="009114F8" w:rsidRDefault="009114F8">
      <w:hyperlink r:id="rId58" w:history="1">
        <w:r w:rsidR="0022251B" w:rsidRPr="009114F8">
          <w:rPr>
            <w:rStyle w:val="Hyperlink"/>
            <w:b/>
            <w:bCs/>
          </w:rPr>
          <w:t>Job 14:1</w:t>
        </w:r>
      </w:hyperlink>
      <w:r w:rsidR="0022251B">
        <w:t xml:space="preserve"> Man </w:t>
      </w:r>
      <w:r w:rsidR="0022251B">
        <w:rPr>
          <w:i/>
          <w:iCs/>
        </w:rPr>
        <w:t>that is</w:t>
      </w:r>
      <w:r w:rsidR="0022251B">
        <w:t xml:space="preserve"> born of a woman </w:t>
      </w:r>
      <w:r w:rsidR="0022251B">
        <w:rPr>
          <w:i/>
          <w:iCs/>
        </w:rPr>
        <w:t>is</w:t>
      </w:r>
      <w:r w:rsidR="0022251B">
        <w:t xml:space="preserve"> of few days, and full of trouble.</w:t>
      </w:r>
      <w:r w:rsidR="0022251B">
        <w:br/>
      </w:r>
      <w:r w:rsidR="0022251B">
        <w:rPr>
          <w:b/>
          <w:bCs/>
        </w:rPr>
        <w:t>Job 14:2</w:t>
      </w:r>
      <w:r w:rsidR="0022251B">
        <w:t xml:space="preserve"> He cometh forth like a flower, and is cut down: he fleeth also as a shadow, and continueth not.</w:t>
      </w:r>
      <w:r w:rsidR="0022251B">
        <w:br/>
      </w:r>
      <w:r w:rsidR="0022251B">
        <w:rPr>
          <w:b/>
          <w:bCs/>
        </w:rPr>
        <w:t>Job 14:3</w:t>
      </w:r>
      <w:r w:rsidR="0022251B">
        <w:t xml:space="preserve"> And dost thou open thine eyes upon such an one, and bringest me into judgment with thee?</w:t>
      </w:r>
      <w:r w:rsidR="0022251B">
        <w:br/>
      </w:r>
      <w:r w:rsidR="0022251B">
        <w:rPr>
          <w:b/>
          <w:bCs/>
        </w:rPr>
        <w:t>Job 14:4</w:t>
      </w:r>
      <w:r w:rsidR="0022251B">
        <w:t xml:space="preserve"> Who can bring a clean </w:t>
      </w:r>
      <w:r w:rsidR="0022251B">
        <w:rPr>
          <w:i/>
          <w:iCs/>
        </w:rPr>
        <w:t>thing</w:t>
      </w:r>
      <w:r w:rsidR="0022251B">
        <w:t xml:space="preserve"> out of an unclean? not one.</w:t>
      </w:r>
    </w:p>
    <w:p w14:paraId="1BCA871F" w14:textId="0A5A09CB" w:rsidR="009114F8" w:rsidRDefault="009114F8">
      <w:r w:rsidRPr="009114F8">
        <w:rPr>
          <w:b/>
          <w:bCs/>
          <w:color w:val="00B050"/>
        </w:rPr>
        <w:t>You have appointed bounds that man cannot pass</w:t>
      </w:r>
      <w:r>
        <w:rPr>
          <w:b/>
          <w:bCs/>
          <w:color w:val="00B050"/>
        </w:rPr>
        <w:t xml:space="preserve"> – Like a tree has hope</w:t>
      </w:r>
      <w:r w:rsidR="0022251B">
        <w:br/>
      </w:r>
      <w:hyperlink r:id="rId59" w:history="1">
        <w:r w:rsidR="0022251B" w:rsidRPr="009114F8">
          <w:rPr>
            <w:rStyle w:val="Hyperlink"/>
            <w:b/>
            <w:bCs/>
          </w:rPr>
          <w:t>Job 14:5</w:t>
        </w:r>
      </w:hyperlink>
      <w:r w:rsidR="0022251B">
        <w:t xml:space="preserve"> Seeing his days </w:t>
      </w:r>
      <w:r w:rsidR="0022251B">
        <w:rPr>
          <w:i/>
          <w:iCs/>
        </w:rPr>
        <w:t>are</w:t>
      </w:r>
      <w:r w:rsidR="0022251B">
        <w:t xml:space="preserve"> determined, the number of his months </w:t>
      </w:r>
      <w:r w:rsidR="0022251B">
        <w:rPr>
          <w:i/>
          <w:iCs/>
        </w:rPr>
        <w:t>are</w:t>
      </w:r>
      <w:r w:rsidR="0022251B">
        <w:t xml:space="preserve"> with thee, thou hast appointed his bounds that he cannot pass;</w:t>
      </w:r>
      <w:r w:rsidR="0022251B">
        <w:br/>
      </w:r>
      <w:r w:rsidR="0022251B">
        <w:rPr>
          <w:b/>
          <w:bCs/>
        </w:rPr>
        <w:t>Job 14:6</w:t>
      </w:r>
      <w:r w:rsidR="0022251B">
        <w:t xml:space="preserve"> Turn from him, that he may rest, till he shall accomplish, as an hireling, his day.</w:t>
      </w:r>
      <w:r w:rsidR="0022251B">
        <w:br/>
      </w:r>
      <w:r w:rsidR="0022251B">
        <w:rPr>
          <w:b/>
          <w:bCs/>
        </w:rPr>
        <w:t>Job 14:7</w:t>
      </w:r>
      <w:r w:rsidR="0022251B">
        <w:t xml:space="preserve"> </w:t>
      </w:r>
      <w:r w:rsidR="0022251B" w:rsidRPr="009114F8">
        <w:rPr>
          <w:highlight w:val="yellow"/>
        </w:rPr>
        <w:t>For there is hope of a tree, if it be cut down</w:t>
      </w:r>
      <w:r w:rsidR="0022251B">
        <w:t>, that it will sprout again, and that the tender branch thereof will not cease.</w:t>
      </w:r>
      <w:r w:rsidR="0022251B">
        <w:br/>
      </w:r>
      <w:r w:rsidR="0022251B">
        <w:rPr>
          <w:b/>
          <w:bCs/>
        </w:rPr>
        <w:t>Job 14:8</w:t>
      </w:r>
      <w:r w:rsidR="0022251B">
        <w:t xml:space="preserve"> Though the root thereof wax old in the earth, and the stock thereof die in the ground;</w:t>
      </w:r>
      <w:r w:rsidR="0022251B">
        <w:br/>
      </w:r>
      <w:r w:rsidR="0022251B">
        <w:rPr>
          <w:b/>
          <w:bCs/>
        </w:rPr>
        <w:t>Job 14:9</w:t>
      </w:r>
      <w:r w:rsidR="0022251B">
        <w:t xml:space="preserve"> </w:t>
      </w:r>
      <w:r w:rsidR="0022251B">
        <w:rPr>
          <w:i/>
          <w:iCs/>
        </w:rPr>
        <w:t>Yet</w:t>
      </w:r>
      <w:r w:rsidR="0022251B">
        <w:t xml:space="preserve"> through the scent of water it will bud, and bring forth boughs like a plant.</w:t>
      </w:r>
    </w:p>
    <w:p w14:paraId="0FBFC9AE" w14:textId="65FBE225" w:rsidR="009114F8" w:rsidRDefault="009114F8">
      <w:r w:rsidRPr="009114F8">
        <w:rPr>
          <w:b/>
          <w:bCs/>
          <w:color w:val="00B050"/>
        </w:rPr>
        <w:t>Yet man dieth and wasteth away – Again only the here and now</w:t>
      </w:r>
      <w:r w:rsidR="0022251B">
        <w:br/>
      </w:r>
      <w:hyperlink r:id="rId60" w:history="1">
        <w:r w:rsidR="0022251B" w:rsidRPr="009114F8">
          <w:rPr>
            <w:rStyle w:val="Hyperlink"/>
            <w:b/>
            <w:bCs/>
          </w:rPr>
          <w:t>Job 14:10</w:t>
        </w:r>
      </w:hyperlink>
      <w:r w:rsidR="0022251B">
        <w:t xml:space="preserve"> But man dieth, and wasteth away: yea, man giveth up the ghost, and where </w:t>
      </w:r>
      <w:r w:rsidR="0022251B">
        <w:rPr>
          <w:i/>
          <w:iCs/>
        </w:rPr>
        <w:t>is</w:t>
      </w:r>
      <w:r w:rsidR="0022251B">
        <w:t xml:space="preserve"> he?</w:t>
      </w:r>
      <w:r w:rsidR="0022251B">
        <w:br/>
      </w:r>
      <w:r w:rsidR="0022251B">
        <w:rPr>
          <w:b/>
          <w:bCs/>
        </w:rPr>
        <w:t>Job 14:11</w:t>
      </w:r>
      <w:r w:rsidR="0022251B">
        <w:t xml:space="preserve"> </w:t>
      </w:r>
      <w:r w:rsidR="0022251B">
        <w:rPr>
          <w:i/>
          <w:iCs/>
        </w:rPr>
        <w:t>As</w:t>
      </w:r>
      <w:r w:rsidR="0022251B">
        <w:t xml:space="preserve"> the waters fail from the sea, and the flood decayeth and drieth up:</w:t>
      </w:r>
      <w:r w:rsidR="0022251B">
        <w:br/>
      </w:r>
      <w:r w:rsidR="0022251B">
        <w:rPr>
          <w:b/>
          <w:bCs/>
        </w:rPr>
        <w:t>Job 14:12</w:t>
      </w:r>
      <w:r w:rsidR="0022251B">
        <w:t xml:space="preserve"> So man lieth down, and riseth not: till the heavens </w:t>
      </w:r>
      <w:r w:rsidR="0022251B">
        <w:rPr>
          <w:i/>
          <w:iCs/>
        </w:rPr>
        <w:t>be</w:t>
      </w:r>
      <w:r w:rsidR="0022251B">
        <w:t xml:space="preserve"> no more, they shall not awake, nor be raised out of their sleep.</w:t>
      </w:r>
      <w:r w:rsidR="0022251B">
        <w:br/>
      </w:r>
      <w:r w:rsidR="0022251B">
        <w:rPr>
          <w:b/>
          <w:bCs/>
        </w:rPr>
        <w:t>Job 14:13</w:t>
      </w:r>
      <w:r w:rsidR="0022251B">
        <w:t xml:space="preserve"> O that thou wouldest hide me in the grave, that thou wouldest keep me secret, until thy wrath be past, that thou wouldest appoint me a set time, and remember me!</w:t>
      </w:r>
    </w:p>
    <w:p w14:paraId="0BD548DF" w14:textId="56D9D456" w:rsidR="0022251B" w:rsidRDefault="009114F8">
      <w:r w:rsidRPr="009114F8">
        <w:rPr>
          <w:b/>
          <w:bCs/>
          <w:color w:val="00B050"/>
        </w:rPr>
        <w:t>If a man die, shall he live again?</w:t>
      </w:r>
      <w:r w:rsidR="0022251B">
        <w:br/>
      </w:r>
      <w:hyperlink r:id="rId61" w:history="1">
        <w:r w:rsidR="0022251B" w:rsidRPr="009114F8">
          <w:rPr>
            <w:rStyle w:val="Hyperlink"/>
            <w:b/>
            <w:bCs/>
          </w:rPr>
          <w:t>Job 14:14</w:t>
        </w:r>
      </w:hyperlink>
      <w:r w:rsidR="0022251B">
        <w:t xml:space="preserve"> If a man die, shall he live </w:t>
      </w:r>
      <w:r w:rsidR="0022251B">
        <w:rPr>
          <w:i/>
          <w:iCs/>
        </w:rPr>
        <w:t>again</w:t>
      </w:r>
      <w:r w:rsidR="0022251B">
        <w:t>? all the days of my appointed time will I wait, till my change come.</w:t>
      </w:r>
      <w:r w:rsidR="0022251B">
        <w:br/>
      </w:r>
      <w:r w:rsidR="0022251B">
        <w:rPr>
          <w:b/>
          <w:bCs/>
        </w:rPr>
        <w:t>Job 14:15</w:t>
      </w:r>
      <w:r w:rsidR="0022251B">
        <w:t xml:space="preserve"> Thou shalt call, and I will answer thee: thou wilt have a desire to the work of thine hands.</w:t>
      </w:r>
      <w:r w:rsidR="0022251B">
        <w:br/>
      </w:r>
      <w:r w:rsidR="0022251B">
        <w:rPr>
          <w:b/>
          <w:bCs/>
        </w:rPr>
        <w:t>Job 14:16</w:t>
      </w:r>
      <w:r w:rsidR="0022251B">
        <w:t xml:space="preserve"> For now thou numberest my steps: dost thou not watch over my sin?</w:t>
      </w:r>
      <w:r w:rsidR="0022251B">
        <w:br/>
      </w:r>
      <w:r w:rsidR="0022251B">
        <w:rPr>
          <w:b/>
          <w:bCs/>
        </w:rPr>
        <w:t>Job 14:17</w:t>
      </w:r>
      <w:r w:rsidR="0022251B">
        <w:t xml:space="preserve"> My transgression </w:t>
      </w:r>
      <w:r w:rsidR="0022251B">
        <w:rPr>
          <w:i/>
          <w:iCs/>
        </w:rPr>
        <w:t>is</w:t>
      </w:r>
      <w:r w:rsidR="0022251B">
        <w:t xml:space="preserve"> sealed up in a bag, and thou sewest up mine iniquity.</w:t>
      </w:r>
      <w:r w:rsidR="0022251B">
        <w:br/>
      </w:r>
      <w:r w:rsidR="0022251B">
        <w:rPr>
          <w:b/>
          <w:bCs/>
        </w:rPr>
        <w:t>Job 14:18</w:t>
      </w:r>
      <w:r w:rsidR="0022251B">
        <w:t xml:space="preserve"> And surely the mountain falling cometh to nought, and the rock is removed out of his place.</w:t>
      </w:r>
      <w:r w:rsidR="0022251B">
        <w:br/>
      </w:r>
      <w:r w:rsidR="0022251B">
        <w:rPr>
          <w:b/>
          <w:bCs/>
        </w:rPr>
        <w:t>Job 14:19</w:t>
      </w:r>
      <w:r w:rsidR="0022251B">
        <w:t xml:space="preserve"> The waters wear the stones: thou washest away the things which grow </w:t>
      </w:r>
      <w:r w:rsidR="0022251B">
        <w:rPr>
          <w:i/>
          <w:iCs/>
        </w:rPr>
        <w:t>out</w:t>
      </w:r>
      <w:r w:rsidR="0022251B">
        <w:t xml:space="preserve"> of the dust of the earth; and thou destroyest the hope of man.</w:t>
      </w:r>
      <w:r w:rsidR="0022251B">
        <w:br/>
      </w:r>
      <w:r w:rsidR="0022251B">
        <w:rPr>
          <w:b/>
          <w:bCs/>
        </w:rPr>
        <w:t>Job 14:20</w:t>
      </w:r>
      <w:r w:rsidR="0022251B">
        <w:t xml:space="preserve"> Thou prevailest for ever against him, and he passeth: thou changest his countenance, and sendest him away.</w:t>
      </w:r>
      <w:r w:rsidR="0022251B">
        <w:br/>
      </w:r>
      <w:r w:rsidR="0022251B">
        <w:rPr>
          <w:b/>
          <w:bCs/>
        </w:rPr>
        <w:t>Job 14:21</w:t>
      </w:r>
      <w:r w:rsidR="0022251B">
        <w:t xml:space="preserve"> His sons come to honour, and he knoweth </w:t>
      </w:r>
      <w:r w:rsidR="0022251B">
        <w:rPr>
          <w:i/>
          <w:iCs/>
        </w:rPr>
        <w:t>it</w:t>
      </w:r>
      <w:r w:rsidR="0022251B">
        <w:t xml:space="preserve"> not; and they are brought low, but he perceiveth </w:t>
      </w:r>
      <w:r w:rsidR="0022251B">
        <w:rPr>
          <w:i/>
          <w:iCs/>
        </w:rPr>
        <w:t>it</w:t>
      </w:r>
      <w:r w:rsidR="0022251B">
        <w:t xml:space="preserve"> not of them.</w:t>
      </w:r>
      <w:r w:rsidR="0022251B">
        <w:br/>
      </w:r>
      <w:r w:rsidR="0022251B">
        <w:rPr>
          <w:b/>
          <w:bCs/>
        </w:rPr>
        <w:t>Job 14:22</w:t>
      </w:r>
      <w:r w:rsidR="0022251B">
        <w:t xml:space="preserve"> But his flesh upon him shall have pain, and his soul within him shall mourn.</w:t>
      </w:r>
    </w:p>
    <w:p w14:paraId="191E2EF5" w14:textId="77777777" w:rsidR="00BD62F4" w:rsidRDefault="00BD62F4"/>
    <w:p w14:paraId="2DD938D6" w14:textId="3BC53F67" w:rsidR="00312F5D" w:rsidRDefault="00BD62F4">
      <w:hyperlink r:id="rId62" w:history="1">
        <w:r w:rsidRPr="00BD62F4">
          <w:rPr>
            <w:rStyle w:val="Hyperlink"/>
          </w:rPr>
          <w:t>II Peter 1:10-2:25</w:t>
        </w:r>
      </w:hyperlink>
    </w:p>
    <w:sectPr w:rsidR="00312F5D" w:rsidSect="006B4260">
      <w:headerReference w:type="default" r:id="rId63"/>
      <w:footerReference w:type="default" r:id="rId64"/>
      <w:pgSz w:w="12240" w:h="15840"/>
      <w:pgMar w:top="1440" w:right="1440" w:bottom="1440" w:left="1440" w:header="720" w:footer="720" w:gutter="0"/>
      <w:pgNumType w:start="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B1062" w14:textId="77777777" w:rsidR="00183886" w:rsidRDefault="00183886" w:rsidP="003957D4">
      <w:r>
        <w:separator/>
      </w:r>
    </w:p>
  </w:endnote>
  <w:endnote w:type="continuationSeparator" w:id="0">
    <w:p w14:paraId="55EB4AAD" w14:textId="77777777" w:rsidR="00183886" w:rsidRDefault="00183886" w:rsidP="00395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Arabic 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353140"/>
      <w:docPartObj>
        <w:docPartGallery w:val="Page Numbers (Bottom of Page)"/>
        <w:docPartUnique/>
      </w:docPartObj>
    </w:sdtPr>
    <w:sdtEndPr>
      <w:rPr>
        <w:noProof/>
      </w:rPr>
    </w:sdtEndPr>
    <w:sdtContent>
      <w:p w14:paraId="39517D56" w14:textId="327F6805" w:rsidR="006B4260" w:rsidRDefault="006B42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674EE0" w14:textId="77777777" w:rsidR="006B4260" w:rsidRDefault="006B4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9B2F8" w14:textId="77777777" w:rsidR="00183886" w:rsidRDefault="00183886" w:rsidP="003957D4">
      <w:r>
        <w:separator/>
      </w:r>
    </w:p>
  </w:footnote>
  <w:footnote w:type="continuationSeparator" w:id="0">
    <w:p w14:paraId="0AEC2CC2" w14:textId="77777777" w:rsidR="00183886" w:rsidRDefault="00183886" w:rsidP="00395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026B" w14:textId="54DF603B" w:rsidR="003957D4" w:rsidRDefault="003957D4">
    <w:pPr>
      <w:pStyle w:val="Header"/>
    </w:pPr>
    <w:r>
      <w:t>02_Job2026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7D4"/>
    <w:rsid w:val="0000693F"/>
    <w:rsid w:val="00012FAE"/>
    <w:rsid w:val="0005332A"/>
    <w:rsid w:val="000832B6"/>
    <w:rsid w:val="000B661C"/>
    <w:rsid w:val="000D4A2B"/>
    <w:rsid w:val="000F432B"/>
    <w:rsid w:val="00126C87"/>
    <w:rsid w:val="00156254"/>
    <w:rsid w:val="00183886"/>
    <w:rsid w:val="001A4285"/>
    <w:rsid w:val="001D4A27"/>
    <w:rsid w:val="001E6DBF"/>
    <w:rsid w:val="00212492"/>
    <w:rsid w:val="0022251B"/>
    <w:rsid w:val="0024554D"/>
    <w:rsid w:val="00250BC2"/>
    <w:rsid w:val="00296104"/>
    <w:rsid w:val="00304275"/>
    <w:rsid w:val="00312F5D"/>
    <w:rsid w:val="003258F0"/>
    <w:rsid w:val="00360FDC"/>
    <w:rsid w:val="003879A3"/>
    <w:rsid w:val="003957D4"/>
    <w:rsid w:val="003E67D2"/>
    <w:rsid w:val="005953DE"/>
    <w:rsid w:val="005F7C95"/>
    <w:rsid w:val="006B4260"/>
    <w:rsid w:val="006E65AC"/>
    <w:rsid w:val="0071330F"/>
    <w:rsid w:val="00733668"/>
    <w:rsid w:val="007464ED"/>
    <w:rsid w:val="00787A14"/>
    <w:rsid w:val="00893FF7"/>
    <w:rsid w:val="008B5EF3"/>
    <w:rsid w:val="008E0F01"/>
    <w:rsid w:val="009114F8"/>
    <w:rsid w:val="0099401A"/>
    <w:rsid w:val="009E4CCE"/>
    <w:rsid w:val="00A04DB6"/>
    <w:rsid w:val="00A103E0"/>
    <w:rsid w:val="00A17F43"/>
    <w:rsid w:val="00A95111"/>
    <w:rsid w:val="00B016E0"/>
    <w:rsid w:val="00B704F2"/>
    <w:rsid w:val="00B80A81"/>
    <w:rsid w:val="00BB7228"/>
    <w:rsid w:val="00BD62F4"/>
    <w:rsid w:val="00C50EBD"/>
    <w:rsid w:val="00D609B1"/>
    <w:rsid w:val="00E6329E"/>
    <w:rsid w:val="00E76CC8"/>
    <w:rsid w:val="00E93EDA"/>
    <w:rsid w:val="00F47F6A"/>
    <w:rsid w:val="00F50730"/>
    <w:rsid w:val="00F6382E"/>
    <w:rsid w:val="00F6695D"/>
    <w:rsid w:val="00F868E4"/>
    <w:rsid w:val="00FA568A"/>
    <w:rsid w:val="00FB297C"/>
    <w:rsid w:val="00FE6C6C"/>
    <w:rsid w:val="00FF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B1247"/>
  <w15:chartTrackingRefBased/>
  <w15:docId w15:val="{70229865-8196-45E6-AF68-0CC2C0617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7D4"/>
  </w:style>
  <w:style w:type="paragraph" w:styleId="Heading1">
    <w:name w:val="heading 1"/>
    <w:basedOn w:val="Normal"/>
    <w:next w:val="Normal"/>
    <w:link w:val="Heading1Char"/>
    <w:uiPriority w:val="9"/>
    <w:qFormat/>
    <w:rsid w:val="003957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57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57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57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57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57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7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7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7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dStyle">
    <w:name w:val="Rod Style"/>
    <w:basedOn w:val="Normal"/>
    <w:link w:val="RodStyleChar"/>
    <w:qFormat/>
    <w:rsid w:val="00F6382E"/>
    <w:pPr>
      <w:ind w:firstLine="288"/>
    </w:pPr>
    <w:rPr>
      <w:rFonts w:ascii="Calibri" w:hAnsi="Calibri"/>
    </w:rPr>
  </w:style>
  <w:style w:type="character" w:customStyle="1" w:styleId="RodStyleChar">
    <w:name w:val="Rod Style Char"/>
    <w:basedOn w:val="DefaultParagraphFont"/>
    <w:link w:val="RodStyle"/>
    <w:rsid w:val="00F6382E"/>
    <w:rPr>
      <w:rFonts w:ascii="Calibri" w:hAnsi="Calibri"/>
    </w:rPr>
  </w:style>
  <w:style w:type="character" w:customStyle="1" w:styleId="Heading1Char">
    <w:name w:val="Heading 1 Char"/>
    <w:basedOn w:val="DefaultParagraphFont"/>
    <w:link w:val="Heading1"/>
    <w:uiPriority w:val="9"/>
    <w:rsid w:val="003957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57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57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57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57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57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7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7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7D4"/>
    <w:rPr>
      <w:rFonts w:eastAsiaTheme="majorEastAsia" w:cstheme="majorBidi"/>
      <w:color w:val="272727" w:themeColor="text1" w:themeTint="D8"/>
    </w:rPr>
  </w:style>
  <w:style w:type="paragraph" w:styleId="Title">
    <w:name w:val="Title"/>
    <w:basedOn w:val="Normal"/>
    <w:next w:val="Normal"/>
    <w:link w:val="TitleChar"/>
    <w:uiPriority w:val="10"/>
    <w:qFormat/>
    <w:rsid w:val="003957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7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7D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7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7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57D4"/>
    <w:rPr>
      <w:i/>
      <w:iCs/>
      <w:color w:val="404040" w:themeColor="text1" w:themeTint="BF"/>
    </w:rPr>
  </w:style>
  <w:style w:type="paragraph" w:styleId="ListParagraph">
    <w:name w:val="List Paragraph"/>
    <w:basedOn w:val="Normal"/>
    <w:uiPriority w:val="34"/>
    <w:qFormat/>
    <w:rsid w:val="003957D4"/>
    <w:pPr>
      <w:ind w:left="720"/>
      <w:contextualSpacing/>
    </w:pPr>
  </w:style>
  <w:style w:type="character" w:styleId="IntenseEmphasis">
    <w:name w:val="Intense Emphasis"/>
    <w:basedOn w:val="DefaultParagraphFont"/>
    <w:uiPriority w:val="21"/>
    <w:qFormat/>
    <w:rsid w:val="003957D4"/>
    <w:rPr>
      <w:i/>
      <w:iCs/>
      <w:color w:val="2F5496" w:themeColor="accent1" w:themeShade="BF"/>
    </w:rPr>
  </w:style>
  <w:style w:type="paragraph" w:styleId="IntenseQuote">
    <w:name w:val="Intense Quote"/>
    <w:basedOn w:val="Normal"/>
    <w:next w:val="Normal"/>
    <w:link w:val="IntenseQuoteChar"/>
    <w:uiPriority w:val="30"/>
    <w:qFormat/>
    <w:rsid w:val="003957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57D4"/>
    <w:rPr>
      <w:i/>
      <w:iCs/>
      <w:color w:val="2F5496" w:themeColor="accent1" w:themeShade="BF"/>
    </w:rPr>
  </w:style>
  <w:style w:type="character" w:styleId="IntenseReference">
    <w:name w:val="Intense Reference"/>
    <w:basedOn w:val="DefaultParagraphFont"/>
    <w:uiPriority w:val="32"/>
    <w:qFormat/>
    <w:rsid w:val="003957D4"/>
    <w:rPr>
      <w:b/>
      <w:bCs/>
      <w:smallCaps/>
      <w:color w:val="2F5496" w:themeColor="accent1" w:themeShade="BF"/>
      <w:spacing w:val="5"/>
    </w:rPr>
  </w:style>
  <w:style w:type="paragraph" w:styleId="Header">
    <w:name w:val="header"/>
    <w:basedOn w:val="Normal"/>
    <w:link w:val="HeaderChar"/>
    <w:uiPriority w:val="99"/>
    <w:unhideWhenUsed/>
    <w:rsid w:val="003957D4"/>
    <w:pPr>
      <w:tabs>
        <w:tab w:val="center" w:pos="4680"/>
        <w:tab w:val="right" w:pos="9360"/>
      </w:tabs>
    </w:pPr>
  </w:style>
  <w:style w:type="character" w:customStyle="1" w:styleId="HeaderChar">
    <w:name w:val="Header Char"/>
    <w:basedOn w:val="DefaultParagraphFont"/>
    <w:link w:val="Header"/>
    <w:uiPriority w:val="99"/>
    <w:rsid w:val="003957D4"/>
  </w:style>
  <w:style w:type="paragraph" w:styleId="Footer">
    <w:name w:val="footer"/>
    <w:basedOn w:val="Normal"/>
    <w:link w:val="FooterChar"/>
    <w:uiPriority w:val="99"/>
    <w:unhideWhenUsed/>
    <w:rsid w:val="003957D4"/>
    <w:pPr>
      <w:tabs>
        <w:tab w:val="center" w:pos="4680"/>
        <w:tab w:val="right" w:pos="9360"/>
      </w:tabs>
    </w:pPr>
  </w:style>
  <w:style w:type="character" w:customStyle="1" w:styleId="FooterChar">
    <w:name w:val="Footer Char"/>
    <w:basedOn w:val="DefaultParagraphFont"/>
    <w:link w:val="Footer"/>
    <w:uiPriority w:val="99"/>
    <w:rsid w:val="003957D4"/>
  </w:style>
  <w:style w:type="character" w:styleId="Hyperlink">
    <w:name w:val="Hyperlink"/>
    <w:basedOn w:val="DefaultParagraphFont"/>
    <w:uiPriority w:val="99"/>
    <w:unhideWhenUsed/>
    <w:rsid w:val="0071330F"/>
    <w:rPr>
      <w:color w:val="0563C1" w:themeColor="hyperlink"/>
      <w:u w:val="single"/>
    </w:rPr>
  </w:style>
  <w:style w:type="character" w:styleId="UnresolvedMention">
    <w:name w:val="Unresolved Mention"/>
    <w:basedOn w:val="DefaultParagraphFont"/>
    <w:uiPriority w:val="99"/>
    <w:semiHidden/>
    <w:unhideWhenUsed/>
    <w:rsid w:val="0071330F"/>
    <w:rPr>
      <w:color w:val="605E5C"/>
      <w:shd w:val="clear" w:color="auto" w:fill="E1DFDD"/>
    </w:rPr>
  </w:style>
  <w:style w:type="character" w:styleId="FollowedHyperlink">
    <w:name w:val="FollowedHyperlink"/>
    <w:basedOn w:val="DefaultParagraphFont"/>
    <w:uiPriority w:val="99"/>
    <w:semiHidden/>
    <w:unhideWhenUsed/>
    <w:rsid w:val="0099401A"/>
    <w:rPr>
      <w:color w:val="954F72" w:themeColor="followedHyperlink"/>
      <w:u w:val="single"/>
    </w:rPr>
  </w:style>
  <w:style w:type="paragraph" w:styleId="NoSpacing">
    <w:name w:val="No Spacing"/>
    <w:link w:val="NoSpacingChar"/>
    <w:uiPriority w:val="1"/>
    <w:qFormat/>
    <w:rsid w:val="006B4260"/>
    <w:rPr>
      <w:rFonts w:eastAsiaTheme="minorEastAsia"/>
      <w:kern w:val="0"/>
      <w14:ligatures w14:val="none"/>
    </w:rPr>
  </w:style>
  <w:style w:type="character" w:customStyle="1" w:styleId="NoSpacingChar">
    <w:name w:val="No Spacing Char"/>
    <w:basedOn w:val="DefaultParagraphFont"/>
    <w:link w:val="NoSpacing"/>
    <w:uiPriority w:val="1"/>
    <w:rsid w:val="006B4260"/>
    <w:rPr>
      <w:rFonts w:eastAsiaTheme="minorEastAsia"/>
      <w:kern w:val="0"/>
      <w14:ligatures w14:val="none"/>
    </w:rPr>
  </w:style>
  <w:style w:type="paragraph" w:customStyle="1" w:styleId="FrameContentsuser">
    <w:name w:val="Frame Contents (user)"/>
    <w:basedOn w:val="Normal"/>
    <w:qFormat/>
    <w:rsid w:val="006B4260"/>
    <w:pPr>
      <w:suppressAutoHyphens/>
    </w:pPr>
    <w:rPr>
      <w:rFonts w:ascii="Calibri" w:eastAsia="Calibri" w:hAnsi="Calibri" w:cs="Noto Sans Arabic U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swordsearcher://bible/job3.17-19" TargetMode="External"/><Relationship Id="rId18" Type="http://schemas.openxmlformats.org/officeDocument/2006/relationships/hyperlink" Target="swordsearcher://bible/1pe1" TargetMode="External"/><Relationship Id="rId26" Type="http://schemas.openxmlformats.org/officeDocument/2006/relationships/hyperlink" Target="swordsearcher://bible/job6.1-4" TargetMode="External"/><Relationship Id="rId39" Type="http://schemas.openxmlformats.org/officeDocument/2006/relationships/hyperlink" Target="swordsearcher://bible/job9.22-24" TargetMode="External"/><Relationship Id="rId21" Type="http://schemas.openxmlformats.org/officeDocument/2006/relationships/hyperlink" Target="swordsearcher://bible/job4.7-11" TargetMode="External"/><Relationship Id="rId34" Type="http://schemas.openxmlformats.org/officeDocument/2006/relationships/hyperlink" Target="swordsearcher://bible/job8.20-22" TargetMode="External"/><Relationship Id="rId42" Type="http://schemas.openxmlformats.org/officeDocument/2006/relationships/hyperlink" Target="swordsearcher://bible/job10.4-17" TargetMode="External"/><Relationship Id="rId47" Type="http://schemas.openxmlformats.org/officeDocument/2006/relationships/hyperlink" Target="swordsearcher://bible/job11.4-6" TargetMode="External"/><Relationship Id="rId50" Type="http://schemas.openxmlformats.org/officeDocument/2006/relationships/hyperlink" Target="swordsearcher://bible/job11.20" TargetMode="External"/><Relationship Id="rId55" Type="http://schemas.openxmlformats.org/officeDocument/2006/relationships/hyperlink" Target="swordsearcher://bible/job13.15-19" TargetMode="External"/><Relationship Id="rId63" Type="http://schemas.openxmlformats.org/officeDocument/2006/relationships/header" Target="header1.xml"/><Relationship Id="rId7" Type="http://schemas.openxmlformats.org/officeDocument/2006/relationships/hyperlink" Target="swordsearcher://bible/job3-10" TargetMode="External"/><Relationship Id="rId2" Type="http://schemas.openxmlformats.org/officeDocument/2006/relationships/settings" Target="settings.xml"/><Relationship Id="rId16" Type="http://schemas.openxmlformats.org/officeDocument/2006/relationships/hyperlink" Target="swordsearcher://bible/job3.26" TargetMode="External"/><Relationship Id="rId20" Type="http://schemas.openxmlformats.org/officeDocument/2006/relationships/hyperlink" Target="swordsearcher://bible/job3.1-6" TargetMode="External"/><Relationship Id="rId29" Type="http://schemas.openxmlformats.org/officeDocument/2006/relationships/hyperlink" Target="swordsearcher://bible/job6.24-30" TargetMode="External"/><Relationship Id="rId41" Type="http://schemas.openxmlformats.org/officeDocument/2006/relationships/hyperlink" Target="swordsearcher://bible/job10.1-3" TargetMode="External"/><Relationship Id="rId54" Type="http://schemas.openxmlformats.org/officeDocument/2006/relationships/hyperlink" Target="swordsearcher://bible/job13.13-14" TargetMode="External"/><Relationship Id="rId62" Type="http://schemas.openxmlformats.org/officeDocument/2006/relationships/hyperlink" Target="swordsearcher://bible/2pe1:10-25"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swordsearcher://bible/job3.11-12" TargetMode="External"/><Relationship Id="rId24" Type="http://schemas.openxmlformats.org/officeDocument/2006/relationships/hyperlink" Target="swordsearcher://bible/job5.8-16" TargetMode="External"/><Relationship Id="rId32" Type="http://schemas.openxmlformats.org/officeDocument/2006/relationships/hyperlink" Target="swordsearcher://bible/job8.3-7" TargetMode="External"/><Relationship Id="rId37" Type="http://schemas.openxmlformats.org/officeDocument/2006/relationships/hyperlink" Target="swordsearcher://bible/job9.11-14" TargetMode="External"/><Relationship Id="rId40" Type="http://schemas.openxmlformats.org/officeDocument/2006/relationships/hyperlink" Target="swordsearcher://bible/job9.25-35" TargetMode="External"/><Relationship Id="rId45" Type="http://schemas.openxmlformats.org/officeDocument/2006/relationships/hyperlink" Target="swordsearcher://bible/job10.21-22" TargetMode="External"/><Relationship Id="rId53" Type="http://schemas.openxmlformats.org/officeDocument/2006/relationships/hyperlink" Target="swordsearcher://bible/job13.1-12" TargetMode="External"/><Relationship Id="rId58" Type="http://schemas.openxmlformats.org/officeDocument/2006/relationships/hyperlink" Target="swordsearcher://bible/job14.1-4" TargetMode="External"/><Relationship Id="rId66"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swordsearcher://bible/job3.23-25" TargetMode="External"/><Relationship Id="rId23" Type="http://schemas.openxmlformats.org/officeDocument/2006/relationships/hyperlink" Target="swordsearcher://bible/job5.1-7" TargetMode="External"/><Relationship Id="rId28" Type="http://schemas.openxmlformats.org/officeDocument/2006/relationships/hyperlink" Target="swordsearcher://bible/job6.14-23" TargetMode="External"/><Relationship Id="rId36" Type="http://schemas.openxmlformats.org/officeDocument/2006/relationships/hyperlink" Target="swordsearcher://bible/job9.5-10" TargetMode="External"/><Relationship Id="rId49" Type="http://schemas.openxmlformats.org/officeDocument/2006/relationships/hyperlink" Target="swordsearcher://bible/job11.11-19" TargetMode="External"/><Relationship Id="rId57" Type="http://schemas.openxmlformats.org/officeDocument/2006/relationships/hyperlink" Target="swordsearcher://bible/job13.23-28" TargetMode="External"/><Relationship Id="rId61" Type="http://schemas.openxmlformats.org/officeDocument/2006/relationships/hyperlink" Target="swordsearcher://bible/job14.14-22" TargetMode="External"/><Relationship Id="rId10" Type="http://schemas.openxmlformats.org/officeDocument/2006/relationships/hyperlink" Target="swordsearcher://bible/job3.8-10" TargetMode="External"/><Relationship Id="rId19" Type="http://schemas.openxmlformats.org/officeDocument/2006/relationships/hyperlink" Target="swordsearcher://bible/james1" TargetMode="External"/><Relationship Id="rId31" Type="http://schemas.openxmlformats.org/officeDocument/2006/relationships/hyperlink" Target="swordsearcher://bible/job8.1-2" TargetMode="External"/><Relationship Id="rId44" Type="http://schemas.openxmlformats.org/officeDocument/2006/relationships/hyperlink" Target="swordsearcher://bible/1%20Corinthians%2015.19" TargetMode="External"/><Relationship Id="rId52" Type="http://schemas.openxmlformats.org/officeDocument/2006/relationships/hyperlink" Target="swordsearcher://bible/job12.7-25" TargetMode="External"/><Relationship Id="rId60" Type="http://schemas.openxmlformats.org/officeDocument/2006/relationships/hyperlink" Target="swordsearcher://bible/job14.10-13" TargetMode="External"/><Relationship Id="rId65"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swordsearcher://bible/job3.1-7" TargetMode="External"/><Relationship Id="rId14" Type="http://schemas.openxmlformats.org/officeDocument/2006/relationships/hyperlink" Target="swordsearcher://bible/job3.20-22" TargetMode="External"/><Relationship Id="rId22" Type="http://schemas.openxmlformats.org/officeDocument/2006/relationships/hyperlink" Target="swordsearcher://bible/job4.12-21" TargetMode="External"/><Relationship Id="rId27" Type="http://schemas.openxmlformats.org/officeDocument/2006/relationships/hyperlink" Target="swordsearcher://bible/job6.5-13" TargetMode="External"/><Relationship Id="rId30" Type="http://schemas.openxmlformats.org/officeDocument/2006/relationships/hyperlink" Target="swordsearcher://bible/job7.1-21" TargetMode="External"/><Relationship Id="rId35" Type="http://schemas.openxmlformats.org/officeDocument/2006/relationships/hyperlink" Target="swordsearcher://bible/job9.1-4" TargetMode="External"/><Relationship Id="rId43" Type="http://schemas.openxmlformats.org/officeDocument/2006/relationships/hyperlink" Target="swordsearcher://bible/job10.18-20" TargetMode="External"/><Relationship Id="rId48" Type="http://schemas.openxmlformats.org/officeDocument/2006/relationships/hyperlink" Target="swordsearcher://bible/job11.7-10" TargetMode="External"/><Relationship Id="rId56" Type="http://schemas.openxmlformats.org/officeDocument/2006/relationships/hyperlink" Target="swordsearcher://bible/job13.20-22" TargetMode="External"/><Relationship Id="rId64" Type="http://schemas.openxmlformats.org/officeDocument/2006/relationships/footer" Target="footer1.xml"/><Relationship Id="rId8" Type="http://schemas.openxmlformats.org/officeDocument/2006/relationships/hyperlink" Target="swordsearcher://bible/1pe1.1-9" TargetMode="External"/><Relationship Id="rId51" Type="http://schemas.openxmlformats.org/officeDocument/2006/relationships/hyperlink" Target="swordsearcher://bible/job12.1-6" TargetMode="External"/><Relationship Id="rId3" Type="http://schemas.openxmlformats.org/officeDocument/2006/relationships/webSettings" Target="webSettings.xml"/><Relationship Id="rId12" Type="http://schemas.openxmlformats.org/officeDocument/2006/relationships/hyperlink" Target="swordsearcher://bible/job3.13-16" TargetMode="External"/><Relationship Id="rId17" Type="http://schemas.openxmlformats.org/officeDocument/2006/relationships/hyperlink" Target="swordsearcher://bible/job3.1-26" TargetMode="External"/><Relationship Id="rId25" Type="http://schemas.openxmlformats.org/officeDocument/2006/relationships/hyperlink" Target="swordsearcher://bible/job5.17-27" TargetMode="External"/><Relationship Id="rId33" Type="http://schemas.openxmlformats.org/officeDocument/2006/relationships/hyperlink" Target="swordsearcher://bible/job8.8-19" TargetMode="External"/><Relationship Id="rId38" Type="http://schemas.openxmlformats.org/officeDocument/2006/relationships/hyperlink" Target="swordsearcher://bible/job9.15-21" TargetMode="External"/><Relationship Id="rId46" Type="http://schemas.openxmlformats.org/officeDocument/2006/relationships/hyperlink" Target="swordsearcher://bible/job11.1-3" TargetMode="External"/><Relationship Id="rId59" Type="http://schemas.openxmlformats.org/officeDocument/2006/relationships/hyperlink" Target="swordsearcher://bible/job14.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5455</Words>
  <Characters>31097</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Porteous</dc:creator>
  <cp:keywords/>
  <dc:description/>
  <cp:lastModifiedBy>Rod Porteous</cp:lastModifiedBy>
  <cp:revision>2</cp:revision>
  <dcterms:created xsi:type="dcterms:W3CDTF">2026-09-22T01:40:00Z</dcterms:created>
  <dcterms:modified xsi:type="dcterms:W3CDTF">2026-09-22T01:40:00Z</dcterms:modified>
</cp:coreProperties>
</file>